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3E1B8" w14:textId="77777777" w:rsidR="009F7D2E" w:rsidRPr="006563E5" w:rsidRDefault="006563E5">
      <w:pPr>
        <w:rPr>
          <w:b/>
          <w:u w:val="single"/>
        </w:rPr>
      </w:pPr>
      <w:r w:rsidRPr="006563E5">
        <w:rPr>
          <w:b/>
          <w:u w:val="single"/>
        </w:rPr>
        <w:t>Introduction</w:t>
      </w:r>
    </w:p>
    <w:p w14:paraId="6E67549D" w14:textId="77777777" w:rsidR="006563E5" w:rsidRDefault="006563E5">
      <w:r>
        <w:t xml:space="preserve">The app created is an online music player that allows a client to play music added by them and other clients in the app. After login, a user is able to </w:t>
      </w:r>
      <w:r w:rsidR="007E3172">
        <w:t>like music, sort the music and change the display of the music list.</w:t>
      </w:r>
      <w:r w:rsidR="00DE09ED">
        <w:t xml:space="preserve"> </w:t>
      </w:r>
      <w:r w:rsidR="007E3172">
        <w:t xml:space="preserve">They can also upload their own music which will be accessible to other clients. </w:t>
      </w:r>
    </w:p>
    <w:p w14:paraId="0D260625" w14:textId="77777777" w:rsidR="00E07C75" w:rsidRPr="006563E5" w:rsidRDefault="00E07C75" w:rsidP="00E07C75">
      <w:pPr>
        <w:rPr>
          <w:b/>
          <w:u w:val="single"/>
        </w:rPr>
      </w:pPr>
      <w:r w:rsidRPr="006563E5">
        <w:rPr>
          <w:b/>
          <w:u w:val="single"/>
        </w:rPr>
        <w:t>Tables</w:t>
      </w:r>
    </w:p>
    <w:p w14:paraId="06C67DB4" w14:textId="77777777" w:rsidR="00E07C75" w:rsidRDefault="00E07C75" w:rsidP="00E07C75">
      <w:r>
        <w:t>The following tables shall be used to store data for the app:</w:t>
      </w:r>
    </w:p>
    <w:p w14:paraId="07D12814" w14:textId="77777777" w:rsidR="00E07C75" w:rsidRPr="00E07C75" w:rsidRDefault="00DC5AF3" w:rsidP="00E07C75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u</w:t>
      </w:r>
      <w:r w:rsidR="00E07C75">
        <w:rPr>
          <w:b/>
        </w:rPr>
        <w:t>sers</w:t>
      </w:r>
    </w:p>
    <w:p w14:paraId="7DFB37E4" w14:textId="77777777" w:rsidR="00E07C75" w:rsidRDefault="00DE09ED" w:rsidP="00E07C75">
      <w:pPr>
        <w:pStyle w:val="ListParagraph"/>
      </w:pPr>
      <w:r>
        <w:t>id, u</w:t>
      </w:r>
      <w:r w:rsidR="00E07C75">
        <w:t xml:space="preserve">sername, password, </w:t>
      </w:r>
      <w:proofErr w:type="spellStart"/>
      <w:r w:rsidR="00E07C75">
        <w:t>created_at</w:t>
      </w:r>
      <w:proofErr w:type="spellEnd"/>
    </w:p>
    <w:p w14:paraId="299C219D" w14:textId="77777777" w:rsidR="00E07C75" w:rsidRDefault="00DC5AF3" w:rsidP="00E07C7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</w:t>
      </w:r>
      <w:r w:rsidR="00E07C75">
        <w:rPr>
          <w:b/>
        </w:rPr>
        <w:t>rack</w:t>
      </w:r>
    </w:p>
    <w:p w14:paraId="65C23A35" w14:textId="77777777" w:rsidR="00E07C75" w:rsidRDefault="00DE09ED" w:rsidP="00E07C75">
      <w:pPr>
        <w:pStyle w:val="ListParagraph"/>
      </w:pPr>
      <w:r>
        <w:t>id, a</w:t>
      </w:r>
      <w:r w:rsidR="00E07C75">
        <w:t xml:space="preserve">rtist, name, </w:t>
      </w:r>
      <w:proofErr w:type="spellStart"/>
      <w:r w:rsidR="00E07C75">
        <w:t>cover</w:t>
      </w:r>
      <w:r w:rsidR="00DC5AF3">
        <w:t>_link</w:t>
      </w:r>
      <w:proofErr w:type="spellEnd"/>
      <w:r w:rsidR="00E07C75">
        <w:t xml:space="preserve">, link, duration, </w:t>
      </w:r>
      <w:proofErr w:type="spellStart"/>
      <w:r w:rsidR="00E07C75">
        <w:t>added_by</w:t>
      </w:r>
      <w:proofErr w:type="spellEnd"/>
      <w:r w:rsidR="00E07C75">
        <w:t xml:space="preserve">, </w:t>
      </w:r>
      <w:proofErr w:type="spellStart"/>
      <w:r w:rsidR="00E07C75">
        <w:t>created_at</w:t>
      </w:r>
      <w:proofErr w:type="spellEnd"/>
      <w:r w:rsidR="00E07C75">
        <w:t xml:space="preserve"> </w:t>
      </w:r>
    </w:p>
    <w:p w14:paraId="673FE99B" w14:textId="77777777" w:rsidR="00E07C75" w:rsidRDefault="00DC5AF3" w:rsidP="00E07C7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{u</w:t>
      </w:r>
      <w:r w:rsidR="00E07C75">
        <w:rPr>
          <w:b/>
        </w:rPr>
        <w:t>sername</w:t>
      </w:r>
      <w:r>
        <w:rPr>
          <w:b/>
        </w:rPr>
        <w:t>}</w:t>
      </w:r>
      <w:r w:rsidR="00E07C75">
        <w:rPr>
          <w:b/>
        </w:rPr>
        <w:t>_</w:t>
      </w:r>
      <w:proofErr w:type="spellStart"/>
      <w:r w:rsidR="00E07C75">
        <w:rPr>
          <w:b/>
        </w:rPr>
        <w:t>faves</w:t>
      </w:r>
      <w:proofErr w:type="spellEnd"/>
    </w:p>
    <w:p w14:paraId="19F1BDCC" w14:textId="77777777" w:rsidR="00E07C75" w:rsidRDefault="00DE09ED" w:rsidP="00E07C75">
      <w:pPr>
        <w:pStyle w:val="ListParagraph"/>
      </w:pPr>
      <w:r>
        <w:t>t</w:t>
      </w:r>
      <w:r w:rsidR="00E07C75">
        <w:t>racks</w:t>
      </w:r>
    </w:p>
    <w:p w14:paraId="62A18688" w14:textId="77777777" w:rsidR="00DE09ED" w:rsidRPr="00DE09ED" w:rsidRDefault="00DE09ED">
      <w:pPr>
        <w:rPr>
          <w:b/>
          <w:u w:val="single"/>
        </w:rPr>
      </w:pPr>
      <w:r>
        <w:rPr>
          <w:b/>
          <w:u w:val="single"/>
        </w:rPr>
        <w:t>Initial l</w:t>
      </w:r>
      <w:r w:rsidR="006563E5" w:rsidRPr="006563E5">
        <w:rPr>
          <w:b/>
          <w:u w:val="single"/>
        </w:rPr>
        <w:t>ayout</w:t>
      </w:r>
    </w:p>
    <w:p w14:paraId="69B2F8D4" w14:textId="77777777" w:rsidR="006563E5" w:rsidRPr="006563E5" w:rsidRDefault="006563E5">
      <w:pPr>
        <w:rPr>
          <w:b/>
          <w:u w:val="single"/>
        </w:rPr>
      </w:pPr>
      <w:r w:rsidRPr="006563E5">
        <w:rPr>
          <w:b/>
          <w:noProof/>
        </w:rPr>
        <w:drawing>
          <wp:inline distT="0" distB="0" distL="0" distR="0" wp14:anchorId="1200CCA9" wp14:editId="4EC640CC">
            <wp:extent cx="5322185" cy="2860675"/>
            <wp:effectExtent l="152400" t="152400" r="354965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185" cy="286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563E5" w:rsidRPr="0065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6707"/>
    <w:multiLevelType w:val="hybridMultilevel"/>
    <w:tmpl w:val="83E4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748F3"/>
    <w:multiLevelType w:val="hybridMultilevel"/>
    <w:tmpl w:val="843C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3E5"/>
    <w:rsid w:val="003C66D6"/>
    <w:rsid w:val="005D6232"/>
    <w:rsid w:val="006563E5"/>
    <w:rsid w:val="007E3172"/>
    <w:rsid w:val="008F649F"/>
    <w:rsid w:val="009F7D2E"/>
    <w:rsid w:val="00DC5AF3"/>
    <w:rsid w:val="00DE09ED"/>
    <w:rsid w:val="00E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10E1"/>
  <w15:docId w15:val="{30BF1E94-3557-4C81-B7E4-36AEA018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Julieus</dc:creator>
  <cp:lastModifiedBy>Sarkastic</cp:lastModifiedBy>
  <cp:revision>4</cp:revision>
  <dcterms:created xsi:type="dcterms:W3CDTF">2021-04-18T10:48:00Z</dcterms:created>
  <dcterms:modified xsi:type="dcterms:W3CDTF">2021-04-22T19:28:00Z</dcterms:modified>
</cp:coreProperties>
</file>