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E29ACC" w14:textId="79F075E1" w:rsidR="00D76B45" w:rsidRPr="00DB4898" w:rsidRDefault="00FB48D5">
      <w:r w:rsidRPr="00DB4898">
        <w:t>Pa:</w:t>
      </w:r>
    </w:p>
    <w:p w14:paraId="1942DD35" w14:textId="77777777" w:rsidR="00DB4898" w:rsidRDefault="00DB4898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</w:p>
    <w:p w14:paraId="1B12C94B" w14:textId="77777777" w:rsidR="00DB4898" w:rsidRDefault="00DB4898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</w:p>
    <w:p w14:paraId="7A121E0E" w14:textId="352D0482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br/>
      </w:r>
    </w:p>
    <w:p w14:paraId="2417EEA8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 xml:space="preserve"> Iterations = 3001:1002001</w:t>
      </w:r>
    </w:p>
    <w:p w14:paraId="452B6857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 xml:space="preserve"> Thinning </w:t>
      </w:r>
      <w:proofErr w:type="gram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>interval  =</w:t>
      </w:r>
      <w:proofErr w:type="gram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 xml:space="preserve"> 1000</w:t>
      </w:r>
    </w:p>
    <w:p w14:paraId="2D4EAC1F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 xml:space="preserve"> Sample </w:t>
      </w:r>
      <w:proofErr w:type="gram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>size  =</w:t>
      </w:r>
      <w:proofErr w:type="gram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 xml:space="preserve"> 1000 </w:t>
      </w:r>
    </w:p>
    <w:p w14:paraId="3E2DE4EC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</w:p>
    <w:p w14:paraId="01B40C67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 xml:space="preserve"> DIC: -1219.674 </w:t>
      </w:r>
    </w:p>
    <w:p w14:paraId="734C76A6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</w:p>
    <w:p w14:paraId="5770B717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 xml:space="preserve"> G-structure:  ~species</w:t>
      </w:r>
    </w:p>
    <w:p w14:paraId="1A2CD6C8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</w:p>
    <w:p w14:paraId="45387FF0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 xml:space="preserve">        </w:t>
      </w:r>
      <w:proofErr w:type="spellStart"/>
      <w:proofErr w:type="gram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>post.mean</w:t>
      </w:r>
      <w:proofErr w:type="spellEnd"/>
      <w:proofErr w:type="gram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 xml:space="preserve"> l-95% CI u-95% CI </w:t>
      </w:r>
      <w:proofErr w:type="spell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>eff.samp</w:t>
      </w:r>
      <w:proofErr w:type="spellEnd"/>
    </w:p>
    <w:p w14:paraId="2390E664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 xml:space="preserve">species   </w:t>
      </w:r>
      <w:proofErr w:type="gram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>0.05597  0.03604</w:t>
      </w:r>
      <w:proofErr w:type="gram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 xml:space="preserve">   0.0749     1340</w:t>
      </w:r>
    </w:p>
    <w:p w14:paraId="08E359C1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</w:p>
    <w:p w14:paraId="14F70946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 xml:space="preserve"> R-structure:  ~units</w:t>
      </w:r>
    </w:p>
    <w:p w14:paraId="642B72D5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</w:p>
    <w:p w14:paraId="71E13C41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 xml:space="preserve">      </w:t>
      </w:r>
      <w:proofErr w:type="spellStart"/>
      <w:proofErr w:type="gram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>post.mean</w:t>
      </w:r>
      <w:proofErr w:type="spellEnd"/>
      <w:proofErr w:type="gram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 xml:space="preserve"> l-95% CI u-95% CI </w:t>
      </w:r>
      <w:proofErr w:type="spell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>eff.samp</w:t>
      </w:r>
      <w:proofErr w:type="spellEnd"/>
    </w:p>
    <w:p w14:paraId="68D17283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 xml:space="preserve">units   </w:t>
      </w:r>
      <w:proofErr w:type="gram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>0.01455  0.01308</w:t>
      </w:r>
      <w:proofErr w:type="gram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 xml:space="preserve">    0.016     1000</w:t>
      </w:r>
    </w:p>
    <w:p w14:paraId="4622F0D1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</w:p>
    <w:p w14:paraId="457D6AFA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 xml:space="preserve"> Location effects: accuracy ~ </w:t>
      </w:r>
      <w:proofErr w:type="spell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>Hab</w:t>
      </w:r>
      <w:proofErr w:type="spell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 xml:space="preserve"> * method + </w:t>
      </w:r>
      <w:proofErr w:type="spell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>Mig</w:t>
      </w:r>
      <w:proofErr w:type="spell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 xml:space="preserve"> * method </w:t>
      </w:r>
    </w:p>
    <w:p w14:paraId="777DC59E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</w:p>
    <w:p w14:paraId="2F134592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 xml:space="preserve">               </w:t>
      </w:r>
      <w:proofErr w:type="spellStart"/>
      <w:proofErr w:type="gram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>post.mean</w:t>
      </w:r>
      <w:proofErr w:type="spellEnd"/>
      <w:proofErr w:type="gram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 xml:space="preserve">   l-95% CI   u-95% CI </w:t>
      </w:r>
      <w:proofErr w:type="spell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>eff.samp</w:t>
      </w:r>
      <w:proofErr w:type="spell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 xml:space="preserve">  </w:t>
      </w:r>
      <w:proofErr w:type="spell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>pMCMC</w:t>
      </w:r>
      <w:proofErr w:type="spell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 xml:space="preserve">    </w:t>
      </w:r>
    </w:p>
    <w:p w14:paraId="1160BF98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>(</w:t>
      </w:r>
      <w:proofErr w:type="gram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 xml:space="preserve">Intercept)   </w:t>
      </w:r>
      <w:proofErr w:type="gram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 xml:space="preserve"> 0.5883415  0.3708305  0.7802868   1000.0 &lt;0.001 ***</w:t>
      </w:r>
    </w:p>
    <w:p w14:paraId="47A2DD9F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highlight w:val="darkYellow"/>
          <w:lang w:eastAsia="en-GB"/>
        </w:rPr>
      </w:pPr>
      <w:proofErr w:type="spell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darkYellow"/>
          <w:lang w:eastAsia="en-GB"/>
        </w:rPr>
        <w:t>HabFO</w:t>
      </w:r>
      <w:proofErr w:type="spell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darkYellow"/>
          <w:lang w:eastAsia="en-GB"/>
        </w:rPr>
        <w:t xml:space="preserve">         -0.0980968 -0.1636128 -0.0338058   </w:t>
      </w:r>
      <w:proofErr w:type="gram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darkYellow"/>
          <w:lang w:eastAsia="en-GB"/>
        </w:rPr>
        <w:t>1000.0  0.002</w:t>
      </w:r>
      <w:proofErr w:type="gram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darkYellow"/>
          <w:lang w:eastAsia="en-GB"/>
        </w:rPr>
        <w:t xml:space="preserve"> ** </w:t>
      </w:r>
    </w:p>
    <w:p w14:paraId="4E1CE777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highlight w:val="darkYellow"/>
          <w:lang w:eastAsia="en-GB"/>
        </w:rPr>
      </w:pPr>
      <w:proofErr w:type="spell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darkYellow"/>
          <w:lang w:eastAsia="en-GB"/>
        </w:rPr>
        <w:t>HabMM</w:t>
      </w:r>
      <w:proofErr w:type="spell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darkYellow"/>
          <w:lang w:eastAsia="en-GB"/>
        </w:rPr>
        <w:t xml:space="preserve">          0.0571723 -0.</w:t>
      </w:r>
      <w:proofErr w:type="gram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darkYellow"/>
          <w:lang w:eastAsia="en-GB"/>
        </w:rPr>
        <w:t>0332420  0.1474959</w:t>
      </w:r>
      <w:proofErr w:type="gram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darkYellow"/>
          <w:lang w:eastAsia="en-GB"/>
        </w:rPr>
        <w:t xml:space="preserve">   1000.0  0.248    </w:t>
      </w:r>
    </w:p>
    <w:p w14:paraId="45E89DBE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  <w:proofErr w:type="spell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darkYellow"/>
          <w:lang w:eastAsia="en-GB"/>
        </w:rPr>
        <w:t>HabWE</w:t>
      </w:r>
      <w:proofErr w:type="spell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darkYellow"/>
          <w:lang w:eastAsia="en-GB"/>
        </w:rPr>
        <w:t xml:space="preserve">         -0.2146195 -0.3033469 -0.1111041   1000.0 &lt;0.001 ***</w:t>
      </w:r>
    </w:p>
    <w:p w14:paraId="07F84FE1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highlight w:val="magenta"/>
          <w:lang w:eastAsia="en-GB"/>
        </w:rPr>
      </w:pPr>
      <w:proofErr w:type="spell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magenta"/>
          <w:lang w:eastAsia="en-GB"/>
        </w:rPr>
        <w:t>methodB</w:t>
      </w:r>
      <w:proofErr w:type="spell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magenta"/>
          <w:lang w:eastAsia="en-GB"/>
        </w:rPr>
        <w:t xml:space="preserve">       -0.0163293 -0.</w:t>
      </w:r>
      <w:proofErr w:type="gram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magenta"/>
          <w:lang w:eastAsia="en-GB"/>
        </w:rPr>
        <w:t>0820546  0.0442246</w:t>
      </w:r>
      <w:proofErr w:type="gram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magenta"/>
          <w:lang w:eastAsia="en-GB"/>
        </w:rPr>
        <w:t xml:space="preserve">   1000.0  0.614    </w:t>
      </w:r>
    </w:p>
    <w:p w14:paraId="5C1D13A6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highlight w:val="magenta"/>
          <w:lang w:eastAsia="en-GB"/>
        </w:rPr>
      </w:pPr>
      <w:proofErr w:type="spell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magenta"/>
          <w:lang w:eastAsia="en-GB"/>
        </w:rPr>
        <w:t>methodC</w:t>
      </w:r>
      <w:proofErr w:type="spell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magenta"/>
          <w:lang w:eastAsia="en-GB"/>
        </w:rPr>
        <w:t xml:space="preserve">       -0.5670816 -0.6286573 -0.5077947    933.7 &lt;0.001 ***</w:t>
      </w:r>
    </w:p>
    <w:p w14:paraId="6287A7E3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  <w:proofErr w:type="spell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magenta"/>
          <w:lang w:eastAsia="en-GB"/>
        </w:rPr>
        <w:t>methodD</w:t>
      </w:r>
      <w:proofErr w:type="spell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magenta"/>
          <w:lang w:eastAsia="en-GB"/>
        </w:rPr>
        <w:t xml:space="preserve">       -0.5676341 -0.6294615 -0.5072668   1000.0 &lt;0.001 ***</w:t>
      </w:r>
    </w:p>
    <w:p w14:paraId="09408E7A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highlight w:val="lightGray"/>
          <w:lang w:eastAsia="en-GB"/>
        </w:rPr>
      </w:pPr>
      <w:proofErr w:type="spell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lightGray"/>
          <w:lang w:eastAsia="en-GB"/>
        </w:rPr>
        <w:t>MigR</w:t>
      </w:r>
      <w:proofErr w:type="spell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lightGray"/>
          <w:lang w:eastAsia="en-GB"/>
        </w:rPr>
        <w:t xml:space="preserve">           0.0443134 -0.</w:t>
      </w:r>
      <w:proofErr w:type="gram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lightGray"/>
          <w:lang w:eastAsia="en-GB"/>
        </w:rPr>
        <w:t>0476776  0.1244556</w:t>
      </w:r>
      <w:proofErr w:type="gram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lightGray"/>
          <w:lang w:eastAsia="en-GB"/>
        </w:rPr>
        <w:t xml:space="preserve">   1000.0  0.324    </w:t>
      </w:r>
    </w:p>
    <w:p w14:paraId="0CA69E16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  <w:proofErr w:type="spell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lightGray"/>
          <w:lang w:eastAsia="en-GB"/>
        </w:rPr>
        <w:t>MigS</w:t>
      </w:r>
      <w:proofErr w:type="spell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lightGray"/>
          <w:lang w:eastAsia="en-GB"/>
        </w:rPr>
        <w:t xml:space="preserve">           </w:t>
      </w:r>
      <w:proofErr w:type="gram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lightGray"/>
          <w:lang w:eastAsia="en-GB"/>
        </w:rPr>
        <w:t>0.0804291  0.0004856</w:t>
      </w:r>
      <w:proofErr w:type="gram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lightGray"/>
          <w:lang w:eastAsia="en-GB"/>
        </w:rPr>
        <w:t xml:space="preserve">  0.1437100   1000.0  0.026 *</w:t>
      </w:r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 xml:space="preserve">  </w:t>
      </w:r>
    </w:p>
    <w:p w14:paraId="6F0B7B92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highlight w:val="green"/>
          <w:lang w:eastAsia="en-GB"/>
        </w:rPr>
      </w:pPr>
      <w:proofErr w:type="spellStart"/>
      <w:proofErr w:type="gram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green"/>
          <w:lang w:eastAsia="en-GB"/>
        </w:rPr>
        <w:t>HabFO:methodB</w:t>
      </w:r>
      <w:proofErr w:type="spellEnd"/>
      <w:proofErr w:type="gram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green"/>
          <w:lang w:eastAsia="en-GB"/>
        </w:rPr>
        <w:t xml:space="preserve"> -0.0230777 -0.0850901  0.0345365   1093.5  0.482    </w:t>
      </w:r>
    </w:p>
    <w:p w14:paraId="2690781E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highlight w:val="green"/>
          <w:lang w:eastAsia="en-GB"/>
        </w:rPr>
      </w:pPr>
      <w:proofErr w:type="spellStart"/>
      <w:proofErr w:type="gram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green"/>
          <w:lang w:eastAsia="en-GB"/>
        </w:rPr>
        <w:t>HabMM:methodB</w:t>
      </w:r>
      <w:proofErr w:type="spellEnd"/>
      <w:proofErr w:type="gram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green"/>
          <w:lang w:eastAsia="en-GB"/>
        </w:rPr>
        <w:t xml:space="preserve"> -0.0134897 -0.1008300  0.0696781    932.3  0.762    </w:t>
      </w:r>
    </w:p>
    <w:p w14:paraId="0F5CD5EB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highlight w:val="green"/>
          <w:lang w:eastAsia="en-GB"/>
        </w:rPr>
      </w:pPr>
      <w:proofErr w:type="spellStart"/>
      <w:proofErr w:type="gram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green"/>
          <w:lang w:eastAsia="en-GB"/>
        </w:rPr>
        <w:t>HabWE:methodB</w:t>
      </w:r>
      <w:proofErr w:type="spellEnd"/>
      <w:proofErr w:type="gram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green"/>
          <w:lang w:eastAsia="en-GB"/>
        </w:rPr>
        <w:t xml:space="preserve"> -0.0195047 -0.0794139  0.0593357   1000.0  0.610    </w:t>
      </w:r>
    </w:p>
    <w:p w14:paraId="778742A1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highlight w:val="green"/>
          <w:lang w:eastAsia="en-GB"/>
        </w:rPr>
      </w:pPr>
      <w:proofErr w:type="spellStart"/>
      <w:proofErr w:type="gram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green"/>
          <w:lang w:eastAsia="en-GB"/>
        </w:rPr>
        <w:t>HabFO:methodC</w:t>
      </w:r>
      <w:proofErr w:type="spellEnd"/>
      <w:proofErr w:type="gram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green"/>
          <w:lang w:eastAsia="en-GB"/>
        </w:rPr>
        <w:t xml:space="preserve">  0.1001197  0.0441536  0.1607660   1000.0 &lt;0.001 ***</w:t>
      </w:r>
    </w:p>
    <w:p w14:paraId="1B14056A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highlight w:val="green"/>
          <w:lang w:eastAsia="en-GB"/>
        </w:rPr>
      </w:pPr>
      <w:proofErr w:type="spellStart"/>
      <w:proofErr w:type="gram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green"/>
          <w:lang w:eastAsia="en-GB"/>
        </w:rPr>
        <w:t>HabMM:methodC</w:t>
      </w:r>
      <w:proofErr w:type="spellEnd"/>
      <w:proofErr w:type="gram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green"/>
          <w:lang w:eastAsia="en-GB"/>
        </w:rPr>
        <w:t xml:space="preserve"> -0.0218110 -0.1079878  0.0665275   1002.5  0.638    </w:t>
      </w:r>
    </w:p>
    <w:p w14:paraId="6A206EC6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highlight w:val="green"/>
          <w:lang w:eastAsia="en-GB"/>
        </w:rPr>
      </w:pPr>
      <w:proofErr w:type="spellStart"/>
      <w:proofErr w:type="gram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green"/>
          <w:lang w:eastAsia="en-GB"/>
        </w:rPr>
        <w:t>HabWE:methodC</w:t>
      </w:r>
      <w:proofErr w:type="spellEnd"/>
      <w:proofErr w:type="gram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green"/>
          <w:lang w:eastAsia="en-GB"/>
        </w:rPr>
        <w:t xml:space="preserve">  0.1713830  0.1038697  0.2415807   1000.0 &lt;0.001 ***</w:t>
      </w:r>
    </w:p>
    <w:p w14:paraId="794695C4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highlight w:val="green"/>
          <w:lang w:eastAsia="en-GB"/>
        </w:rPr>
      </w:pPr>
      <w:proofErr w:type="spellStart"/>
      <w:proofErr w:type="gram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green"/>
          <w:lang w:eastAsia="en-GB"/>
        </w:rPr>
        <w:t>HabFO:methodD</w:t>
      </w:r>
      <w:proofErr w:type="spellEnd"/>
      <w:proofErr w:type="gram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green"/>
          <w:lang w:eastAsia="en-GB"/>
        </w:rPr>
        <w:t xml:space="preserve">  0.0852268  0.0330343  0.1451290   1000.0  0.008 ** </w:t>
      </w:r>
    </w:p>
    <w:p w14:paraId="23EC795D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highlight w:val="green"/>
          <w:lang w:eastAsia="en-GB"/>
        </w:rPr>
      </w:pPr>
      <w:proofErr w:type="spellStart"/>
      <w:proofErr w:type="gram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green"/>
          <w:lang w:eastAsia="en-GB"/>
        </w:rPr>
        <w:t>HabMM:methodD</w:t>
      </w:r>
      <w:proofErr w:type="spellEnd"/>
      <w:proofErr w:type="gram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green"/>
          <w:lang w:eastAsia="en-GB"/>
        </w:rPr>
        <w:t xml:space="preserve"> -0.0177864 -0.1093093  0.0684032   1000.0  0.668    </w:t>
      </w:r>
    </w:p>
    <w:p w14:paraId="41F8B3AF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  <w:proofErr w:type="spellStart"/>
      <w:proofErr w:type="gram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green"/>
          <w:lang w:eastAsia="en-GB"/>
        </w:rPr>
        <w:t>HabWE:methodD</w:t>
      </w:r>
      <w:proofErr w:type="spellEnd"/>
      <w:proofErr w:type="gram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green"/>
          <w:lang w:eastAsia="en-GB"/>
        </w:rPr>
        <w:t xml:space="preserve">  0.1571677  0.0892081  0.2287369   1000.0 &lt;0.001 ***</w:t>
      </w:r>
    </w:p>
    <w:p w14:paraId="7D1224AD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highlight w:val="cyan"/>
          <w:lang w:eastAsia="en-GB"/>
        </w:rPr>
      </w:pPr>
      <w:proofErr w:type="spellStart"/>
      <w:proofErr w:type="gram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cyan"/>
          <w:lang w:eastAsia="en-GB"/>
        </w:rPr>
        <w:t>methodB:MigR</w:t>
      </w:r>
      <w:proofErr w:type="spellEnd"/>
      <w:proofErr w:type="gram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cyan"/>
          <w:lang w:eastAsia="en-GB"/>
        </w:rPr>
        <w:t xml:space="preserve">   0.0049475 -0.0505586  0.0675679    874.5  0.890    </w:t>
      </w:r>
    </w:p>
    <w:p w14:paraId="3C15F476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highlight w:val="cyan"/>
          <w:lang w:eastAsia="en-GB"/>
        </w:rPr>
      </w:pPr>
      <w:proofErr w:type="spellStart"/>
      <w:proofErr w:type="gram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cyan"/>
          <w:lang w:eastAsia="en-GB"/>
        </w:rPr>
        <w:t>methodC:MigR</w:t>
      </w:r>
      <w:proofErr w:type="spellEnd"/>
      <w:proofErr w:type="gram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cyan"/>
          <w:lang w:eastAsia="en-GB"/>
        </w:rPr>
        <w:t xml:space="preserve">  -0.1161993 -0.1742146 -0.0528647   1000.0 &lt;0.001 ***</w:t>
      </w:r>
    </w:p>
    <w:p w14:paraId="31503733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highlight w:val="cyan"/>
          <w:lang w:eastAsia="en-GB"/>
        </w:rPr>
      </w:pPr>
      <w:proofErr w:type="spellStart"/>
      <w:proofErr w:type="gram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cyan"/>
          <w:lang w:eastAsia="en-GB"/>
        </w:rPr>
        <w:t>methodD:MigR</w:t>
      </w:r>
      <w:proofErr w:type="spellEnd"/>
      <w:proofErr w:type="gram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cyan"/>
          <w:lang w:eastAsia="en-GB"/>
        </w:rPr>
        <w:t xml:space="preserve">  -0.0917836 -0.1513554 -0.0266356   1000.0  0.006 ** </w:t>
      </w:r>
    </w:p>
    <w:p w14:paraId="6D625B51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highlight w:val="cyan"/>
          <w:lang w:eastAsia="en-GB"/>
        </w:rPr>
      </w:pPr>
      <w:proofErr w:type="spellStart"/>
      <w:proofErr w:type="gram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cyan"/>
          <w:lang w:eastAsia="en-GB"/>
        </w:rPr>
        <w:t>methodB:MigS</w:t>
      </w:r>
      <w:proofErr w:type="spellEnd"/>
      <w:proofErr w:type="gram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cyan"/>
          <w:lang w:eastAsia="en-GB"/>
        </w:rPr>
        <w:t xml:space="preserve">   0.0011106 -0.0528311  0.0526482   1000.0  0.982    </w:t>
      </w:r>
    </w:p>
    <w:p w14:paraId="715630AD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highlight w:val="cyan"/>
          <w:lang w:eastAsia="en-GB"/>
        </w:rPr>
      </w:pPr>
      <w:proofErr w:type="spellStart"/>
      <w:proofErr w:type="gram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cyan"/>
          <w:lang w:eastAsia="en-GB"/>
        </w:rPr>
        <w:t>methodC:MigS</w:t>
      </w:r>
      <w:proofErr w:type="spellEnd"/>
      <w:proofErr w:type="gram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cyan"/>
          <w:lang w:eastAsia="en-GB"/>
        </w:rPr>
        <w:t xml:space="preserve">  -0.0797086 -0.1405998 -0.0342233   1000.0 &lt;0.001 ***</w:t>
      </w:r>
    </w:p>
    <w:p w14:paraId="12965F9A" w14:textId="77777777" w:rsidR="00FB48D5" w:rsidRPr="00FB48D5" w:rsidRDefault="00FB48D5" w:rsidP="00FB48D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25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  <w:proofErr w:type="spellStart"/>
      <w:proofErr w:type="gramStart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cyan"/>
          <w:lang w:eastAsia="en-GB"/>
        </w:rPr>
        <w:t>methodD:MigS</w:t>
      </w:r>
      <w:proofErr w:type="spellEnd"/>
      <w:proofErr w:type="gramEnd"/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highlight w:val="cyan"/>
          <w:lang w:eastAsia="en-GB"/>
        </w:rPr>
        <w:t xml:space="preserve">  -0.0660391 -0.1192882 -0.0128442    894.0  0.018 *</w:t>
      </w:r>
      <w:r w:rsidRPr="00FB48D5"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  <w:t xml:space="preserve">  </w:t>
      </w:r>
    </w:p>
    <w:p w14:paraId="18E721CA" w14:textId="77777777" w:rsidR="00FB48D5" w:rsidRPr="00FB48D5" w:rsidRDefault="00FB48D5">
      <w:pPr>
        <w:rPr>
          <w:lang w:val="fi-FI"/>
        </w:rPr>
      </w:pPr>
    </w:p>
    <w:sectPr w:rsidR="00FB48D5" w:rsidRPr="00FB48D5" w:rsidSect="0011480C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8D5"/>
    <w:rsid w:val="000017A4"/>
    <w:rsid w:val="00001A9B"/>
    <w:rsid w:val="000058C2"/>
    <w:rsid w:val="00011493"/>
    <w:rsid w:val="00033D54"/>
    <w:rsid w:val="000426AA"/>
    <w:rsid w:val="00045D62"/>
    <w:rsid w:val="00051649"/>
    <w:rsid w:val="000638BE"/>
    <w:rsid w:val="000752C8"/>
    <w:rsid w:val="00080938"/>
    <w:rsid w:val="00084E6D"/>
    <w:rsid w:val="000850C2"/>
    <w:rsid w:val="00090451"/>
    <w:rsid w:val="000908A6"/>
    <w:rsid w:val="00090AC0"/>
    <w:rsid w:val="00091C27"/>
    <w:rsid w:val="00096CFC"/>
    <w:rsid w:val="000A57EB"/>
    <w:rsid w:val="000B5FD4"/>
    <w:rsid w:val="000B795A"/>
    <w:rsid w:val="000D3E31"/>
    <w:rsid w:val="000E2927"/>
    <w:rsid w:val="000E3255"/>
    <w:rsid w:val="000E4FFF"/>
    <w:rsid w:val="000E5108"/>
    <w:rsid w:val="000E6130"/>
    <w:rsid w:val="000E70CB"/>
    <w:rsid w:val="000F7AD9"/>
    <w:rsid w:val="00101537"/>
    <w:rsid w:val="0011480C"/>
    <w:rsid w:val="001252A4"/>
    <w:rsid w:val="00137C88"/>
    <w:rsid w:val="00141A7C"/>
    <w:rsid w:val="0015426B"/>
    <w:rsid w:val="00155D2E"/>
    <w:rsid w:val="00157877"/>
    <w:rsid w:val="00160654"/>
    <w:rsid w:val="001676DB"/>
    <w:rsid w:val="00174286"/>
    <w:rsid w:val="00187D77"/>
    <w:rsid w:val="001A2B0E"/>
    <w:rsid w:val="001A380B"/>
    <w:rsid w:val="001A561F"/>
    <w:rsid w:val="001B0653"/>
    <w:rsid w:val="001B14C4"/>
    <w:rsid w:val="001B7C9E"/>
    <w:rsid w:val="001C1356"/>
    <w:rsid w:val="001D379A"/>
    <w:rsid w:val="001D58B2"/>
    <w:rsid w:val="001E118A"/>
    <w:rsid w:val="001E1689"/>
    <w:rsid w:val="001F0261"/>
    <w:rsid w:val="001F0B34"/>
    <w:rsid w:val="001F6C22"/>
    <w:rsid w:val="00206EB8"/>
    <w:rsid w:val="00215538"/>
    <w:rsid w:val="0021646B"/>
    <w:rsid w:val="00217617"/>
    <w:rsid w:val="00220A91"/>
    <w:rsid w:val="00223131"/>
    <w:rsid w:val="0022646B"/>
    <w:rsid w:val="00240A4C"/>
    <w:rsid w:val="00252F9E"/>
    <w:rsid w:val="00253A07"/>
    <w:rsid w:val="002617EE"/>
    <w:rsid w:val="00261E94"/>
    <w:rsid w:val="002756BE"/>
    <w:rsid w:val="00284132"/>
    <w:rsid w:val="00284ABB"/>
    <w:rsid w:val="00285346"/>
    <w:rsid w:val="0028729D"/>
    <w:rsid w:val="00291BF1"/>
    <w:rsid w:val="00292BD0"/>
    <w:rsid w:val="00293677"/>
    <w:rsid w:val="0029718E"/>
    <w:rsid w:val="002973CE"/>
    <w:rsid w:val="002A3B81"/>
    <w:rsid w:val="002B2BA6"/>
    <w:rsid w:val="002C0412"/>
    <w:rsid w:val="002D0633"/>
    <w:rsid w:val="002D5548"/>
    <w:rsid w:val="002E36E7"/>
    <w:rsid w:val="002E428B"/>
    <w:rsid w:val="002F0D96"/>
    <w:rsid w:val="00300050"/>
    <w:rsid w:val="003158EF"/>
    <w:rsid w:val="0031780F"/>
    <w:rsid w:val="00317CBC"/>
    <w:rsid w:val="00327A55"/>
    <w:rsid w:val="00335B5C"/>
    <w:rsid w:val="003375EC"/>
    <w:rsid w:val="0034368D"/>
    <w:rsid w:val="00351345"/>
    <w:rsid w:val="00352243"/>
    <w:rsid w:val="00355787"/>
    <w:rsid w:val="003802DF"/>
    <w:rsid w:val="00386BF0"/>
    <w:rsid w:val="003942DB"/>
    <w:rsid w:val="00394D56"/>
    <w:rsid w:val="00395F00"/>
    <w:rsid w:val="003A114C"/>
    <w:rsid w:val="003A18EA"/>
    <w:rsid w:val="003B5ECA"/>
    <w:rsid w:val="003B6B88"/>
    <w:rsid w:val="003B75ED"/>
    <w:rsid w:val="003C2963"/>
    <w:rsid w:val="003C3B43"/>
    <w:rsid w:val="003D58A9"/>
    <w:rsid w:val="003E1D72"/>
    <w:rsid w:val="003E6757"/>
    <w:rsid w:val="0040323B"/>
    <w:rsid w:val="00412F3F"/>
    <w:rsid w:val="004247EA"/>
    <w:rsid w:val="00431FD8"/>
    <w:rsid w:val="00434E92"/>
    <w:rsid w:val="0043637D"/>
    <w:rsid w:val="00440B0C"/>
    <w:rsid w:val="00440C06"/>
    <w:rsid w:val="004436B4"/>
    <w:rsid w:val="00455929"/>
    <w:rsid w:val="004579F8"/>
    <w:rsid w:val="00461D18"/>
    <w:rsid w:val="004645FB"/>
    <w:rsid w:val="00477CF6"/>
    <w:rsid w:val="004812A7"/>
    <w:rsid w:val="0049008E"/>
    <w:rsid w:val="004901E2"/>
    <w:rsid w:val="0049722C"/>
    <w:rsid w:val="004B0C4A"/>
    <w:rsid w:val="004B41B0"/>
    <w:rsid w:val="004C7801"/>
    <w:rsid w:val="004D5CF4"/>
    <w:rsid w:val="004D60A7"/>
    <w:rsid w:val="004D7D5E"/>
    <w:rsid w:val="004E2386"/>
    <w:rsid w:val="004E67EA"/>
    <w:rsid w:val="004F0BC0"/>
    <w:rsid w:val="004F32DD"/>
    <w:rsid w:val="004F3D64"/>
    <w:rsid w:val="004F592D"/>
    <w:rsid w:val="0050168F"/>
    <w:rsid w:val="00513E7E"/>
    <w:rsid w:val="0052689D"/>
    <w:rsid w:val="00530253"/>
    <w:rsid w:val="0054037A"/>
    <w:rsid w:val="00541E7E"/>
    <w:rsid w:val="00545E60"/>
    <w:rsid w:val="00555CA8"/>
    <w:rsid w:val="00560A4D"/>
    <w:rsid w:val="00565FE0"/>
    <w:rsid w:val="005773FB"/>
    <w:rsid w:val="005832D6"/>
    <w:rsid w:val="00585ACE"/>
    <w:rsid w:val="00585FDB"/>
    <w:rsid w:val="0059608F"/>
    <w:rsid w:val="005A3E29"/>
    <w:rsid w:val="005B6563"/>
    <w:rsid w:val="005C05CB"/>
    <w:rsid w:val="005C343E"/>
    <w:rsid w:val="005C3FA6"/>
    <w:rsid w:val="005D2099"/>
    <w:rsid w:val="005D30E8"/>
    <w:rsid w:val="005D6404"/>
    <w:rsid w:val="005E5F95"/>
    <w:rsid w:val="005F0500"/>
    <w:rsid w:val="005F46E8"/>
    <w:rsid w:val="005F595A"/>
    <w:rsid w:val="00600EC6"/>
    <w:rsid w:val="006140B7"/>
    <w:rsid w:val="00616331"/>
    <w:rsid w:val="0061718C"/>
    <w:rsid w:val="00617E64"/>
    <w:rsid w:val="00624A85"/>
    <w:rsid w:val="00630404"/>
    <w:rsid w:val="00634749"/>
    <w:rsid w:val="00640BC7"/>
    <w:rsid w:val="00643218"/>
    <w:rsid w:val="00646155"/>
    <w:rsid w:val="006463DD"/>
    <w:rsid w:val="00651A91"/>
    <w:rsid w:val="00653C7C"/>
    <w:rsid w:val="006718DF"/>
    <w:rsid w:val="00680DB0"/>
    <w:rsid w:val="00682221"/>
    <w:rsid w:val="006921A2"/>
    <w:rsid w:val="00692607"/>
    <w:rsid w:val="00692FE3"/>
    <w:rsid w:val="006A2F47"/>
    <w:rsid w:val="006A572A"/>
    <w:rsid w:val="006A73C7"/>
    <w:rsid w:val="006B0E64"/>
    <w:rsid w:val="006B363F"/>
    <w:rsid w:val="006C1DEF"/>
    <w:rsid w:val="006C5247"/>
    <w:rsid w:val="006C69E0"/>
    <w:rsid w:val="006C6C2D"/>
    <w:rsid w:val="006D1F5B"/>
    <w:rsid w:val="006D512C"/>
    <w:rsid w:val="006E26CD"/>
    <w:rsid w:val="006E2AFA"/>
    <w:rsid w:val="006E5959"/>
    <w:rsid w:val="006E5DFD"/>
    <w:rsid w:val="006F227F"/>
    <w:rsid w:val="006F30A7"/>
    <w:rsid w:val="007000E1"/>
    <w:rsid w:val="0070091F"/>
    <w:rsid w:val="007021AF"/>
    <w:rsid w:val="00703C27"/>
    <w:rsid w:val="00704A96"/>
    <w:rsid w:val="0072263B"/>
    <w:rsid w:val="00723F74"/>
    <w:rsid w:val="00724353"/>
    <w:rsid w:val="00726DCD"/>
    <w:rsid w:val="00732771"/>
    <w:rsid w:val="00753252"/>
    <w:rsid w:val="007553E6"/>
    <w:rsid w:val="00762AB6"/>
    <w:rsid w:val="00775877"/>
    <w:rsid w:val="007764B3"/>
    <w:rsid w:val="00777034"/>
    <w:rsid w:val="00784A90"/>
    <w:rsid w:val="007910DE"/>
    <w:rsid w:val="007A24DB"/>
    <w:rsid w:val="007A646D"/>
    <w:rsid w:val="007B1BEF"/>
    <w:rsid w:val="007B6C6B"/>
    <w:rsid w:val="007C028D"/>
    <w:rsid w:val="007C5F96"/>
    <w:rsid w:val="007D1B01"/>
    <w:rsid w:val="007D4E09"/>
    <w:rsid w:val="007E5487"/>
    <w:rsid w:val="007F0DEE"/>
    <w:rsid w:val="007F3360"/>
    <w:rsid w:val="007F5067"/>
    <w:rsid w:val="007F678E"/>
    <w:rsid w:val="00805552"/>
    <w:rsid w:val="008063A6"/>
    <w:rsid w:val="0080642F"/>
    <w:rsid w:val="00812DB8"/>
    <w:rsid w:val="008437D6"/>
    <w:rsid w:val="00854E8B"/>
    <w:rsid w:val="008553D6"/>
    <w:rsid w:val="00860695"/>
    <w:rsid w:val="00862EF3"/>
    <w:rsid w:val="0086537C"/>
    <w:rsid w:val="00867C88"/>
    <w:rsid w:val="00882BAA"/>
    <w:rsid w:val="008900DF"/>
    <w:rsid w:val="00890291"/>
    <w:rsid w:val="00890597"/>
    <w:rsid w:val="0089123D"/>
    <w:rsid w:val="00893835"/>
    <w:rsid w:val="008954E1"/>
    <w:rsid w:val="008A2B57"/>
    <w:rsid w:val="008A3270"/>
    <w:rsid w:val="008A7DDC"/>
    <w:rsid w:val="008C1995"/>
    <w:rsid w:val="008C741D"/>
    <w:rsid w:val="008D15B1"/>
    <w:rsid w:val="008D48D7"/>
    <w:rsid w:val="008D6241"/>
    <w:rsid w:val="008E65B1"/>
    <w:rsid w:val="008F7B0E"/>
    <w:rsid w:val="00900E1B"/>
    <w:rsid w:val="00907BBD"/>
    <w:rsid w:val="00911EAB"/>
    <w:rsid w:val="009148FE"/>
    <w:rsid w:val="00921D54"/>
    <w:rsid w:val="00923858"/>
    <w:rsid w:val="00931159"/>
    <w:rsid w:val="00945403"/>
    <w:rsid w:val="0095687C"/>
    <w:rsid w:val="0096188F"/>
    <w:rsid w:val="0097150B"/>
    <w:rsid w:val="00977339"/>
    <w:rsid w:val="009815E7"/>
    <w:rsid w:val="0098299E"/>
    <w:rsid w:val="00992095"/>
    <w:rsid w:val="009A0B37"/>
    <w:rsid w:val="009A0B7F"/>
    <w:rsid w:val="009B2B74"/>
    <w:rsid w:val="009D0F98"/>
    <w:rsid w:val="009D2F41"/>
    <w:rsid w:val="009D32C5"/>
    <w:rsid w:val="009D3412"/>
    <w:rsid w:val="009E3185"/>
    <w:rsid w:val="009E66CA"/>
    <w:rsid w:val="009F4FC3"/>
    <w:rsid w:val="00A03719"/>
    <w:rsid w:val="00A04C40"/>
    <w:rsid w:val="00A0626D"/>
    <w:rsid w:val="00A06CA1"/>
    <w:rsid w:val="00A13C8B"/>
    <w:rsid w:val="00A16192"/>
    <w:rsid w:val="00A25DDD"/>
    <w:rsid w:val="00A32227"/>
    <w:rsid w:val="00A347DA"/>
    <w:rsid w:val="00A364F5"/>
    <w:rsid w:val="00A375AB"/>
    <w:rsid w:val="00A42D48"/>
    <w:rsid w:val="00A46ED1"/>
    <w:rsid w:val="00A46F9C"/>
    <w:rsid w:val="00A601A1"/>
    <w:rsid w:val="00A627F5"/>
    <w:rsid w:val="00A66905"/>
    <w:rsid w:val="00A715D0"/>
    <w:rsid w:val="00A873D3"/>
    <w:rsid w:val="00A87E6D"/>
    <w:rsid w:val="00A9048B"/>
    <w:rsid w:val="00A91F17"/>
    <w:rsid w:val="00A94D82"/>
    <w:rsid w:val="00AA313E"/>
    <w:rsid w:val="00AA52FD"/>
    <w:rsid w:val="00AA68DF"/>
    <w:rsid w:val="00AA6CAF"/>
    <w:rsid w:val="00AD0467"/>
    <w:rsid w:val="00AD3957"/>
    <w:rsid w:val="00AD5022"/>
    <w:rsid w:val="00AE04FF"/>
    <w:rsid w:val="00AF24DF"/>
    <w:rsid w:val="00AF75FA"/>
    <w:rsid w:val="00B12EC5"/>
    <w:rsid w:val="00B23C3F"/>
    <w:rsid w:val="00B2493B"/>
    <w:rsid w:val="00B30CA0"/>
    <w:rsid w:val="00B31873"/>
    <w:rsid w:val="00B33FF0"/>
    <w:rsid w:val="00B363BD"/>
    <w:rsid w:val="00B41626"/>
    <w:rsid w:val="00B42569"/>
    <w:rsid w:val="00B4436A"/>
    <w:rsid w:val="00B57372"/>
    <w:rsid w:val="00B66E0C"/>
    <w:rsid w:val="00B70CC8"/>
    <w:rsid w:val="00B76F13"/>
    <w:rsid w:val="00B809FC"/>
    <w:rsid w:val="00B925F0"/>
    <w:rsid w:val="00B92BBD"/>
    <w:rsid w:val="00BA054C"/>
    <w:rsid w:val="00BA0F64"/>
    <w:rsid w:val="00BA1D03"/>
    <w:rsid w:val="00BA7CE7"/>
    <w:rsid w:val="00BB760A"/>
    <w:rsid w:val="00BC1763"/>
    <w:rsid w:val="00BC722A"/>
    <w:rsid w:val="00BD2DDD"/>
    <w:rsid w:val="00BE5C6A"/>
    <w:rsid w:val="00BE6B02"/>
    <w:rsid w:val="00BF233F"/>
    <w:rsid w:val="00BF30EC"/>
    <w:rsid w:val="00BF4FF4"/>
    <w:rsid w:val="00C00BAA"/>
    <w:rsid w:val="00C020B0"/>
    <w:rsid w:val="00C05183"/>
    <w:rsid w:val="00C11B68"/>
    <w:rsid w:val="00C15754"/>
    <w:rsid w:val="00C2014D"/>
    <w:rsid w:val="00C207B8"/>
    <w:rsid w:val="00C23852"/>
    <w:rsid w:val="00C25218"/>
    <w:rsid w:val="00C26037"/>
    <w:rsid w:val="00C27FC1"/>
    <w:rsid w:val="00C374BA"/>
    <w:rsid w:val="00C43296"/>
    <w:rsid w:val="00C45E62"/>
    <w:rsid w:val="00C46B48"/>
    <w:rsid w:val="00C52B0D"/>
    <w:rsid w:val="00C65300"/>
    <w:rsid w:val="00C653C7"/>
    <w:rsid w:val="00C713BF"/>
    <w:rsid w:val="00C7534A"/>
    <w:rsid w:val="00C80D5B"/>
    <w:rsid w:val="00C8379A"/>
    <w:rsid w:val="00CA375C"/>
    <w:rsid w:val="00CA452C"/>
    <w:rsid w:val="00CA4E35"/>
    <w:rsid w:val="00CB4DA7"/>
    <w:rsid w:val="00CB4F9F"/>
    <w:rsid w:val="00CC4EA8"/>
    <w:rsid w:val="00CD05B8"/>
    <w:rsid w:val="00CD3F1D"/>
    <w:rsid w:val="00CD4100"/>
    <w:rsid w:val="00CD4C09"/>
    <w:rsid w:val="00CD5F91"/>
    <w:rsid w:val="00CE49F3"/>
    <w:rsid w:val="00CE57AB"/>
    <w:rsid w:val="00CF434D"/>
    <w:rsid w:val="00D0043A"/>
    <w:rsid w:val="00D01232"/>
    <w:rsid w:val="00D0238B"/>
    <w:rsid w:val="00D07171"/>
    <w:rsid w:val="00D23B65"/>
    <w:rsid w:val="00D27149"/>
    <w:rsid w:val="00D330E7"/>
    <w:rsid w:val="00D473A7"/>
    <w:rsid w:val="00D76B45"/>
    <w:rsid w:val="00D76DB1"/>
    <w:rsid w:val="00D772B8"/>
    <w:rsid w:val="00D77664"/>
    <w:rsid w:val="00D7791C"/>
    <w:rsid w:val="00D85923"/>
    <w:rsid w:val="00D92D62"/>
    <w:rsid w:val="00DA4A79"/>
    <w:rsid w:val="00DA5A6A"/>
    <w:rsid w:val="00DA689D"/>
    <w:rsid w:val="00DB11E1"/>
    <w:rsid w:val="00DB4898"/>
    <w:rsid w:val="00DC3762"/>
    <w:rsid w:val="00DC3ACB"/>
    <w:rsid w:val="00DC48EE"/>
    <w:rsid w:val="00DC664E"/>
    <w:rsid w:val="00DE0D20"/>
    <w:rsid w:val="00DE17EC"/>
    <w:rsid w:val="00DF6674"/>
    <w:rsid w:val="00E00CC6"/>
    <w:rsid w:val="00E0105D"/>
    <w:rsid w:val="00E01F19"/>
    <w:rsid w:val="00E13E27"/>
    <w:rsid w:val="00E157C9"/>
    <w:rsid w:val="00E17539"/>
    <w:rsid w:val="00E23CD2"/>
    <w:rsid w:val="00E253A6"/>
    <w:rsid w:val="00E27672"/>
    <w:rsid w:val="00E3321D"/>
    <w:rsid w:val="00E3416A"/>
    <w:rsid w:val="00E3772A"/>
    <w:rsid w:val="00E4344F"/>
    <w:rsid w:val="00E65179"/>
    <w:rsid w:val="00E67249"/>
    <w:rsid w:val="00E67C14"/>
    <w:rsid w:val="00E7093C"/>
    <w:rsid w:val="00E72A29"/>
    <w:rsid w:val="00E81B70"/>
    <w:rsid w:val="00E81F8A"/>
    <w:rsid w:val="00E83B17"/>
    <w:rsid w:val="00E864A6"/>
    <w:rsid w:val="00EA4905"/>
    <w:rsid w:val="00EA53A0"/>
    <w:rsid w:val="00EA7F15"/>
    <w:rsid w:val="00EB3A56"/>
    <w:rsid w:val="00EB424C"/>
    <w:rsid w:val="00EB4ECD"/>
    <w:rsid w:val="00ED67A0"/>
    <w:rsid w:val="00ED7D69"/>
    <w:rsid w:val="00EE4031"/>
    <w:rsid w:val="00EE5F3A"/>
    <w:rsid w:val="00F0139A"/>
    <w:rsid w:val="00F01454"/>
    <w:rsid w:val="00F04553"/>
    <w:rsid w:val="00F07966"/>
    <w:rsid w:val="00F1485B"/>
    <w:rsid w:val="00F20878"/>
    <w:rsid w:val="00F21205"/>
    <w:rsid w:val="00F21FC8"/>
    <w:rsid w:val="00F22EC1"/>
    <w:rsid w:val="00F2482C"/>
    <w:rsid w:val="00F24A04"/>
    <w:rsid w:val="00F250C4"/>
    <w:rsid w:val="00F277CA"/>
    <w:rsid w:val="00F30AFD"/>
    <w:rsid w:val="00F42005"/>
    <w:rsid w:val="00F43C68"/>
    <w:rsid w:val="00F53FB8"/>
    <w:rsid w:val="00F61897"/>
    <w:rsid w:val="00F669F0"/>
    <w:rsid w:val="00F717A2"/>
    <w:rsid w:val="00F80071"/>
    <w:rsid w:val="00F81444"/>
    <w:rsid w:val="00F81849"/>
    <w:rsid w:val="00F930C0"/>
    <w:rsid w:val="00F93BC3"/>
    <w:rsid w:val="00FA18BA"/>
    <w:rsid w:val="00FA2005"/>
    <w:rsid w:val="00FA258D"/>
    <w:rsid w:val="00FA2E53"/>
    <w:rsid w:val="00FA63E1"/>
    <w:rsid w:val="00FB0130"/>
    <w:rsid w:val="00FB48D5"/>
    <w:rsid w:val="00FC20E5"/>
    <w:rsid w:val="00FD2E6D"/>
    <w:rsid w:val="00FD397D"/>
    <w:rsid w:val="00FD5D12"/>
    <w:rsid w:val="00FE0045"/>
    <w:rsid w:val="00FE354C"/>
    <w:rsid w:val="00FE551B"/>
    <w:rsid w:val="00FF7684"/>
    <w:rsid w:val="00FF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47B013"/>
  <w15:chartTrackingRefBased/>
  <w15:docId w15:val="{7A0522C0-A69F-4F26-BE66-D9D60DF7E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HTML-esimuotoiltu">
    <w:name w:val="HTML Preformatted"/>
    <w:basedOn w:val="Normaali"/>
    <w:link w:val="HTML-esimuotoiltuChar"/>
    <w:uiPriority w:val="99"/>
    <w:semiHidden/>
    <w:unhideWhenUsed/>
    <w:rsid w:val="00FB48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-esimuotoiltuChar">
    <w:name w:val="HTML-esimuotoiltu Char"/>
    <w:basedOn w:val="Kappaleenoletusfontti"/>
    <w:link w:val="HTML-esimuotoiltu"/>
    <w:uiPriority w:val="99"/>
    <w:semiHidden/>
    <w:rsid w:val="00FB48D5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093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Piirainen, Sirke S</dc:creator>
  <cp:keywords/>
  <dc:description/>
  <cp:lastModifiedBy>Piirainen, Sirke S</cp:lastModifiedBy>
  <cp:revision>2</cp:revision>
  <dcterms:created xsi:type="dcterms:W3CDTF">2020-12-03T14:36:00Z</dcterms:created>
  <dcterms:modified xsi:type="dcterms:W3CDTF">2020-12-04T16:52:00Z</dcterms:modified>
</cp:coreProperties>
</file>