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F144" w14:textId="71C2CD13" w:rsidR="00115ADA" w:rsidRDefault="00115ADA" w:rsidP="00115ADA">
      <w:pPr>
        <w:rPr>
          <w:rFonts w:asciiTheme="majorBidi" w:hAnsiTheme="majorBidi" w:cstheme="majorBidi"/>
          <w:b/>
          <w:bCs/>
          <w:szCs w:val="24"/>
          <w:lang w:val="en-US"/>
        </w:rPr>
      </w:pPr>
      <w:r>
        <w:rPr>
          <w:rFonts w:asciiTheme="majorBidi" w:hAnsiTheme="majorBidi" w:cstheme="majorBidi"/>
          <w:b/>
          <w:bCs/>
          <w:szCs w:val="24"/>
          <w:lang w:val="en-US"/>
        </w:rPr>
        <w:t>Capili, Sirk Yuriel R.</w:t>
      </w:r>
    </w:p>
    <w:p w14:paraId="2A0FF860" w14:textId="014128FE" w:rsidR="00115ADA" w:rsidRPr="00115ADA" w:rsidRDefault="00115ADA" w:rsidP="00115ADA">
      <w:pPr>
        <w:rPr>
          <w:rFonts w:asciiTheme="majorBidi" w:hAnsiTheme="majorBidi" w:cstheme="majorBidi"/>
          <w:b/>
          <w:bCs/>
          <w:szCs w:val="24"/>
          <w:lang w:val="en-US"/>
        </w:rPr>
      </w:pPr>
      <w:r>
        <w:rPr>
          <w:rFonts w:asciiTheme="majorBidi" w:hAnsiTheme="majorBidi" w:cstheme="majorBidi"/>
          <w:b/>
          <w:bCs/>
          <w:szCs w:val="24"/>
          <w:lang w:val="en-US"/>
        </w:rPr>
        <w:t>BSIT 2107</w:t>
      </w:r>
    </w:p>
    <w:p w14:paraId="2469DA7F" w14:textId="09129CA4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FD3F50">
        <w:rPr>
          <w:rFonts w:asciiTheme="majorBidi" w:hAnsiTheme="majorBidi" w:cstheme="majorBidi"/>
          <w:b/>
          <w:bCs/>
          <w:sz w:val="40"/>
          <w:szCs w:val="40"/>
          <w:lang w:val="en-US"/>
        </w:rPr>
        <w:t>FLASK REPORT 07</w:t>
      </w:r>
    </w:p>
    <w:p w14:paraId="5A482E9E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HOME</w:t>
      </w:r>
    </w:p>
    <w:p w14:paraId="6855923A" w14:textId="5A49BF99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F3CCFB" wp14:editId="5CA5866A">
            <wp:extent cx="5091469" cy="2514600"/>
            <wp:effectExtent l="0" t="0" r="0" b="0"/>
            <wp:docPr id="20288191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1914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525" cy="251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A9D1" w14:textId="48057DE0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ABOUT</w:t>
      </w:r>
    </w:p>
    <w:p w14:paraId="1B268D05" w14:textId="1E313BAB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2F975F" wp14:editId="4B03677A">
            <wp:extent cx="4779010" cy="2544757"/>
            <wp:effectExtent l="0" t="0" r="2540" b="8255"/>
            <wp:docPr id="3844102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026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29" cy="256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B753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6445139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38F9A52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8DBDC0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C83D37E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75A276B" w14:textId="77777777" w:rsidR="00115ADA" w:rsidRPr="00FD3F50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930E1FE" w14:textId="7A751761" w:rsidR="00FD3F50" w:rsidRPr="00FD3F50" w:rsidRDefault="00FD3F50" w:rsidP="00FD3F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FD3F50">
        <w:rPr>
          <w:rFonts w:asciiTheme="majorBidi" w:hAnsiTheme="majorBidi" w:cstheme="majorBidi"/>
          <w:b/>
          <w:bCs/>
          <w:sz w:val="32"/>
          <w:szCs w:val="32"/>
          <w:lang w:val="en-US"/>
        </w:rPr>
        <w:lastRenderedPageBreak/>
        <w:t>RECORDS</w:t>
      </w:r>
    </w:p>
    <w:p w14:paraId="4B262ABF" w14:textId="30FCB1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60BBFCF" wp14:editId="309B25BC">
            <wp:extent cx="4925060" cy="2427237"/>
            <wp:effectExtent l="0" t="0" r="8890" b="0"/>
            <wp:docPr id="314554677" name="Picture 12" descr="A purpl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54677" name="Picture 12" descr="A purple rectangl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712" cy="243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0C17" w14:textId="09192DC1" w:rsidR="00FD3F50" w:rsidRPr="00FD3F50" w:rsidRDefault="00FD3F50" w:rsidP="00FD3F50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FD3F50">
        <w:rPr>
          <w:rFonts w:asciiTheme="majorBidi" w:hAnsiTheme="majorBidi" w:cstheme="majorBidi"/>
          <w:b/>
          <w:bCs/>
          <w:sz w:val="36"/>
          <w:szCs w:val="36"/>
          <w:lang w:val="en-US"/>
        </w:rPr>
        <w:t>CREAT</w:t>
      </w: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>ING</w:t>
      </w:r>
      <w:r w:rsidRPr="00FD3F50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RECORD</w:t>
      </w:r>
    </w:p>
    <w:p w14:paraId="10966ED6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BDD7D7" wp14:editId="2F9635CF">
            <wp:extent cx="4906010" cy="2070499"/>
            <wp:effectExtent l="0" t="0" r="0" b="6350"/>
            <wp:docPr id="152674218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218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40" cy="208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8FB3" w14:textId="7DAC4DD6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AFTER CREATING RECORD</w:t>
      </w:r>
    </w:p>
    <w:p w14:paraId="4C08AAF6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2862BE" wp14:editId="6221390B">
            <wp:extent cx="4944110" cy="2404030"/>
            <wp:effectExtent l="0" t="0" r="0" b="0"/>
            <wp:docPr id="2161623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237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31" cy="241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9BDA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EE45CA2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8C446A7" w14:textId="77777777" w:rsidR="00115ADA" w:rsidRDefault="00115ADA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B50DE9" w14:textId="79F1870F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DELETING RECORD</w:t>
      </w:r>
    </w:p>
    <w:p w14:paraId="674C3B8B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14EC98" wp14:editId="675FD2A7">
            <wp:extent cx="4956810" cy="2396470"/>
            <wp:effectExtent l="0" t="0" r="0" b="4445"/>
            <wp:docPr id="6184467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678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40" cy="240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335E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1B71E3D" w14:textId="462BC522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AFTER DELETING RECORD</w:t>
      </w:r>
    </w:p>
    <w:p w14:paraId="4DC190A5" w14:textId="77777777" w:rsidR="00FD3F50" w:rsidRDefault="00FD3F50" w:rsidP="00FD3F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997865" wp14:editId="69A7D9EA">
            <wp:extent cx="5033310" cy="2239645"/>
            <wp:effectExtent l="0" t="0" r="0" b="8255"/>
            <wp:docPr id="1315482670" name="Picture 9" descr="A purpl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2670" name="Picture 9" descr="A purple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68" cy="224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6C70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45A669A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0322E63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EF34DAF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2E7885E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D57B3C1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1766BA3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2AA977A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D1AF788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154B658" w14:textId="77777777" w:rsidR="00115ADA" w:rsidRDefault="00115ADA" w:rsidP="00115A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5A5A0DB" w14:textId="77777777" w:rsidR="00115ADA" w:rsidRDefault="00FD3F50" w:rsidP="00115AD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EDIT RECORD</w:t>
      </w:r>
    </w:p>
    <w:p w14:paraId="535BEFB3" w14:textId="0D8AECA8" w:rsidR="00115ADA" w:rsidRPr="00115ADA" w:rsidRDefault="00FD3F50" w:rsidP="00115AD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1EA4FE" wp14:editId="36154940">
            <wp:extent cx="5045710" cy="1677243"/>
            <wp:effectExtent l="0" t="0" r="2540" b="0"/>
            <wp:docPr id="2017535983" name="Picture 10" descr="A purple screen with a white squa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5983" name="Picture 10" descr="A purple screen with a white squar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468" cy="168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A4F3A" wp14:editId="2A473227">
            <wp:extent cx="5008222" cy="1905000"/>
            <wp:effectExtent l="0" t="0" r="2540" b="0"/>
            <wp:docPr id="156421189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189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57" cy="192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2DEF" w14:textId="77777777" w:rsidR="00115ADA" w:rsidRDefault="00115ADA" w:rsidP="00115ADA">
      <w:pPr>
        <w:jc w:val="center"/>
        <w:rPr>
          <w:noProof/>
        </w:rPr>
      </w:pPr>
    </w:p>
    <w:p w14:paraId="0BB034BE" w14:textId="38AEDD9B" w:rsidR="00115ADA" w:rsidRPr="00115ADA" w:rsidRDefault="00115ADA" w:rsidP="00115ADA">
      <w:pPr>
        <w:jc w:val="center"/>
        <w:rPr>
          <w:rFonts w:asciiTheme="majorBidi" w:hAnsiTheme="majorBidi" w:cstheme="majorBidi"/>
          <w:b/>
          <w:bCs/>
          <w:noProof/>
          <w:sz w:val="36"/>
          <w:szCs w:val="36"/>
        </w:rPr>
      </w:pPr>
      <w:r w:rsidRPr="00115ADA">
        <w:rPr>
          <w:rFonts w:asciiTheme="majorBidi" w:hAnsiTheme="majorBidi" w:cstheme="majorBidi"/>
          <w:b/>
          <w:bCs/>
          <w:noProof/>
          <w:sz w:val="36"/>
          <w:szCs w:val="36"/>
        </w:rPr>
        <w:t>AFTER EDITING</w:t>
      </w:r>
    </w:p>
    <w:p w14:paraId="1655EEEE" w14:textId="77777777" w:rsidR="00115ADA" w:rsidRDefault="00FD3F50" w:rsidP="00115AD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0C450FF" wp14:editId="28283A09">
            <wp:extent cx="4518660" cy="2150098"/>
            <wp:effectExtent l="0" t="0" r="0" b="3175"/>
            <wp:docPr id="1538120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207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762" cy="215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13AB" w14:textId="2D277081" w:rsidR="00115ADA" w:rsidRPr="00115ADA" w:rsidRDefault="00115ADA" w:rsidP="00115ADA">
      <w:pPr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115ADA">
        <w:rPr>
          <w:rFonts w:asciiTheme="majorBidi" w:hAnsiTheme="majorBidi" w:cstheme="majorBidi"/>
          <w:b/>
          <w:bCs/>
          <w:noProof/>
          <w:sz w:val="32"/>
          <w:szCs w:val="32"/>
        </w:rPr>
        <w:t>DATABASE</w:t>
      </w:r>
    </w:p>
    <w:p w14:paraId="46509920" w14:textId="79BBE445" w:rsidR="00FD3F50" w:rsidRPr="00115ADA" w:rsidRDefault="00FD3F50" w:rsidP="00115AD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8F97CE6" wp14:editId="2798B36E">
            <wp:extent cx="5002846" cy="1682115"/>
            <wp:effectExtent l="0" t="0" r="7620" b="0"/>
            <wp:docPr id="3823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7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730" cy="168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F50" w:rsidRPr="00115ADA" w:rsidSect="00FD3F5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50"/>
    <w:rsid w:val="00115ADA"/>
    <w:rsid w:val="00B30F3E"/>
    <w:rsid w:val="00FD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1995"/>
  <w15:chartTrackingRefBased/>
  <w15:docId w15:val="{7CEA033A-9852-4496-8B2E-B2747682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3F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3F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sirk capili</dc:creator>
  <cp:keywords/>
  <dc:description/>
  <cp:lastModifiedBy>sirk capili</cp:lastModifiedBy>
  <cp:revision>1</cp:revision>
  <dcterms:created xsi:type="dcterms:W3CDTF">2025-12-05T09:54:00Z</dcterms:created>
  <dcterms:modified xsi:type="dcterms:W3CDTF">2025-12-05T10:08:00Z</dcterms:modified>
</cp:coreProperties>
</file>