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109" w:rsidRPr="001A1078" w:rsidRDefault="00146109" w:rsidP="00146109">
      <w:pPr>
        <w:spacing w:line="360" w:lineRule="auto"/>
        <w:ind w:left="5040" w:firstLine="720"/>
        <w:rPr>
          <w:rFonts w:ascii="Arial Rounded MT Bold" w:hAnsi="Arial Rounded MT Bold" w:cs="Mangal"/>
          <w:b/>
          <w:sz w:val="52"/>
          <w:szCs w:val="52"/>
        </w:rPr>
      </w:pPr>
      <w:r w:rsidRPr="001A1078">
        <w:rPr>
          <w:rFonts w:ascii="Arial Rounded MT Bold" w:hAnsi="Arial Rounded MT Bold" w:cs="Mangal"/>
          <w:b/>
          <w:sz w:val="52"/>
          <w:szCs w:val="52"/>
        </w:rPr>
        <w:t>(FORM C)</w:t>
      </w:r>
    </w:p>
    <w:p w:rsidR="005C65FE" w:rsidRPr="001A1078" w:rsidRDefault="003E2A48" w:rsidP="003E2A48">
      <w:pPr>
        <w:tabs>
          <w:tab w:val="left" w:pos="6090"/>
        </w:tabs>
        <w:jc w:val="both"/>
        <w:rPr>
          <w:rFonts w:ascii="Arial Rounded MT Bold" w:hAnsi="Arial Rounded MT Bold" w:cs="Mangal"/>
          <w:b/>
          <w:sz w:val="52"/>
          <w:szCs w:val="52"/>
        </w:rPr>
      </w:pPr>
      <w:r>
        <w:rPr>
          <w:rFonts w:ascii="Arial Rounded MT Bold" w:hAnsi="Arial Rounded MT Bold" w:cs="Mangal"/>
          <w:b/>
          <w:sz w:val="52"/>
          <w:szCs w:val="52"/>
        </w:rPr>
        <w:tab/>
      </w:r>
    </w:p>
    <w:p w:rsidR="005C65FE" w:rsidRPr="001A1078" w:rsidRDefault="005C65FE" w:rsidP="005C65FE">
      <w:pPr>
        <w:jc w:val="both"/>
        <w:rPr>
          <w:rFonts w:ascii="Arial Rounded MT Bold" w:hAnsi="Arial Rounded MT Bold" w:cs="Mangal"/>
          <w:b/>
          <w:sz w:val="52"/>
          <w:szCs w:val="52"/>
        </w:rPr>
      </w:pPr>
    </w:p>
    <w:p w:rsidR="005C65FE" w:rsidRPr="001A1078" w:rsidRDefault="005C65FE" w:rsidP="005C65FE">
      <w:pPr>
        <w:jc w:val="both"/>
        <w:rPr>
          <w:rFonts w:ascii="Arial Rounded MT Bold" w:hAnsi="Arial Rounded MT Bold" w:cs="Mangal"/>
          <w:b/>
          <w:sz w:val="52"/>
          <w:szCs w:val="52"/>
        </w:rPr>
      </w:pPr>
    </w:p>
    <w:p w:rsidR="005C65FE" w:rsidRPr="001A1078" w:rsidRDefault="005C65FE" w:rsidP="005C65FE">
      <w:pPr>
        <w:jc w:val="both"/>
        <w:rPr>
          <w:rFonts w:ascii="Arial Rounded MT Bold" w:hAnsi="Arial Rounded MT Bold" w:cs="Mangal"/>
          <w:b/>
          <w:sz w:val="52"/>
          <w:szCs w:val="52"/>
        </w:rPr>
      </w:pPr>
    </w:p>
    <w:p w:rsidR="00430683" w:rsidRPr="001A1078" w:rsidRDefault="00430683" w:rsidP="00430683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1A1078">
        <w:rPr>
          <w:rFonts w:ascii="Arial Rounded MT Bold" w:hAnsi="Arial Rounded MT Bold" w:cs="Mangal"/>
          <w:b/>
          <w:sz w:val="52"/>
          <w:szCs w:val="52"/>
        </w:rPr>
        <w:t>INTERIM REPORT OF</w:t>
      </w:r>
      <w:r w:rsidR="005C7BF7" w:rsidRPr="001A1078">
        <w:rPr>
          <w:rFonts w:ascii="Arial Rounded MT Bold" w:hAnsi="Arial Rounded MT Bold" w:cs="Mangal"/>
          <w:b/>
          <w:sz w:val="52"/>
          <w:szCs w:val="52"/>
        </w:rPr>
        <w:t xml:space="preserve"> PHYSIOTHERAPY</w:t>
      </w:r>
      <w:r w:rsidRPr="001A1078">
        <w:rPr>
          <w:rFonts w:ascii="Arial Rounded MT Bold" w:hAnsi="Arial Rounded MT Bold" w:cs="Mangal"/>
          <w:b/>
          <w:sz w:val="52"/>
          <w:szCs w:val="52"/>
        </w:rPr>
        <w:t xml:space="preserve"> CLINICAL ACCREDITATION EXERCISE </w:t>
      </w:r>
      <w:bookmarkStart w:id="0" w:name="_Hlk168217177"/>
    </w:p>
    <w:p w:rsidR="004D392F" w:rsidRPr="001A1078" w:rsidRDefault="004D392F" w:rsidP="00430683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</w:p>
    <w:p w:rsidR="004D392F" w:rsidRPr="001A1078" w:rsidRDefault="004D392F" w:rsidP="00430683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1A1078">
        <w:rPr>
          <w:rFonts w:ascii="Arial Rounded MT Bold" w:hAnsi="Arial Rounded MT Bold" w:cs="Mangal"/>
          <w:b/>
          <w:sz w:val="52"/>
          <w:szCs w:val="52"/>
        </w:rPr>
        <w:t>PREPARED BY</w:t>
      </w:r>
    </w:p>
    <w:p w:rsidR="004D392F" w:rsidRPr="001A1078" w:rsidRDefault="004D392F" w:rsidP="00430683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  <w:r w:rsidRPr="001A1078">
        <w:rPr>
          <w:rFonts w:ascii="Arial Rounded MT Bold" w:hAnsi="Arial Rounded MT Bold" w:cs="Mangal"/>
          <w:b/>
          <w:sz w:val="52"/>
          <w:szCs w:val="52"/>
        </w:rPr>
        <w:t>MEDICAL REHABILTATION THERAPIST REGISTRATION BOARD (MRTB)</w:t>
      </w:r>
    </w:p>
    <w:bookmarkEnd w:id="0"/>
    <w:p w:rsidR="00146109" w:rsidRPr="001A1078" w:rsidRDefault="00146109" w:rsidP="00146109">
      <w:pPr>
        <w:spacing w:line="360" w:lineRule="auto"/>
        <w:jc w:val="both"/>
        <w:rPr>
          <w:rFonts w:ascii="Arial Rounded MT Bold" w:hAnsi="Arial Rounded MT Bold" w:cs="Mangal"/>
          <w:sz w:val="52"/>
          <w:szCs w:val="52"/>
        </w:rPr>
      </w:pPr>
    </w:p>
    <w:p w:rsidR="00146109" w:rsidRPr="001A1078" w:rsidRDefault="00146109" w:rsidP="00146109">
      <w:pPr>
        <w:spacing w:line="360" w:lineRule="auto"/>
        <w:jc w:val="both"/>
        <w:rPr>
          <w:rFonts w:ascii="Arial Rounded MT Bold" w:hAnsi="Arial Rounded MT Bold" w:cs="Mangal"/>
          <w:sz w:val="52"/>
          <w:szCs w:val="52"/>
        </w:rPr>
      </w:pPr>
    </w:p>
    <w:p w:rsidR="00430683" w:rsidRPr="001A1078" w:rsidRDefault="00146109" w:rsidP="001A1078">
      <w:pPr>
        <w:spacing w:line="360" w:lineRule="auto"/>
        <w:jc w:val="both"/>
        <w:rPr>
          <w:rFonts w:ascii="Arial Rounded MT Bold" w:hAnsi="Arial Rounded MT Bold" w:cs="Mangal"/>
          <w:b/>
          <w:sz w:val="52"/>
          <w:szCs w:val="52"/>
        </w:rPr>
      </w:pPr>
      <w:bookmarkStart w:id="1" w:name="_Hlk168217114"/>
      <w:r w:rsidRPr="001A1078">
        <w:rPr>
          <w:rFonts w:ascii="Arial Rounded MT Bold" w:hAnsi="Arial Rounded MT Bold" w:cs="Mangal"/>
          <w:b/>
          <w:sz w:val="52"/>
          <w:szCs w:val="52"/>
        </w:rPr>
        <w:t>Date: __________________</w:t>
      </w:r>
      <w:bookmarkEnd w:id="1"/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 of Hospital/Clinic </w:t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"/>
        </w:numPr>
        <w:spacing w:after="200" w:line="276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146109" w:rsidRPr="001A1078" w:rsidRDefault="00146109" w:rsidP="00B35D4F">
      <w:pPr>
        <w:pStyle w:val="ListParagraph"/>
        <w:numPr>
          <w:ilvl w:val="0"/>
          <w:numId w:val="2"/>
        </w:numPr>
        <w:spacing w:after="200" w:line="276" w:lineRule="auto"/>
        <w:ind w:hanging="45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Accreditation </w:t>
      </w:r>
      <w:r w:rsidR="005C7BF7" w:rsidRPr="001A1078">
        <w:rPr>
          <w:rFonts w:ascii="Times New Roman" w:hAnsi="Times New Roman" w:cs="Times New Roman"/>
          <w:b/>
          <w:sz w:val="24"/>
          <w:szCs w:val="24"/>
        </w:rPr>
        <w:t>Team Members</w:t>
      </w:r>
    </w:p>
    <w:p w:rsidR="00146109" w:rsidRPr="001A1078" w:rsidRDefault="00146109" w:rsidP="00B35D4F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Tr</w:t>
      </w:r>
      <w:r w:rsidR="00430683" w:rsidRPr="001A1078">
        <w:rPr>
          <w:rFonts w:ascii="Times New Roman" w:hAnsi="Times New Roman" w:cs="Times New Roman"/>
          <w:b/>
          <w:sz w:val="24"/>
          <w:szCs w:val="24"/>
        </w:rPr>
        <w:t>avel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 information</w:t>
      </w:r>
    </w:p>
    <w:p w:rsidR="00146109" w:rsidRPr="001A1078" w:rsidRDefault="00146109" w:rsidP="00B35D4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Mode of travel ________________________________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___________</w:t>
      </w:r>
    </w:p>
    <w:p w:rsidR="00146109" w:rsidRPr="001A1078" w:rsidRDefault="00146109" w:rsidP="00B35D4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Arrival 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date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____________________________________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__________</w:t>
      </w:r>
    </w:p>
    <w:p w:rsidR="00146109" w:rsidRPr="001A1078" w:rsidRDefault="00146109" w:rsidP="00B35D4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Arrival time ____________________________________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__________</w:t>
      </w:r>
    </w:p>
    <w:p w:rsidR="00146109" w:rsidRPr="001A1078" w:rsidRDefault="00146109" w:rsidP="00B35D4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Place of reception ______________________________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__________</w:t>
      </w:r>
    </w:p>
    <w:p w:rsidR="00430683" w:rsidRPr="001A1078" w:rsidRDefault="00146109" w:rsidP="00B35D4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Type of reception: warm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Cordial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Hostile ( ) </w:t>
      </w:r>
    </w:p>
    <w:p w:rsidR="00146109" w:rsidRPr="001A1078" w:rsidRDefault="00146109" w:rsidP="00430683">
      <w:pPr>
        <w:pStyle w:val="ListParagraph"/>
        <w:spacing w:after="200" w:line="276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Others, please specify _____________________________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_______</w:t>
      </w:r>
    </w:p>
    <w:p w:rsidR="00146109" w:rsidRPr="001A1078" w:rsidRDefault="00146109" w:rsidP="00B35D4F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Representative</w:t>
      </w:r>
      <w:r w:rsidR="00430683" w:rsidRPr="001A1078">
        <w:rPr>
          <w:rFonts w:ascii="Times New Roman" w:hAnsi="Times New Roman" w:cs="Times New Roman"/>
          <w:b/>
          <w:sz w:val="24"/>
          <w:szCs w:val="24"/>
        </w:rPr>
        <w:t>s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 of Hospital/clinic</w:t>
      </w:r>
    </w:p>
    <w:p w:rsidR="00146109" w:rsidRPr="001A1078" w:rsidRDefault="00146109" w:rsidP="00B35D4F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__</w:t>
      </w:r>
    </w:p>
    <w:p w:rsidR="00146109" w:rsidRPr="001A1078" w:rsidRDefault="00146109" w:rsidP="00B35D4F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__</w:t>
      </w:r>
    </w:p>
    <w:p w:rsidR="00146109" w:rsidRPr="001A1078" w:rsidRDefault="00146109" w:rsidP="00B35D4F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__</w:t>
      </w:r>
    </w:p>
    <w:p w:rsidR="00146109" w:rsidRPr="001A1078" w:rsidRDefault="00146109" w:rsidP="00B35D4F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>__</w:t>
      </w:r>
    </w:p>
    <w:p w:rsidR="00146109" w:rsidRPr="001A1078" w:rsidRDefault="00146109" w:rsidP="00146109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146109" w:rsidRPr="001A1078" w:rsidRDefault="00146109" w:rsidP="00B35D4F">
      <w:pPr>
        <w:pStyle w:val="ListParagraph"/>
        <w:numPr>
          <w:ilvl w:val="0"/>
          <w:numId w:val="1"/>
        </w:numPr>
        <w:spacing w:after="200" w:line="276" w:lineRule="auto"/>
        <w:ind w:hanging="72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Staff Accreditation </w:t>
      </w:r>
    </w:p>
    <w:p w:rsidR="00146109" w:rsidRPr="001A1078" w:rsidRDefault="00146109" w:rsidP="00B35D4F">
      <w:pPr>
        <w:pStyle w:val="ListParagraph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Clinical Staff </w:t>
      </w:r>
    </w:p>
    <w:p w:rsidR="00146109" w:rsidRPr="001A1078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Name of HOD 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9C01BB">
        <w:rPr>
          <w:rFonts w:ascii="Times New Roman" w:hAnsi="Times New Roman" w:cs="Times New Roman"/>
          <w:bCs/>
          <w:sz w:val="24"/>
          <w:szCs w:val="24"/>
        </w:rPr>
        <w:t>N</w:t>
      </w:r>
      <w:r w:rsidRPr="001A1078">
        <w:rPr>
          <w:rFonts w:ascii="Times New Roman" w:hAnsi="Times New Roman" w:cs="Times New Roman"/>
          <w:bCs/>
          <w:sz w:val="24"/>
          <w:szCs w:val="24"/>
        </w:rPr>
        <w:t>umber of Directors 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9C01BB">
        <w:rPr>
          <w:rFonts w:ascii="Times New Roman" w:hAnsi="Times New Roman" w:cs="Times New Roman"/>
          <w:bCs/>
          <w:sz w:val="24"/>
          <w:szCs w:val="24"/>
        </w:rPr>
        <w:t>N</w:t>
      </w:r>
      <w:r w:rsidR="00430683" w:rsidRPr="001A1078">
        <w:rPr>
          <w:rFonts w:ascii="Times New Roman" w:hAnsi="Times New Roman" w:cs="Times New Roman"/>
          <w:bCs/>
          <w:sz w:val="24"/>
          <w:szCs w:val="24"/>
        </w:rPr>
        <w:t xml:space="preserve">umber </w:t>
      </w:r>
      <w:r w:rsidRPr="001A1078">
        <w:rPr>
          <w:rFonts w:ascii="Times New Roman" w:hAnsi="Times New Roman" w:cs="Times New Roman"/>
          <w:bCs/>
          <w:sz w:val="24"/>
          <w:szCs w:val="24"/>
        </w:rPr>
        <w:t>of Deputy Directors ___________________</w:t>
      </w:r>
    </w:p>
    <w:p w:rsidR="00146109" w:rsidRPr="001A1078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9C01BB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1A1078">
        <w:rPr>
          <w:rFonts w:ascii="Times New Roman" w:eastAsia="Times New Roman" w:hAnsi="Times New Roman" w:cs="Times New Roman"/>
          <w:color w:val="000000"/>
          <w:sz w:val="24"/>
          <w:szCs w:val="24"/>
        </w:rPr>
        <w:t>umber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of Assistant Directors _________________</w:t>
      </w:r>
    </w:p>
    <w:p w:rsidR="00146109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9C01BB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1A1078">
        <w:rPr>
          <w:rFonts w:ascii="Times New Roman" w:eastAsia="Times New Roman" w:hAnsi="Times New Roman" w:cs="Times New Roman"/>
          <w:color w:val="000000"/>
          <w:sz w:val="24"/>
          <w:szCs w:val="24"/>
        </w:rPr>
        <w:t>umber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of Chief Physiotherapists ______________</w:t>
      </w:r>
    </w:p>
    <w:p w:rsidR="003E2A48" w:rsidRPr="003E2A48" w:rsidRDefault="003E2A48" w:rsidP="003E2A48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1A1078">
        <w:rPr>
          <w:rFonts w:ascii="Times New Roman" w:eastAsia="Times New Roman" w:hAnsi="Times New Roman" w:cs="Times New Roman"/>
          <w:color w:val="000000"/>
          <w:sz w:val="24"/>
          <w:szCs w:val="24"/>
        </w:rPr>
        <w:t>umber</w:t>
      </w:r>
      <w:r>
        <w:rPr>
          <w:rFonts w:ascii="Times New Roman" w:hAnsi="Times New Roman" w:cs="Times New Roman"/>
          <w:bCs/>
          <w:sz w:val="24"/>
          <w:szCs w:val="24"/>
        </w:rPr>
        <w:t xml:space="preserve"> of P</w:t>
      </w:r>
      <w:r w:rsidRPr="001A1078">
        <w:rPr>
          <w:rFonts w:ascii="Times New Roman" w:hAnsi="Times New Roman" w:cs="Times New Roman"/>
          <w:bCs/>
          <w:sz w:val="24"/>
          <w:szCs w:val="24"/>
        </w:rPr>
        <w:t>r</w:t>
      </w:r>
      <w:r>
        <w:rPr>
          <w:rFonts w:ascii="Times New Roman" w:hAnsi="Times New Roman" w:cs="Times New Roman"/>
          <w:bCs/>
          <w:sz w:val="24"/>
          <w:szCs w:val="24"/>
        </w:rPr>
        <w:t>incipal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Physiotherapists _____________</w:t>
      </w:r>
    </w:p>
    <w:p w:rsidR="00146109" w:rsidRPr="001A1078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9C01BB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1A1078">
        <w:rPr>
          <w:rFonts w:ascii="Times New Roman" w:eastAsia="Times New Roman" w:hAnsi="Times New Roman" w:cs="Times New Roman"/>
          <w:color w:val="000000"/>
          <w:sz w:val="24"/>
          <w:szCs w:val="24"/>
        </w:rPr>
        <w:t>umber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of Senior Physiotherapists _____________</w:t>
      </w:r>
    </w:p>
    <w:p w:rsidR="00146109" w:rsidRPr="001A1078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9C01BB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1A1078">
        <w:rPr>
          <w:rFonts w:ascii="Times New Roman" w:eastAsia="Times New Roman" w:hAnsi="Times New Roman" w:cs="Times New Roman"/>
          <w:color w:val="000000"/>
          <w:sz w:val="24"/>
          <w:szCs w:val="24"/>
        </w:rPr>
        <w:t>umber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of Physiotherapists ___________________</w:t>
      </w:r>
    </w:p>
    <w:p w:rsidR="00146109" w:rsidRPr="001A1078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9C01BB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1A1078">
        <w:rPr>
          <w:rFonts w:ascii="Times New Roman" w:eastAsia="Times New Roman" w:hAnsi="Times New Roman" w:cs="Times New Roman"/>
          <w:color w:val="000000"/>
          <w:sz w:val="24"/>
          <w:szCs w:val="24"/>
        </w:rPr>
        <w:t>umber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of Intern Physiotherapists ______________</w:t>
      </w:r>
    </w:p>
    <w:p w:rsidR="00146109" w:rsidRPr="001A1078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9C01BB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1A1078">
        <w:rPr>
          <w:rFonts w:ascii="Times New Roman" w:eastAsia="Times New Roman" w:hAnsi="Times New Roman" w:cs="Times New Roman"/>
          <w:color w:val="000000"/>
          <w:sz w:val="24"/>
          <w:szCs w:val="24"/>
        </w:rPr>
        <w:t>umber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of Locum Physiotherapist</w:t>
      </w:r>
      <w:r w:rsidR="005C7BF7" w:rsidRPr="001A1078">
        <w:rPr>
          <w:rFonts w:ascii="Times New Roman" w:hAnsi="Times New Roman" w:cs="Times New Roman"/>
          <w:bCs/>
          <w:sz w:val="24"/>
          <w:szCs w:val="24"/>
        </w:rPr>
        <w:t>s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</w:t>
      </w:r>
    </w:p>
    <w:p w:rsidR="00146109" w:rsidRPr="001A1078" w:rsidRDefault="00146109" w:rsidP="00B35D4F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9C01BB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1A10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umber </w:t>
      </w:r>
      <w:r w:rsidRPr="001A1078">
        <w:rPr>
          <w:rFonts w:ascii="Times New Roman" w:hAnsi="Times New Roman" w:cs="Times New Roman"/>
          <w:bCs/>
          <w:sz w:val="24"/>
          <w:szCs w:val="24"/>
        </w:rPr>
        <w:t>of NYSC Physiotherapist</w:t>
      </w:r>
      <w:r w:rsidR="0004690C" w:rsidRPr="001A1078">
        <w:rPr>
          <w:rFonts w:ascii="Times New Roman" w:hAnsi="Times New Roman" w:cs="Times New Roman"/>
          <w:bCs/>
          <w:sz w:val="24"/>
          <w:szCs w:val="24"/>
        </w:rPr>
        <w:t>s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>_______________</w:t>
      </w:r>
    </w:p>
    <w:p w:rsidR="00146109" w:rsidRPr="001A1078" w:rsidRDefault="00C55344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 N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>umber of Physiotherapist</w:t>
      </w:r>
      <w:r w:rsidR="00CD603D" w:rsidRPr="001A1078">
        <w:rPr>
          <w:rFonts w:ascii="Times New Roman" w:hAnsi="Times New Roman" w:cs="Times New Roman"/>
          <w:b/>
          <w:sz w:val="24"/>
          <w:szCs w:val="24"/>
        </w:rPr>
        <w:t>s</w:t>
      </w:r>
      <w:r w:rsidR="00542580" w:rsidRPr="001A10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________________________________</w:t>
      </w:r>
    </w:p>
    <w:p w:rsidR="005E3B80" w:rsidRPr="001A1078" w:rsidRDefault="005E3B80" w:rsidP="005E3B8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</w:p>
    <w:p w:rsidR="005E3B80" w:rsidRPr="001A1078" w:rsidRDefault="005E3B80" w:rsidP="005E3B80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5E3B80" w:rsidRPr="001A1078" w:rsidRDefault="005E3B80" w:rsidP="005E3B80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5E3B80" w:rsidRPr="001A1078" w:rsidRDefault="005E3B80" w:rsidP="005E3B8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Recommendations </w:t>
      </w:r>
    </w:p>
    <w:p w:rsidR="005E3B80" w:rsidRPr="001A1078" w:rsidRDefault="005E3B80" w:rsidP="005E3B80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 </w:t>
      </w:r>
    </w:p>
    <w:p w:rsidR="005E3B80" w:rsidRPr="001A1078" w:rsidRDefault="005E3B80" w:rsidP="005E3B80">
      <w:pPr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Areas of Specialization </w:t>
      </w:r>
    </w:p>
    <w:p w:rsidR="00146109" w:rsidRPr="001A1078" w:rsidRDefault="00C55344" w:rsidP="00B35D4F">
      <w:pPr>
        <w:pStyle w:val="ListParagraph"/>
        <w:numPr>
          <w:ilvl w:val="0"/>
          <w:numId w:val="16"/>
        </w:numPr>
        <w:spacing w:after="200" w:line="276" w:lineRule="auto"/>
        <w:ind w:hanging="63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Total Number of A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 xml:space="preserve">reas of 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 xml:space="preserve">Specialization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_____________</w:t>
      </w:r>
    </w:p>
    <w:p w:rsidR="00146109" w:rsidRPr="001A1078" w:rsidRDefault="00146109" w:rsidP="00B35D4F">
      <w:pPr>
        <w:pStyle w:val="ListParagraph"/>
        <w:numPr>
          <w:ilvl w:val="0"/>
          <w:numId w:val="16"/>
        </w:numPr>
        <w:spacing w:after="200" w:line="276" w:lineRule="auto"/>
        <w:ind w:hanging="54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Number of 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 xml:space="preserve">Staff 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 xml:space="preserve">Specialties </w:t>
      </w:r>
    </w:p>
    <w:p w:rsidR="00146109" w:rsidRPr="001A1078" w:rsidRDefault="00146109" w:rsidP="005E3B80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Neurology (___)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1A1078">
        <w:rPr>
          <w:rFonts w:ascii="Times New Roman" w:hAnsi="Times New Roman" w:cs="Times New Roman"/>
          <w:bCs/>
          <w:sz w:val="24"/>
          <w:szCs w:val="24"/>
        </w:rPr>
        <w:t>Paediatrics</w:t>
      </w:r>
      <w:proofErr w:type="spellEnd"/>
      <w:r w:rsidRPr="001A1078">
        <w:rPr>
          <w:rFonts w:ascii="Times New Roman" w:hAnsi="Times New Roman" w:cs="Times New Roman"/>
          <w:bCs/>
          <w:sz w:val="24"/>
          <w:szCs w:val="24"/>
        </w:rPr>
        <w:t xml:space="preserve"> (___)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1A1078">
        <w:rPr>
          <w:rFonts w:ascii="Times New Roman" w:hAnsi="Times New Roman" w:cs="Times New Roman"/>
          <w:bCs/>
          <w:sz w:val="24"/>
          <w:szCs w:val="24"/>
        </w:rPr>
        <w:t>Orthopaedics</w:t>
      </w:r>
      <w:proofErr w:type="spellEnd"/>
      <w:r w:rsidRPr="001A1078">
        <w:rPr>
          <w:rFonts w:ascii="Times New Roman" w:hAnsi="Times New Roman" w:cs="Times New Roman"/>
          <w:bCs/>
          <w:sz w:val="24"/>
          <w:szCs w:val="24"/>
        </w:rPr>
        <w:t xml:space="preserve"> (___) Cardiopulmonary (___)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Pelvic </w:t>
      </w:r>
      <w:r w:rsidR="0053135D">
        <w:rPr>
          <w:rFonts w:ascii="Times New Roman" w:hAnsi="Times New Roman" w:cs="Times New Roman"/>
          <w:bCs/>
          <w:sz w:val="24"/>
          <w:szCs w:val="24"/>
        </w:rPr>
        <w:t>and Women’s Health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(___) Geriatrics (___)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Palliative care (___)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Community (__</w:t>
      </w:r>
      <w:proofErr w:type="gramStart"/>
      <w:r w:rsidRPr="001A1078">
        <w:rPr>
          <w:rFonts w:ascii="Times New Roman" w:hAnsi="Times New Roman" w:cs="Times New Roman"/>
          <w:bCs/>
          <w:sz w:val="24"/>
          <w:szCs w:val="24"/>
        </w:rPr>
        <w:t>_ )</w:t>
      </w:r>
      <w:proofErr w:type="gramEnd"/>
      <w:r w:rsidRPr="001A1078">
        <w:rPr>
          <w:rFonts w:ascii="Times New Roman" w:hAnsi="Times New Roman" w:cs="Times New Roman"/>
          <w:bCs/>
          <w:sz w:val="24"/>
          <w:szCs w:val="24"/>
        </w:rPr>
        <w:t xml:space="preserve">  Mental Health ( ___ )</w:t>
      </w:r>
    </w:p>
    <w:p w:rsidR="005E3B80" w:rsidRPr="001A1078" w:rsidRDefault="005E3B80" w:rsidP="005E3B80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Ergonomics/ Occupational Health (  ) Sports and recreational (   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 </w:t>
      </w:r>
    </w:p>
    <w:p w:rsidR="00146109" w:rsidRPr="001A1078" w:rsidRDefault="00146109" w:rsidP="00146109">
      <w:pPr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A1078" w:rsidP="001A1078">
      <w:pPr>
        <w:tabs>
          <w:tab w:val="left" w:pos="930"/>
        </w:tabs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ab/>
      </w:r>
    </w:p>
    <w:p w:rsidR="00146109" w:rsidRPr="001A1078" w:rsidRDefault="00146109" w:rsidP="00B35D4F">
      <w:pPr>
        <w:pStyle w:val="ListParagraph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Non-clinical staff</w:t>
      </w:r>
    </w:p>
    <w:p w:rsidR="00146109" w:rsidRPr="001A1078" w:rsidRDefault="00146109" w:rsidP="00B35D4F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r w:rsidR="00E91CB1">
        <w:rPr>
          <w:rFonts w:ascii="Times New Roman" w:hAnsi="Times New Roman" w:cs="Times New Roman"/>
          <w:bCs/>
          <w:sz w:val="24"/>
          <w:szCs w:val="24"/>
        </w:rPr>
        <w:t>N</w:t>
      </w:r>
      <w:r w:rsidR="00C54525">
        <w:rPr>
          <w:rFonts w:ascii="Times New Roman" w:hAnsi="Times New Roman" w:cs="Times New Roman"/>
          <w:bCs/>
          <w:sz w:val="24"/>
          <w:szCs w:val="24"/>
        </w:rPr>
        <w:t>umber of A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dministrative 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 xml:space="preserve">Staff </w:t>
      </w:r>
      <w:r w:rsidRPr="001A1078">
        <w:rPr>
          <w:rFonts w:ascii="Times New Roman" w:hAnsi="Times New Roman" w:cs="Times New Roman"/>
          <w:bCs/>
          <w:sz w:val="24"/>
          <w:szCs w:val="24"/>
        </w:rPr>
        <w:t>__________________</w:t>
      </w:r>
      <w:r w:rsidR="005E3B80" w:rsidRPr="001A1078">
        <w:rPr>
          <w:rFonts w:ascii="Times New Roman" w:hAnsi="Times New Roman" w:cs="Times New Roman"/>
          <w:bCs/>
          <w:sz w:val="24"/>
          <w:szCs w:val="24"/>
        </w:rPr>
        <w:t>____</w:t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>_</w:t>
      </w:r>
    </w:p>
    <w:p w:rsidR="00371986" w:rsidRPr="001A1078" w:rsidRDefault="00E91CB1" w:rsidP="00B35D4F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Total N</w:t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 xml:space="preserve">umber of 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 xml:space="preserve">Health Record Officers </w:t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>_____________________</w:t>
      </w:r>
    </w:p>
    <w:p w:rsidR="00146109" w:rsidRPr="001A1078" w:rsidRDefault="00E91CB1" w:rsidP="00B35D4F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Total N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 xml:space="preserve">umber of NYSC 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 xml:space="preserve">Staff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________________________</w:t>
      </w:r>
      <w:r w:rsidR="005E3B80" w:rsidRPr="001A1078">
        <w:rPr>
          <w:rFonts w:ascii="Times New Roman" w:hAnsi="Times New Roman" w:cs="Times New Roman"/>
          <w:bCs/>
          <w:sz w:val="24"/>
          <w:szCs w:val="24"/>
        </w:rPr>
        <w:t>____</w:t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>_</w:t>
      </w:r>
    </w:p>
    <w:p w:rsidR="00146109" w:rsidRPr="001A1078" w:rsidRDefault="00E91CB1" w:rsidP="00B35D4F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Total N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 xml:space="preserve">umber of 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 xml:space="preserve">Porters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____________________________</w:t>
      </w:r>
      <w:r w:rsidR="005E3B80" w:rsidRPr="001A1078">
        <w:rPr>
          <w:rFonts w:ascii="Times New Roman" w:hAnsi="Times New Roman" w:cs="Times New Roman"/>
          <w:bCs/>
          <w:sz w:val="24"/>
          <w:szCs w:val="24"/>
        </w:rPr>
        <w:t>____</w:t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>_</w:t>
      </w:r>
    </w:p>
    <w:p w:rsidR="00146109" w:rsidRPr="001A1078" w:rsidRDefault="00E91CB1" w:rsidP="00B35D4F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Total N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 xml:space="preserve">umber of 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 xml:space="preserve">Cleaners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___________________________</w:t>
      </w:r>
      <w:r w:rsidR="005E3B80" w:rsidRPr="001A1078">
        <w:rPr>
          <w:rFonts w:ascii="Times New Roman" w:hAnsi="Times New Roman" w:cs="Times New Roman"/>
          <w:bCs/>
          <w:sz w:val="24"/>
          <w:szCs w:val="24"/>
        </w:rPr>
        <w:t>____</w:t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>_</w:t>
      </w:r>
    </w:p>
    <w:p w:rsidR="00146109" w:rsidRPr="001A1078" w:rsidRDefault="00E91CB1" w:rsidP="00B35D4F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Total N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 xml:space="preserve">umber of Security </w:t>
      </w:r>
      <w:r w:rsidR="00C54525">
        <w:rPr>
          <w:rFonts w:ascii="Times New Roman" w:hAnsi="Times New Roman" w:cs="Times New Roman"/>
          <w:bCs/>
          <w:sz w:val="24"/>
          <w:szCs w:val="24"/>
        </w:rPr>
        <w:t>P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ersonnel __________________</w:t>
      </w:r>
      <w:r w:rsidR="005E3B80" w:rsidRPr="001A1078">
        <w:rPr>
          <w:rFonts w:ascii="Times New Roman" w:hAnsi="Times New Roman" w:cs="Times New Roman"/>
          <w:bCs/>
          <w:sz w:val="24"/>
          <w:szCs w:val="24"/>
        </w:rPr>
        <w:t>____</w:t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>_</w:t>
      </w:r>
    </w:p>
    <w:p w:rsidR="00146109" w:rsidRPr="001A1078" w:rsidRDefault="00146109" w:rsidP="00146109">
      <w:pPr>
        <w:rPr>
          <w:rFonts w:ascii="Times New Roman" w:hAnsi="Times New Roman" w:cs="Times New Roman"/>
          <w:b/>
          <w:sz w:val="24"/>
          <w:szCs w:val="24"/>
        </w:rPr>
      </w:pP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5E3B80" w:rsidRPr="001A1078" w:rsidRDefault="005E3B80" w:rsidP="005E3B8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lastRenderedPageBreak/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7"/>
        </w:numPr>
        <w:spacing w:after="200" w:line="276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Space Evaluation</w:t>
      </w:r>
    </w:p>
    <w:p w:rsidR="00146109" w:rsidRPr="001A1078" w:rsidRDefault="00146109" w:rsidP="00B35D4F">
      <w:pPr>
        <w:pStyle w:val="ListParagraph"/>
        <w:numPr>
          <w:ilvl w:val="0"/>
          <w:numId w:val="7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Sign post: </w:t>
      </w:r>
    </w:p>
    <w:p w:rsidR="00146109" w:rsidRPr="001A1078" w:rsidRDefault="00146109" w:rsidP="00146109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 xml:space="preserve">Absent (   )  </w:t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  <w:t xml:space="preserve">Present (   ) </w:t>
      </w:r>
    </w:p>
    <w:p w:rsidR="00146109" w:rsidRPr="001A1078" w:rsidRDefault="00146109" w:rsidP="00146109">
      <w:pPr>
        <w:spacing w:after="0"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 xml:space="preserve">Inconspicuous (  ) </w:t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  <w:t xml:space="preserve">Conspicuous (   ) </w:t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Others pls specify 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7"/>
        </w:numPr>
        <w:spacing w:after="200" w:line="276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Entrance:</w:t>
      </w:r>
    </w:p>
    <w:p w:rsidR="002C1C73" w:rsidRPr="001A1078" w:rsidRDefault="00146109" w:rsidP="00957A84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bCs/>
          <w:sz w:val="24"/>
          <w:szCs w:val="24"/>
        </w:rPr>
        <w:t>Size:</w:t>
      </w:r>
      <w:r w:rsidRPr="001A1078">
        <w:rPr>
          <w:rFonts w:ascii="Times New Roman" w:hAnsi="Times New Roman" w:cs="Times New Roman"/>
          <w:sz w:val="24"/>
          <w:szCs w:val="24"/>
        </w:rPr>
        <w:t xml:space="preserve"> Large (   ) </w:t>
      </w:r>
      <w:r w:rsidRPr="001A1078">
        <w:rPr>
          <w:rFonts w:ascii="Times New Roman" w:hAnsi="Times New Roman" w:cs="Times New Roman"/>
          <w:sz w:val="24"/>
          <w:szCs w:val="24"/>
        </w:rPr>
        <w:tab/>
        <w:t xml:space="preserve">Small   (   ) </w:t>
      </w:r>
      <w:r w:rsidRPr="001A1078">
        <w:rPr>
          <w:rFonts w:ascii="Times New Roman" w:hAnsi="Times New Roman" w:cs="Times New Roman"/>
          <w:sz w:val="24"/>
          <w:szCs w:val="24"/>
        </w:rPr>
        <w:tab/>
        <w:t xml:space="preserve">Disability compliant ( </w:t>
      </w:r>
      <w:r w:rsidR="00CD603D" w:rsidRPr="001A1078">
        <w:rPr>
          <w:rFonts w:ascii="Times New Roman" w:hAnsi="Times New Roman" w:cs="Times New Roman"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sz w:val="24"/>
          <w:szCs w:val="24"/>
        </w:rPr>
        <w:t xml:space="preserve">) </w:t>
      </w:r>
      <w:r w:rsidR="00CD603D" w:rsidRPr="001A1078">
        <w:rPr>
          <w:rFonts w:ascii="Times New Roman" w:hAnsi="Times New Roman" w:cs="Times New Roman"/>
          <w:sz w:val="24"/>
          <w:szCs w:val="24"/>
        </w:rPr>
        <w:t xml:space="preserve">Yes </w:t>
      </w:r>
    </w:p>
    <w:p w:rsidR="00146109" w:rsidRPr="001A1078" w:rsidRDefault="00146109" w:rsidP="002C1C73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Others pls specify 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</w:t>
      </w:r>
      <w:r w:rsidR="00CD603D" w:rsidRPr="001A1078">
        <w:rPr>
          <w:rFonts w:ascii="Times New Roman" w:hAnsi="Times New Roman" w:cs="Times New Roman"/>
          <w:sz w:val="24"/>
          <w:szCs w:val="24"/>
        </w:rPr>
        <w:t xml:space="preserve">(  ) No      </w:t>
      </w:r>
      <w:r w:rsidR="00CD603D" w:rsidRPr="001A10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</w:t>
      </w:r>
      <w:r w:rsidR="002D7490" w:rsidRPr="001A1078">
        <w:rPr>
          <w:rFonts w:ascii="Times New Roman" w:hAnsi="Times New Roman" w:cs="Times New Roman"/>
          <w:bCs/>
          <w:sz w:val="24"/>
          <w:szCs w:val="24"/>
        </w:rPr>
        <w:t>___________</w:t>
      </w:r>
    </w:p>
    <w:p w:rsidR="00146109" w:rsidRPr="001A1078" w:rsidRDefault="00146109" w:rsidP="00957A84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Exit doors</w:t>
      </w:r>
      <w:r w:rsidRPr="001A1078">
        <w:rPr>
          <w:rFonts w:ascii="Times New Roman" w:hAnsi="Times New Roman" w:cs="Times New Roman"/>
          <w:bCs/>
          <w:sz w:val="24"/>
          <w:szCs w:val="24"/>
        </w:rPr>
        <w:t>: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bookmarkStart w:id="2" w:name="_Hlk168226378"/>
      <w:r w:rsidRPr="001A1078">
        <w:rPr>
          <w:rFonts w:ascii="Times New Roman" w:hAnsi="Times New Roman" w:cs="Times New Roman"/>
          <w:bCs/>
          <w:sz w:val="24"/>
          <w:szCs w:val="24"/>
        </w:rPr>
        <w:t>A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>vailable (  )</w:t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CD603D"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Not available (  </w:t>
      </w:r>
      <w:r w:rsidRPr="001A1078">
        <w:rPr>
          <w:rFonts w:ascii="Times New Roman" w:hAnsi="Times New Roman" w:cs="Times New Roman"/>
          <w:bCs/>
          <w:sz w:val="24"/>
          <w:szCs w:val="24"/>
        </w:rPr>
        <w:t>)</w:t>
      </w:r>
      <w:bookmarkEnd w:id="2"/>
    </w:p>
    <w:p w:rsidR="00CD603D" w:rsidRPr="001A1078" w:rsidRDefault="00CD603D" w:rsidP="00C5452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 xml:space="preserve">                    Disability complaint (  ) Yes</w:t>
      </w:r>
      <w:r w:rsidR="00C54525">
        <w:rPr>
          <w:rFonts w:ascii="Times New Roman" w:hAnsi="Times New Roman" w:cs="Times New Roman"/>
          <w:sz w:val="24"/>
          <w:szCs w:val="24"/>
        </w:rPr>
        <w:t>)</w:t>
      </w:r>
      <w:r w:rsidR="00C54525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 xml:space="preserve"> (  ) No      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7"/>
        </w:numPr>
        <w:spacing w:after="200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Departmental/clinic outlook</w:t>
      </w:r>
    </w:p>
    <w:p w:rsidR="00146109" w:rsidRPr="001A1078" w:rsidRDefault="00133ADA" w:rsidP="00146109">
      <w:pPr>
        <w:spacing w:after="0" w:line="276" w:lineRule="auto"/>
        <w:ind w:left="144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Clean ( )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U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nclean ( )</w:t>
      </w:r>
    </w:p>
    <w:p w:rsidR="00146109" w:rsidRPr="001A1078" w:rsidRDefault="00146109" w:rsidP="00146109">
      <w:pPr>
        <w:spacing w:after="0" w:line="276" w:lineRule="auto"/>
        <w:ind w:left="144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Orderly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Cluttered ( )</w:t>
      </w:r>
    </w:p>
    <w:p w:rsidR="00146109" w:rsidRPr="001A1078" w:rsidRDefault="00146109" w:rsidP="0014610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Others pls specify 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bookmarkStart w:id="3" w:name="_Hlk168226472"/>
      <w:r w:rsidRPr="001A107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Comments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bookmarkEnd w:id="3"/>
    <w:p w:rsidR="00146109" w:rsidRPr="001A1078" w:rsidRDefault="00133ADA" w:rsidP="00B35D4F">
      <w:pPr>
        <w:pStyle w:val="ListParagraph"/>
        <w:numPr>
          <w:ilvl w:val="0"/>
          <w:numId w:val="7"/>
        </w:numPr>
        <w:spacing w:after="200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Patients Waiting A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>rea</w:t>
      </w:r>
    </w:p>
    <w:p w:rsidR="00146109" w:rsidRPr="001A1078" w:rsidRDefault="00146109" w:rsidP="00957A8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Size: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Small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Large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146109" w:rsidRPr="001A1078" w:rsidRDefault="00146109" w:rsidP="00146109">
      <w:pPr>
        <w:spacing w:after="0" w:line="276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 Crowded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    Spacious (__)</w:t>
      </w:r>
    </w:p>
    <w:p w:rsidR="00146109" w:rsidRPr="001A1078" w:rsidRDefault="00146109" w:rsidP="00957A84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Ventilation: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957A84" w:rsidRPr="001A1078" w:rsidRDefault="00146109" w:rsidP="00957A84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Illumination: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957A84" w:rsidRPr="001A1078" w:rsidRDefault="00957A84" w:rsidP="00957A84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146109" w:rsidRPr="001A1078" w:rsidRDefault="00146109" w:rsidP="00B35D4F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Departmental Health </w:t>
      </w:r>
      <w:r w:rsidR="00C96F58" w:rsidRPr="001A1078">
        <w:rPr>
          <w:rFonts w:ascii="Times New Roman" w:hAnsi="Times New Roman" w:cs="Times New Roman"/>
          <w:b/>
          <w:sz w:val="24"/>
          <w:szCs w:val="24"/>
        </w:rPr>
        <w:t xml:space="preserve">Records </w:t>
      </w:r>
      <w:r w:rsidR="00957A84" w:rsidRPr="001A1078">
        <w:rPr>
          <w:rFonts w:ascii="Times New Roman" w:hAnsi="Times New Roman" w:cs="Times New Roman"/>
          <w:b/>
          <w:sz w:val="24"/>
          <w:szCs w:val="24"/>
        </w:rPr>
        <w:t>Unit</w:t>
      </w:r>
    </w:p>
    <w:p w:rsidR="00146109" w:rsidRPr="001A1078" w:rsidRDefault="00146109" w:rsidP="00957A84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Office: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Available ( 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Not Available ( )</w:t>
      </w:r>
    </w:p>
    <w:p w:rsidR="00146109" w:rsidRPr="001A1078" w:rsidRDefault="00146109" w:rsidP="00957A84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Size: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Small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Large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146109" w:rsidRPr="001A1078" w:rsidRDefault="00146109" w:rsidP="00146109">
      <w:pPr>
        <w:spacing w:after="0"/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Crowded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Spacious (__)</w:t>
      </w:r>
    </w:p>
    <w:p w:rsidR="00146109" w:rsidRPr="001A1078" w:rsidRDefault="00146109" w:rsidP="00957A8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Cabinets: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Available (__)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1A1078">
        <w:rPr>
          <w:rFonts w:ascii="Times New Roman" w:hAnsi="Times New Roman" w:cs="Times New Roman"/>
          <w:bCs/>
          <w:sz w:val="24"/>
          <w:szCs w:val="24"/>
        </w:rPr>
        <w:t>Not</w:t>
      </w:r>
      <w:proofErr w:type="gramEnd"/>
      <w:r w:rsidRPr="001A1078">
        <w:rPr>
          <w:rFonts w:ascii="Times New Roman" w:hAnsi="Times New Roman" w:cs="Times New Roman"/>
          <w:bCs/>
          <w:sz w:val="24"/>
          <w:szCs w:val="24"/>
        </w:rPr>
        <w:t xml:space="preserve"> available (__)</w:t>
      </w:r>
    </w:p>
    <w:p w:rsidR="00146109" w:rsidRPr="001A1078" w:rsidRDefault="00146109" w:rsidP="00146109">
      <w:pPr>
        <w:ind w:left="2160" w:firstLine="72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Secured ( 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Not Secured (  )</w:t>
      </w:r>
    </w:p>
    <w:p w:rsidR="00146109" w:rsidRPr="001A1078" w:rsidRDefault="00146109" w:rsidP="00957A84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Electronic </w:t>
      </w:r>
      <w:r w:rsidR="00B338C7" w:rsidRPr="001A1078">
        <w:rPr>
          <w:rFonts w:ascii="Times New Roman" w:hAnsi="Times New Roman" w:cs="Times New Roman"/>
          <w:b/>
          <w:sz w:val="24"/>
          <w:szCs w:val="24"/>
        </w:rPr>
        <w:t>Medical Record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Present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Not present ( )</w:t>
      </w:r>
    </w:p>
    <w:p w:rsidR="00146109" w:rsidRPr="001A1078" w:rsidRDefault="00133ADA" w:rsidP="00146109">
      <w:pPr>
        <w:spacing w:line="276" w:lineRule="auto"/>
        <w:ind w:left="3600"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 xml:space="preserve">inked (__)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="00146109" w:rsidRPr="001A1078">
        <w:rPr>
          <w:rFonts w:ascii="Times New Roman" w:hAnsi="Times New Roman" w:cs="Times New Roman"/>
          <w:bCs/>
          <w:sz w:val="24"/>
          <w:szCs w:val="24"/>
        </w:rPr>
        <w:t>Not</w:t>
      </w:r>
      <w:proofErr w:type="gramEnd"/>
      <w:r w:rsidR="00146109" w:rsidRPr="001A1078">
        <w:rPr>
          <w:rFonts w:ascii="Times New Roman" w:hAnsi="Times New Roman" w:cs="Times New Roman"/>
          <w:bCs/>
          <w:sz w:val="24"/>
          <w:szCs w:val="24"/>
        </w:rPr>
        <w:t xml:space="preserve"> linked (__)</w:t>
      </w:r>
    </w:p>
    <w:p w:rsidR="00957A84" w:rsidRPr="001A1078" w:rsidRDefault="00957A84" w:rsidP="00957A8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Ventilation: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Good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 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 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957A84" w:rsidRPr="001A1078" w:rsidRDefault="00957A84" w:rsidP="00957A8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Illumination: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Good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 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 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957A84" w:rsidRPr="001A1078" w:rsidRDefault="00957A84" w:rsidP="00957A8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9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Examination/Treatment Cubicles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Number of Examination </w:t>
      </w:r>
      <w:r w:rsidR="00133ADA">
        <w:rPr>
          <w:rFonts w:ascii="Times New Roman" w:hAnsi="Times New Roman" w:cs="Times New Roman"/>
          <w:b/>
          <w:sz w:val="24"/>
          <w:szCs w:val="24"/>
        </w:rPr>
        <w:t>C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ubicles </w:t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</w:t>
      </w:r>
    </w:p>
    <w:p w:rsidR="00146109" w:rsidRPr="001A1078" w:rsidRDefault="00133ADA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Number of Treatment C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 xml:space="preserve">ubicles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Number of Screens: </w:t>
      </w: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</w:t>
      </w:r>
    </w:p>
    <w:p w:rsidR="00146109" w:rsidRPr="001A1078" w:rsidRDefault="00146109" w:rsidP="00957A84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Size of </w:t>
      </w:r>
      <w:r w:rsidR="00133ADA">
        <w:rPr>
          <w:rFonts w:ascii="Times New Roman" w:hAnsi="Times New Roman" w:cs="Times New Roman"/>
          <w:b/>
          <w:sz w:val="24"/>
          <w:szCs w:val="24"/>
        </w:rPr>
        <w:t>C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ubicles: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Small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Large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146109" w:rsidRPr="001A1078" w:rsidRDefault="00146109" w:rsidP="00146109">
      <w:pPr>
        <w:pStyle w:val="ListParagraph"/>
        <w:spacing w:line="276" w:lineRule="auto"/>
        <w:ind w:left="2880" w:firstLine="72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Crowded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542580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Spacious (__)</w:t>
      </w:r>
    </w:p>
    <w:p w:rsidR="00146109" w:rsidRPr="001A1078" w:rsidRDefault="00133ADA" w:rsidP="00957A84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Ventilation of C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 xml:space="preserve">ubicles: 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542580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Fair (__)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A11E7A" w:rsidRPr="001A1078" w:rsidRDefault="00133ADA" w:rsidP="00A11E7A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Illumination of C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 xml:space="preserve">ubicles: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542580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Fair (__)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Gymnasium</w:t>
      </w:r>
    </w:p>
    <w:p w:rsidR="00146109" w:rsidRPr="001A1078" w:rsidRDefault="00146109" w:rsidP="00B35D4F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Adult Gymnasium  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bookmarkStart w:id="4" w:name="_Hlk168222441"/>
      <w:r w:rsidRPr="001A1078">
        <w:rPr>
          <w:rFonts w:ascii="Times New Roman" w:hAnsi="Times New Roman" w:cs="Times New Roman"/>
          <w:b/>
          <w:sz w:val="24"/>
          <w:szCs w:val="24"/>
        </w:rPr>
        <w:t xml:space="preserve">Size: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="002A24BE"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Small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Large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146109" w:rsidRPr="001A1078" w:rsidRDefault="00146109" w:rsidP="00146109">
      <w:pPr>
        <w:pStyle w:val="ListParagraph"/>
        <w:spacing w:line="276" w:lineRule="auto"/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Crowded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Spacious (__)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Floor Structure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>Wooden ( ) Tiled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 Rugged ( ) Concrete ( 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Accessibility: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>Large (  ) Small   (   ) Disability compliant (   )</w:t>
      </w:r>
      <w:r w:rsidR="00B338C7" w:rsidRPr="001A1078">
        <w:rPr>
          <w:rFonts w:ascii="Times New Roman" w:hAnsi="Times New Roman" w:cs="Times New Roman"/>
          <w:sz w:val="24"/>
          <w:szCs w:val="24"/>
        </w:rPr>
        <w:t xml:space="preserve"> Yes</w:t>
      </w:r>
      <w:r w:rsidR="00133ADA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>(   ) No</w:t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="00B338C7"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Equipment: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Adequate (__)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Inadequate (__)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Screens: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Adequate (__)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Inadequate (__)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Ventilation: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A11E7A" w:rsidRPr="001A1078" w:rsidRDefault="00146109" w:rsidP="00A11E7A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Illumination: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bookmarkEnd w:id="4"/>
    <w:p w:rsidR="001034B8" w:rsidRPr="001A1078" w:rsidRDefault="001034B8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A1078">
        <w:rPr>
          <w:rFonts w:ascii="Times New Roman" w:hAnsi="Times New Roman" w:cs="Times New Roman"/>
          <w:b/>
          <w:sz w:val="24"/>
          <w:szCs w:val="24"/>
        </w:rPr>
        <w:t>Paediatric</w:t>
      </w:r>
      <w:proofErr w:type="spellEnd"/>
      <w:r w:rsidRPr="001A1078">
        <w:rPr>
          <w:rFonts w:ascii="Times New Roman" w:hAnsi="Times New Roman" w:cs="Times New Roman"/>
          <w:b/>
          <w:sz w:val="24"/>
          <w:szCs w:val="24"/>
        </w:rPr>
        <w:t xml:space="preserve"> Gymnasium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Size: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Small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Large (__)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146109" w:rsidRPr="001A1078" w:rsidRDefault="00146109" w:rsidP="001034B8">
      <w:pPr>
        <w:spacing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Crowded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Spacious (__)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Floor Structure 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Wooden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Tiled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Rugged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Concrete ( ) </w:t>
      </w:r>
    </w:p>
    <w:p w:rsidR="00133ADA" w:rsidRDefault="00146109" w:rsidP="001034B8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Accessibility: </w:t>
      </w:r>
      <w:bookmarkStart w:id="5" w:name="_Hlk157198158"/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>Larg</w:t>
      </w:r>
      <w:r w:rsidR="00133ADA">
        <w:rPr>
          <w:rFonts w:ascii="Times New Roman" w:hAnsi="Times New Roman" w:cs="Times New Roman"/>
          <w:sz w:val="24"/>
          <w:szCs w:val="24"/>
        </w:rPr>
        <w:t>e (   ) Small (   )</w:t>
      </w:r>
    </w:p>
    <w:p w:rsidR="00146109" w:rsidRPr="001A1078" w:rsidRDefault="00133ADA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33ADA">
        <w:rPr>
          <w:rFonts w:ascii="Times New Roman" w:hAnsi="Times New Roman" w:cs="Times New Roman"/>
          <w:b/>
          <w:sz w:val="24"/>
          <w:szCs w:val="24"/>
        </w:rPr>
        <w:t>Disability C</w:t>
      </w:r>
      <w:r w:rsidR="00146109" w:rsidRPr="00133ADA">
        <w:rPr>
          <w:rFonts w:ascii="Times New Roman" w:hAnsi="Times New Roman" w:cs="Times New Roman"/>
          <w:b/>
          <w:sz w:val="24"/>
          <w:szCs w:val="24"/>
        </w:rPr>
        <w:t>ompliant</w:t>
      </w:r>
      <w:r w:rsidR="00146109" w:rsidRPr="001A10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Yes </w:t>
      </w:r>
      <w:r w:rsidR="00146109" w:rsidRPr="001A1078">
        <w:rPr>
          <w:rFonts w:ascii="Times New Roman" w:hAnsi="Times New Roman" w:cs="Times New Roman"/>
          <w:sz w:val="24"/>
          <w:szCs w:val="24"/>
        </w:rPr>
        <w:t>(   )</w:t>
      </w:r>
      <w:bookmarkEnd w:id="5"/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No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Equipment: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Adequate (__)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Inadequate (__)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Screens: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Adequate (__)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Inadequate (__)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Ventilation: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A11E7A" w:rsidRPr="001A1078" w:rsidRDefault="00146109" w:rsidP="001034B8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Illumination: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lastRenderedPageBreak/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p w:rsidR="00F224D2" w:rsidRPr="001A1078" w:rsidRDefault="00F224D2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46109" w:rsidRPr="001A1078" w:rsidRDefault="00146109" w:rsidP="00B35D4F">
      <w:pPr>
        <w:pStyle w:val="ListParagraph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Hydrotherapy Unit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bookmarkStart w:id="6" w:name="_Hlk168222712"/>
      <w:r w:rsidRPr="001A1078">
        <w:rPr>
          <w:rFonts w:ascii="Times New Roman" w:hAnsi="Times New Roman" w:cs="Times New Roman"/>
          <w:b/>
          <w:sz w:val="24"/>
          <w:szCs w:val="24"/>
        </w:rPr>
        <w:t xml:space="preserve">Pool: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Available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Not Available (__)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Size: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Small (__)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Medium (__)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Large (__)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Life Jackets: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Available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Not Available (__)</w:t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Equipment: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Adequate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Inadequate ( )</w:t>
      </w:r>
    </w:p>
    <w:p w:rsidR="001034B8" w:rsidRPr="001A1078" w:rsidRDefault="00146109" w:rsidP="001034B8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Maintenance: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Good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 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 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146109" w:rsidRPr="001A1078" w:rsidRDefault="00146109" w:rsidP="001034B8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bookmarkStart w:id="7" w:name="_Hlk168223075"/>
      <w:r w:rsidRPr="001A1078">
        <w:rPr>
          <w:rFonts w:ascii="Times New Roman" w:hAnsi="Times New Roman" w:cs="Times New Roman"/>
          <w:b/>
          <w:sz w:val="24"/>
          <w:szCs w:val="24"/>
        </w:rPr>
        <w:t>Comments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bookmarkEnd w:id="7"/>
    <w:p w:rsidR="00146109" w:rsidRPr="001A1078" w:rsidRDefault="00146109" w:rsidP="00146109">
      <w:pPr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Recommendations</w:t>
      </w:r>
    </w:p>
    <w:p w:rsidR="00146109" w:rsidRPr="001A1078" w:rsidRDefault="00146109" w:rsidP="00146109">
      <w:pPr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 </w:t>
      </w:r>
    </w:p>
    <w:p w:rsidR="001034B8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  <w:bookmarkEnd w:id="6"/>
    </w:p>
    <w:p w:rsidR="00F224D2" w:rsidRPr="001A1078" w:rsidRDefault="00F224D2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034B8" w:rsidRPr="001A1078" w:rsidRDefault="001034B8" w:rsidP="0014610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46109" w:rsidRPr="001A1078" w:rsidRDefault="00146109" w:rsidP="00B35D4F">
      <w:pPr>
        <w:pStyle w:val="ListParagraph"/>
        <w:numPr>
          <w:ilvl w:val="0"/>
          <w:numId w:val="9"/>
        </w:numPr>
        <w:spacing w:after="200"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Offices </w:t>
      </w:r>
    </w:p>
    <w:p w:rsidR="00146109" w:rsidRPr="001A1078" w:rsidRDefault="00146109" w:rsidP="00B35D4F">
      <w:pPr>
        <w:pStyle w:val="ListParagraph"/>
        <w:numPr>
          <w:ilvl w:val="0"/>
          <w:numId w:val="10"/>
        </w:numPr>
        <w:spacing w:after="200" w:line="276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8" w:name="_Hlk168223155"/>
      <w:r w:rsidRPr="001A1078">
        <w:rPr>
          <w:rFonts w:ascii="Times New Roman" w:hAnsi="Times New Roman" w:cs="Times New Roman"/>
          <w:b/>
          <w:sz w:val="24"/>
          <w:szCs w:val="24"/>
        </w:rPr>
        <w:t>Head of Departments Office</w:t>
      </w:r>
      <w:bookmarkEnd w:id="8"/>
    </w:p>
    <w:p w:rsidR="00146109" w:rsidRPr="001A1078" w:rsidRDefault="00146109" w:rsidP="0014610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lk168223244"/>
      <w:r w:rsidRPr="001A1078">
        <w:rPr>
          <w:rFonts w:ascii="Times New Roman" w:hAnsi="Times New Roman" w:cs="Times New Roman"/>
          <w:b/>
          <w:sz w:val="24"/>
          <w:szCs w:val="24"/>
        </w:rPr>
        <w:t xml:space="preserve">Size: 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>Small (   )</w:t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  <w:t>large (   )</w:t>
      </w:r>
    </w:p>
    <w:p w:rsidR="00146109" w:rsidRPr="001A1078" w:rsidRDefault="00146109" w:rsidP="00146109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 xml:space="preserve">Overcrowded (   ) </w:t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  <w:t xml:space="preserve">Spacious (   ) </w:t>
      </w:r>
    </w:p>
    <w:p w:rsidR="00146109" w:rsidRPr="001A1078" w:rsidRDefault="00146109" w:rsidP="0014610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Others pls specify _________________________________________</w:t>
      </w:r>
    </w:p>
    <w:p w:rsidR="00146109" w:rsidRPr="001A1078" w:rsidRDefault="00146109" w:rsidP="0014610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bCs/>
          <w:sz w:val="24"/>
          <w:szCs w:val="24"/>
        </w:rPr>
        <w:t xml:space="preserve">Furnishings </w:t>
      </w:r>
      <w:r w:rsidRPr="001A107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1A107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>Adequate ( )</w:t>
      </w:r>
      <w:r w:rsidRPr="001A1078">
        <w:rPr>
          <w:rFonts w:ascii="Times New Roman" w:hAnsi="Times New Roman" w:cs="Times New Roman"/>
          <w:sz w:val="24"/>
          <w:szCs w:val="24"/>
        </w:rPr>
        <w:tab/>
        <w:t>Inadequate ( 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Ventilation: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Good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 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 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Illumination: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Good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 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 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146109" w:rsidRPr="001A1078" w:rsidRDefault="00133ADA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Secretarial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 xml:space="preserve"> office:     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Attached (_)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="00146109" w:rsidRPr="001A1078">
        <w:rPr>
          <w:rFonts w:ascii="Times New Roman" w:hAnsi="Times New Roman" w:cs="Times New Roman"/>
          <w:bCs/>
          <w:sz w:val="24"/>
          <w:szCs w:val="24"/>
        </w:rPr>
        <w:t>Not</w:t>
      </w:r>
      <w:proofErr w:type="gramEnd"/>
      <w:r w:rsidR="00146109" w:rsidRPr="001A1078">
        <w:rPr>
          <w:rFonts w:ascii="Times New Roman" w:hAnsi="Times New Roman" w:cs="Times New Roman"/>
          <w:bCs/>
          <w:sz w:val="24"/>
          <w:szCs w:val="24"/>
        </w:rPr>
        <w:t xml:space="preserve"> attached (_)</w:t>
      </w:r>
    </w:p>
    <w:p w:rsidR="00146109" w:rsidRPr="001A1078" w:rsidRDefault="00146109" w:rsidP="00146109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Convenience: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Attached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1A1078">
        <w:rPr>
          <w:rFonts w:ascii="Times New Roman" w:hAnsi="Times New Roman" w:cs="Times New Roman"/>
          <w:bCs/>
          <w:sz w:val="24"/>
          <w:szCs w:val="24"/>
        </w:rPr>
        <w:t>Not</w:t>
      </w:r>
      <w:proofErr w:type="gramEnd"/>
      <w:r w:rsidRPr="001A1078">
        <w:rPr>
          <w:rFonts w:ascii="Times New Roman" w:hAnsi="Times New Roman" w:cs="Times New Roman"/>
          <w:bCs/>
          <w:sz w:val="24"/>
          <w:szCs w:val="24"/>
        </w:rPr>
        <w:t xml:space="preserve"> attached (_)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Comments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bookmarkEnd w:id="9"/>
    <w:p w:rsidR="00146109" w:rsidRPr="001A1078" w:rsidRDefault="00146109" w:rsidP="00B35D4F">
      <w:pPr>
        <w:pStyle w:val="ListParagraph"/>
        <w:numPr>
          <w:ilvl w:val="0"/>
          <w:numId w:val="10"/>
        </w:numPr>
        <w:spacing w:after="200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 Other offices</w:t>
      </w:r>
    </w:p>
    <w:p w:rsidR="00A11E7A" w:rsidRPr="001A1078" w:rsidRDefault="00A11E7A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offices for Directors:</w:t>
      </w:r>
      <w:r w:rsidRPr="001A1078">
        <w:rPr>
          <w:rFonts w:ascii="Times New Roman" w:hAnsi="Times New Roman" w:cs="Times New Roman"/>
          <w:sz w:val="24"/>
          <w:szCs w:val="24"/>
        </w:rPr>
        <w:softHyphen/>
      </w:r>
      <w:r w:rsidRPr="001A1078">
        <w:rPr>
          <w:rFonts w:ascii="Times New Roman" w:hAnsi="Times New Roman" w:cs="Times New Roman"/>
          <w:sz w:val="24"/>
          <w:szCs w:val="24"/>
        </w:rPr>
        <w:softHyphen/>
      </w:r>
      <w:r w:rsidRPr="001A1078">
        <w:rPr>
          <w:rFonts w:ascii="Times New Roman" w:hAnsi="Times New Roman" w:cs="Times New Roman"/>
          <w:sz w:val="24"/>
          <w:szCs w:val="24"/>
        </w:rPr>
        <w:softHyphen/>
      </w:r>
      <w:r w:rsidRPr="001A1078">
        <w:rPr>
          <w:rFonts w:ascii="Times New Roman" w:hAnsi="Times New Roman" w:cs="Times New Roman"/>
          <w:sz w:val="24"/>
          <w:szCs w:val="24"/>
        </w:rPr>
        <w:softHyphen/>
      </w:r>
      <w:r w:rsidRPr="001A1078">
        <w:rPr>
          <w:rFonts w:ascii="Times New Roman" w:hAnsi="Times New Roman" w:cs="Times New Roman"/>
          <w:sz w:val="24"/>
          <w:szCs w:val="24"/>
        </w:rPr>
        <w:softHyphen/>
      </w:r>
      <w:r w:rsidRPr="001A1078">
        <w:rPr>
          <w:rFonts w:ascii="Times New Roman" w:hAnsi="Times New Roman" w:cs="Times New Roman"/>
          <w:sz w:val="24"/>
          <w:szCs w:val="24"/>
        </w:rPr>
        <w:softHyphen/>
      </w:r>
      <w:r w:rsidRPr="001A1078">
        <w:rPr>
          <w:rFonts w:ascii="Times New Roman" w:hAnsi="Times New Roman" w:cs="Times New Roman"/>
          <w:sz w:val="24"/>
          <w:szCs w:val="24"/>
        </w:rPr>
        <w:softHyphen/>
      </w:r>
      <w:r w:rsidRPr="001A1078">
        <w:rPr>
          <w:rFonts w:ascii="Times New Roman" w:hAnsi="Times New Roman" w:cs="Times New Roman"/>
          <w:sz w:val="24"/>
          <w:szCs w:val="24"/>
        </w:rPr>
        <w:softHyphen/>
      </w:r>
      <w:r w:rsidRPr="001A1078">
        <w:rPr>
          <w:rFonts w:ascii="Times New Roman" w:hAnsi="Times New Roman" w:cs="Times New Roman"/>
          <w:sz w:val="24"/>
          <w:szCs w:val="24"/>
        </w:rPr>
        <w:softHyphen/>
        <w:t xml:space="preserve"> 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offices for Deputy Directors: 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offices for assistant Directors: 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offices for Chief Physiotherapist: _____________________</w:t>
      </w:r>
    </w:p>
    <w:p w:rsidR="00C41EF5" w:rsidRPr="001A1078" w:rsidRDefault="00C41EF5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offices for Principal Physiotherapist: ____________________</w:t>
      </w:r>
    </w:p>
    <w:p w:rsidR="00C41EF5" w:rsidRPr="001A1078" w:rsidRDefault="00146109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offices for Senior Physiotherapist: ____________________</w:t>
      </w:r>
    </w:p>
    <w:p w:rsidR="00146109" w:rsidRPr="001A1078" w:rsidRDefault="00146109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offices for Physiotherapist: 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offices for Interns: 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Number of offices for Locum/Corp </w:t>
      </w:r>
      <w:r w:rsidR="006D12A6" w:rsidRPr="001A1078">
        <w:rPr>
          <w:rFonts w:ascii="Times New Roman" w:hAnsi="Times New Roman" w:cs="Times New Roman"/>
          <w:bCs/>
          <w:sz w:val="24"/>
          <w:szCs w:val="24"/>
        </w:rPr>
        <w:t xml:space="preserve">Members </w:t>
      </w:r>
      <w:r w:rsidRPr="001A1078">
        <w:rPr>
          <w:rFonts w:ascii="Times New Roman" w:hAnsi="Times New Roman" w:cs="Times New Roman"/>
          <w:bCs/>
          <w:sz w:val="24"/>
          <w:szCs w:val="24"/>
        </w:rPr>
        <w:t>Physiotherapist: ________</w:t>
      </w:r>
    </w:p>
    <w:p w:rsidR="00146109" w:rsidRPr="001A1078" w:rsidRDefault="00957A84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number of </w:t>
      </w:r>
      <w:r w:rsidR="00551DD2">
        <w:rPr>
          <w:rFonts w:ascii="Times New Roman" w:hAnsi="Times New Roman" w:cs="Times New Roman"/>
          <w:bCs/>
          <w:sz w:val="24"/>
          <w:szCs w:val="24"/>
        </w:rPr>
        <w:t>N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 xml:space="preserve">on-clinical </w:t>
      </w:r>
      <w:r w:rsidR="006D12A6" w:rsidRPr="001A1078">
        <w:rPr>
          <w:rFonts w:ascii="Times New Roman" w:hAnsi="Times New Roman" w:cs="Times New Roman"/>
          <w:bCs/>
          <w:sz w:val="24"/>
          <w:szCs w:val="24"/>
        </w:rPr>
        <w:t>Staff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: __________________________</w:t>
      </w:r>
      <w:r w:rsidRPr="001A1078">
        <w:rPr>
          <w:rFonts w:ascii="Times New Roman" w:hAnsi="Times New Roman" w:cs="Times New Roman"/>
          <w:bCs/>
          <w:sz w:val="24"/>
          <w:szCs w:val="24"/>
        </w:rPr>
        <w:t>_____</w:t>
      </w:r>
    </w:p>
    <w:p w:rsidR="00957A84" w:rsidRPr="001A1078" w:rsidRDefault="00957A84" w:rsidP="00B35D4F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Total number for </w:t>
      </w:r>
      <w:r w:rsidR="006D12A6" w:rsidRPr="001A1078">
        <w:rPr>
          <w:rFonts w:ascii="Times New Roman" w:hAnsi="Times New Roman" w:cs="Times New Roman"/>
          <w:bCs/>
          <w:sz w:val="24"/>
          <w:szCs w:val="24"/>
        </w:rPr>
        <w:t xml:space="preserve">Heath Record Officers </w:t>
      </w: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</w:t>
      </w:r>
    </w:p>
    <w:p w:rsidR="00B53D15" w:rsidRPr="001A1078" w:rsidRDefault="00B53D15" w:rsidP="00B53D15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46109" w:rsidRPr="001A1078" w:rsidRDefault="00551DD2" w:rsidP="00B53D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0" w:name="_Hlk168223499"/>
      <w:r>
        <w:rPr>
          <w:rFonts w:ascii="Times New Roman" w:hAnsi="Times New Roman" w:cs="Times New Roman"/>
          <w:b/>
          <w:bCs/>
          <w:sz w:val="24"/>
          <w:szCs w:val="24"/>
        </w:rPr>
        <w:t>Total N</w:t>
      </w:r>
      <w:r w:rsidR="006D12A6" w:rsidRPr="001A1078">
        <w:rPr>
          <w:rFonts w:ascii="Times New Roman" w:hAnsi="Times New Roman" w:cs="Times New Roman"/>
          <w:b/>
          <w:bCs/>
          <w:sz w:val="24"/>
          <w:szCs w:val="24"/>
        </w:rPr>
        <w:t xml:space="preserve">umber of 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6D12A6" w:rsidRPr="001A1078">
        <w:rPr>
          <w:rFonts w:ascii="Times New Roman" w:hAnsi="Times New Roman" w:cs="Times New Roman"/>
          <w:b/>
          <w:bCs/>
          <w:sz w:val="24"/>
          <w:szCs w:val="24"/>
        </w:rPr>
        <w:t>ffices</w:t>
      </w:r>
      <w:r w:rsidR="00B53D15" w:rsidRPr="001A1078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B53D15" w:rsidRPr="001A1078">
        <w:rPr>
          <w:rFonts w:ascii="Times New Roman" w:hAnsi="Times New Roman" w:cs="Times New Roman"/>
          <w:sz w:val="24"/>
          <w:szCs w:val="24"/>
        </w:rPr>
        <w:t xml:space="preserve">Adequate (  ) </w:t>
      </w:r>
      <w:r w:rsidR="00B53D15" w:rsidRPr="001A1078">
        <w:rPr>
          <w:rFonts w:ascii="Times New Roman" w:hAnsi="Times New Roman" w:cs="Times New Roman"/>
          <w:sz w:val="24"/>
          <w:szCs w:val="24"/>
        </w:rPr>
        <w:tab/>
      </w:r>
      <w:r w:rsidR="00B53D15" w:rsidRPr="001A1078">
        <w:rPr>
          <w:rFonts w:ascii="Times New Roman" w:hAnsi="Times New Roman" w:cs="Times New Roman"/>
          <w:sz w:val="24"/>
          <w:szCs w:val="24"/>
        </w:rPr>
        <w:tab/>
        <w:t xml:space="preserve">Inadequate (  ) </w:t>
      </w:r>
    </w:p>
    <w:p w:rsidR="00B53D15" w:rsidRPr="001A1078" w:rsidRDefault="00B53D15" w:rsidP="00B53D15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Furnishing: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>Adequate ( )</w:t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371986" w:rsidRPr="001A1078">
        <w:rPr>
          <w:rFonts w:ascii="Times New Roman" w:hAnsi="Times New Roman" w:cs="Times New Roman"/>
          <w:bCs/>
          <w:sz w:val="24"/>
          <w:szCs w:val="24"/>
        </w:rPr>
        <w:tab/>
        <w:t>Inadequate ( 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Size: 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="00C41EF5" w:rsidRPr="001A1078">
        <w:rPr>
          <w:rFonts w:ascii="Times New Roman" w:hAnsi="Times New Roman" w:cs="Times New Roman"/>
          <w:bCs/>
          <w:sz w:val="24"/>
          <w:szCs w:val="24"/>
        </w:rPr>
        <w:t>Large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C41EF5" w:rsidRPr="001A1078">
        <w:rPr>
          <w:rFonts w:ascii="Times New Roman" w:hAnsi="Times New Roman" w:cs="Times New Roman"/>
          <w:bCs/>
          <w:sz w:val="24"/>
          <w:szCs w:val="24"/>
        </w:rPr>
        <w:t xml:space="preserve">Small </w:t>
      </w:r>
      <w:r w:rsidRPr="001A1078">
        <w:rPr>
          <w:rFonts w:ascii="Times New Roman" w:hAnsi="Times New Roman" w:cs="Times New Roman"/>
          <w:bCs/>
          <w:sz w:val="24"/>
          <w:szCs w:val="24"/>
        </w:rPr>
        <w:t>(_)</w:t>
      </w:r>
    </w:p>
    <w:p w:rsidR="00146109" w:rsidRPr="001A1078" w:rsidRDefault="00C41EF5" w:rsidP="00146109">
      <w:pPr>
        <w:spacing w:line="276" w:lineRule="auto"/>
        <w:ind w:left="2160" w:firstLine="72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Spacious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(_)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Overcrowded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(_)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Ventilation: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(_)</w:t>
      </w:r>
    </w:p>
    <w:p w:rsidR="00B53D15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Illumination: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(_)</w:t>
      </w:r>
    </w:p>
    <w:p w:rsidR="00146109" w:rsidRPr="001A1078" w:rsidRDefault="00A11E7A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>omments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371986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</w:t>
      </w:r>
      <w:r w:rsidR="00E4747F"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bookmarkEnd w:id="10"/>
    <w:p w:rsidR="00146109" w:rsidRPr="001A1078" w:rsidRDefault="00146109" w:rsidP="00B35D4F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Conveniences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bCs/>
          <w:sz w:val="24"/>
          <w:szCs w:val="24"/>
        </w:rPr>
        <w:t xml:space="preserve">Number of staff toilets: </w:t>
      </w:r>
      <w:r w:rsidRPr="001A1078">
        <w:rPr>
          <w:rFonts w:ascii="Times New Roman" w:hAnsi="Times New Roman" w:cs="Times New Roman"/>
          <w:sz w:val="24"/>
          <w:szCs w:val="24"/>
        </w:rPr>
        <w:t xml:space="preserve">_______ </w:t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="00C41EF5" w:rsidRPr="001A1078">
        <w:rPr>
          <w:rFonts w:ascii="Times New Roman" w:hAnsi="Times New Roman" w:cs="Times New Roman"/>
          <w:sz w:val="24"/>
          <w:szCs w:val="24"/>
        </w:rPr>
        <w:t xml:space="preserve">Adequate </w:t>
      </w:r>
      <w:r w:rsidRPr="001A1078">
        <w:rPr>
          <w:rFonts w:ascii="Times New Roman" w:hAnsi="Times New Roman" w:cs="Times New Roman"/>
          <w:sz w:val="24"/>
          <w:szCs w:val="24"/>
        </w:rPr>
        <w:t xml:space="preserve">(  ) </w:t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="00C41EF5" w:rsidRPr="001A1078">
        <w:rPr>
          <w:rFonts w:ascii="Times New Roman" w:hAnsi="Times New Roman" w:cs="Times New Roman"/>
          <w:sz w:val="24"/>
          <w:szCs w:val="24"/>
        </w:rPr>
        <w:t>Inadequate</w:t>
      </w:r>
      <w:r w:rsidRPr="001A1078">
        <w:rPr>
          <w:rFonts w:ascii="Times New Roman" w:hAnsi="Times New Roman" w:cs="Times New Roman"/>
          <w:sz w:val="24"/>
          <w:szCs w:val="24"/>
        </w:rPr>
        <w:t xml:space="preserve"> (  ) </w:t>
      </w:r>
    </w:p>
    <w:p w:rsidR="00146109" w:rsidRPr="001A1078" w:rsidRDefault="00146109" w:rsidP="00A11E7A">
      <w:pPr>
        <w:spacing w:line="276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A1078">
        <w:rPr>
          <w:rFonts w:ascii="Times New Roman" w:hAnsi="Times New Roman" w:cs="Times New Roman"/>
          <w:sz w:val="24"/>
          <w:szCs w:val="24"/>
        </w:rPr>
        <w:t>clean</w:t>
      </w:r>
      <w:proofErr w:type="gramEnd"/>
      <w:r w:rsidRPr="001A1078">
        <w:rPr>
          <w:rFonts w:ascii="Times New Roman" w:hAnsi="Times New Roman" w:cs="Times New Roman"/>
          <w:sz w:val="24"/>
          <w:szCs w:val="24"/>
        </w:rPr>
        <w:t xml:space="preserve"> (  ) </w:t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="00B53D15" w:rsidRPr="001A1078">
        <w:rPr>
          <w:rFonts w:ascii="Times New Roman" w:hAnsi="Times New Roman" w:cs="Times New Roman"/>
          <w:sz w:val="24"/>
          <w:szCs w:val="24"/>
        </w:rPr>
        <w:t>Unclean</w:t>
      </w:r>
      <w:r w:rsidRPr="001A1078">
        <w:rPr>
          <w:rFonts w:ascii="Times New Roman" w:hAnsi="Times New Roman" w:cs="Times New Roman"/>
          <w:sz w:val="24"/>
          <w:szCs w:val="24"/>
        </w:rPr>
        <w:t xml:space="preserve"> ( 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bCs/>
          <w:sz w:val="24"/>
          <w:szCs w:val="24"/>
        </w:rPr>
        <w:t>Number of patient’s toilet:</w:t>
      </w:r>
      <w:r w:rsidRPr="001A1078">
        <w:rPr>
          <w:rFonts w:ascii="Times New Roman" w:hAnsi="Times New Roman" w:cs="Times New Roman"/>
          <w:sz w:val="24"/>
          <w:szCs w:val="24"/>
        </w:rPr>
        <w:t xml:space="preserve"> ____ </w:t>
      </w:r>
      <w:r w:rsidR="00C41EF5" w:rsidRPr="001A1078">
        <w:rPr>
          <w:rFonts w:ascii="Times New Roman" w:hAnsi="Times New Roman" w:cs="Times New Roman"/>
          <w:sz w:val="24"/>
          <w:szCs w:val="24"/>
        </w:rPr>
        <w:t>A</w:t>
      </w:r>
      <w:r w:rsidRPr="001A1078">
        <w:rPr>
          <w:rFonts w:ascii="Times New Roman" w:hAnsi="Times New Roman" w:cs="Times New Roman"/>
          <w:sz w:val="24"/>
          <w:szCs w:val="24"/>
        </w:rPr>
        <w:t xml:space="preserve">dequate (  ) </w:t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ab/>
      </w:r>
      <w:r w:rsidR="00C41EF5" w:rsidRPr="001A1078">
        <w:rPr>
          <w:rFonts w:ascii="Times New Roman" w:hAnsi="Times New Roman" w:cs="Times New Roman"/>
          <w:sz w:val="24"/>
          <w:szCs w:val="24"/>
        </w:rPr>
        <w:t>Ina</w:t>
      </w:r>
      <w:r w:rsidRPr="001A1078">
        <w:rPr>
          <w:rFonts w:ascii="Times New Roman" w:hAnsi="Times New Roman" w:cs="Times New Roman"/>
          <w:sz w:val="24"/>
          <w:szCs w:val="24"/>
        </w:rPr>
        <w:t xml:space="preserve">dequate (  ) </w:t>
      </w:r>
    </w:p>
    <w:p w:rsidR="00146109" w:rsidRPr="001A1078" w:rsidRDefault="00B53D15" w:rsidP="00146109">
      <w:pPr>
        <w:spacing w:line="276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C</w:t>
      </w:r>
      <w:r w:rsidR="00146109" w:rsidRPr="001A1078">
        <w:rPr>
          <w:rFonts w:ascii="Times New Roman" w:hAnsi="Times New Roman" w:cs="Times New Roman"/>
          <w:sz w:val="24"/>
          <w:szCs w:val="24"/>
        </w:rPr>
        <w:t xml:space="preserve">lean ( ) </w:t>
      </w:r>
      <w:r w:rsidR="00146109" w:rsidRPr="001A1078">
        <w:rPr>
          <w:rFonts w:ascii="Times New Roman" w:hAnsi="Times New Roman" w:cs="Times New Roman"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sz w:val="24"/>
          <w:szCs w:val="24"/>
        </w:rPr>
        <w:tab/>
      </w:r>
      <w:r w:rsidRPr="001A1078">
        <w:rPr>
          <w:rFonts w:ascii="Times New Roman" w:hAnsi="Times New Roman" w:cs="Times New Roman"/>
          <w:sz w:val="24"/>
          <w:szCs w:val="24"/>
        </w:rPr>
        <w:t>Unc</w:t>
      </w:r>
      <w:r w:rsidR="00146109" w:rsidRPr="001A1078">
        <w:rPr>
          <w:rFonts w:ascii="Times New Roman" w:hAnsi="Times New Roman" w:cs="Times New Roman"/>
          <w:sz w:val="24"/>
          <w:szCs w:val="24"/>
        </w:rPr>
        <w:t>lean ( 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Labels (Male/Female):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Clearly labeled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1A1078">
        <w:rPr>
          <w:rFonts w:ascii="Times New Roman" w:hAnsi="Times New Roman" w:cs="Times New Roman"/>
          <w:bCs/>
          <w:sz w:val="24"/>
          <w:szCs w:val="24"/>
        </w:rPr>
        <w:t>Not</w:t>
      </w:r>
      <w:proofErr w:type="gramEnd"/>
      <w:r w:rsidRPr="001A1078">
        <w:rPr>
          <w:rFonts w:ascii="Times New Roman" w:hAnsi="Times New Roman" w:cs="Times New Roman"/>
          <w:bCs/>
          <w:sz w:val="24"/>
          <w:szCs w:val="24"/>
        </w:rPr>
        <w:t xml:space="preserve"> labelled (_)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A11E7A" w:rsidRPr="00551DD2" w:rsidRDefault="00A11E7A" w:rsidP="00A11E7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A11E7A" w:rsidRPr="001A1078" w:rsidRDefault="00A11E7A" w:rsidP="00A11E7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371986" w:rsidRPr="001A1078" w:rsidRDefault="00A11E7A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___________________________________________________________________</w:t>
      </w:r>
    </w:p>
    <w:p w:rsidR="00371986" w:rsidRPr="001A1078" w:rsidRDefault="00371986" w:rsidP="00B35D4F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Call Duty Room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Availability: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Available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Not available (_) 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Labels (Male/Female):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Clearly labelled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1A1078">
        <w:rPr>
          <w:rFonts w:ascii="Times New Roman" w:hAnsi="Times New Roman" w:cs="Times New Roman"/>
          <w:bCs/>
          <w:sz w:val="24"/>
          <w:szCs w:val="24"/>
        </w:rPr>
        <w:t>Not</w:t>
      </w:r>
      <w:proofErr w:type="gramEnd"/>
      <w:r w:rsidRPr="001A1078">
        <w:rPr>
          <w:rFonts w:ascii="Times New Roman" w:hAnsi="Times New Roman" w:cs="Times New Roman"/>
          <w:bCs/>
          <w:sz w:val="24"/>
          <w:szCs w:val="24"/>
        </w:rPr>
        <w:t xml:space="preserve"> Labelled (_)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Ventilation: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Illumination: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Furnishing: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Available (_)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Not available (_) </w:t>
      </w:r>
    </w:p>
    <w:p w:rsidR="00371986" w:rsidRPr="001A1078" w:rsidRDefault="00371986" w:rsidP="00957A84">
      <w:pPr>
        <w:spacing w:line="276" w:lineRule="auto"/>
        <w:ind w:left="2160" w:firstLine="72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Adequate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Inadequate ( )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Comments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 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371986" w:rsidRPr="001A1078" w:rsidRDefault="00371986" w:rsidP="00371986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371986" w:rsidRDefault="00371986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551DD2" w:rsidRPr="001A1078" w:rsidRDefault="00551DD2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46109" w:rsidRPr="001A1078" w:rsidRDefault="00146109" w:rsidP="00B35D4F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lastRenderedPageBreak/>
        <w:t>Seminar room</w:t>
      </w:r>
    </w:p>
    <w:p w:rsidR="00146109" w:rsidRPr="001A1078" w:rsidRDefault="00146109" w:rsidP="00146109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bookmarkStart w:id="11" w:name="_Hlk168223707"/>
      <w:r w:rsidRPr="001A1078">
        <w:rPr>
          <w:rFonts w:ascii="Times New Roman" w:hAnsi="Times New Roman" w:cs="Times New Roman"/>
          <w:b/>
          <w:sz w:val="24"/>
          <w:szCs w:val="24"/>
        </w:rPr>
        <w:t xml:space="preserve">Availability: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available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Not available ( 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Size: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Small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Large (_)</w:t>
      </w:r>
    </w:p>
    <w:p w:rsidR="00146109" w:rsidRPr="001A1078" w:rsidRDefault="00146109" w:rsidP="00146109">
      <w:pPr>
        <w:spacing w:line="276" w:lineRule="auto"/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Overcrowded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Spacious (_)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Furni</w:t>
      </w:r>
      <w:r w:rsidR="001034B8" w:rsidRPr="001A1078">
        <w:rPr>
          <w:rFonts w:ascii="Times New Roman" w:hAnsi="Times New Roman" w:cs="Times New Roman"/>
          <w:b/>
          <w:sz w:val="24"/>
          <w:szCs w:val="24"/>
        </w:rPr>
        <w:t>shings</w:t>
      </w:r>
      <w:r w:rsidRPr="001A1078">
        <w:rPr>
          <w:rFonts w:ascii="Times New Roman" w:hAnsi="Times New Roman" w:cs="Times New Roman"/>
          <w:b/>
          <w:sz w:val="24"/>
          <w:szCs w:val="24"/>
        </w:rPr>
        <w:t>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Adequate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Inadequate ( )</w:t>
      </w:r>
    </w:p>
    <w:p w:rsidR="00146109" w:rsidRPr="001A1078" w:rsidRDefault="00146109" w:rsidP="00146109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Teaching Aids: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Available (_)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Not available ( )</w:t>
      </w:r>
    </w:p>
    <w:p w:rsidR="00146109" w:rsidRPr="001A1078" w:rsidRDefault="00146109" w:rsidP="00146109">
      <w:pPr>
        <w:spacing w:line="276" w:lineRule="auto"/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Adequate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Inadequate ( 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Ventilation: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(_)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Illumination: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Good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(_)</w:t>
      </w:r>
    </w:p>
    <w:p w:rsidR="00146109" w:rsidRPr="001A1078" w:rsidRDefault="00A11E7A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>omments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  <w:bookmarkEnd w:id="11"/>
    </w:p>
    <w:p w:rsidR="00551DD2" w:rsidRPr="001A1078" w:rsidRDefault="00551DD2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E4747F" w:rsidRPr="001A1078" w:rsidRDefault="001034B8" w:rsidP="00B35D4F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Student Changing </w:t>
      </w:r>
      <w:r w:rsidR="00003EA9" w:rsidRPr="001A1078">
        <w:rPr>
          <w:rFonts w:ascii="Times New Roman" w:hAnsi="Times New Roman" w:cs="Times New Roman"/>
          <w:b/>
          <w:sz w:val="24"/>
          <w:szCs w:val="24"/>
        </w:rPr>
        <w:t>Room</w:t>
      </w:r>
    </w:p>
    <w:p w:rsidR="001034B8" w:rsidRPr="001A1078" w:rsidRDefault="001034B8" w:rsidP="001034B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1034B8" w:rsidRPr="001A1078" w:rsidRDefault="001034B8" w:rsidP="001034B8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Availability: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available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Not available ( )</w:t>
      </w:r>
    </w:p>
    <w:p w:rsidR="001034B8" w:rsidRPr="001A1078" w:rsidRDefault="001034B8" w:rsidP="001034B8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Size: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Small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Large (_)</w:t>
      </w:r>
    </w:p>
    <w:p w:rsidR="001034B8" w:rsidRPr="001A1078" w:rsidRDefault="001034B8" w:rsidP="001034B8">
      <w:pPr>
        <w:spacing w:line="276" w:lineRule="auto"/>
        <w:ind w:left="2160" w:firstLine="72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Overcrowded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Spacious (_)</w:t>
      </w:r>
    </w:p>
    <w:p w:rsidR="001034B8" w:rsidRPr="001A1078" w:rsidRDefault="001034B8" w:rsidP="001034B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Furnishings: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Adequate ( 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Inadequate ( )</w:t>
      </w:r>
    </w:p>
    <w:p w:rsidR="001034B8" w:rsidRPr="001A1078" w:rsidRDefault="001034B8" w:rsidP="001034B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Ventilation: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(_)</w:t>
      </w:r>
    </w:p>
    <w:p w:rsidR="001034B8" w:rsidRPr="001A1078" w:rsidRDefault="001034B8" w:rsidP="001034B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Illumination: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Good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Fair (_)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(_)</w:t>
      </w:r>
    </w:p>
    <w:p w:rsidR="001034B8" w:rsidRPr="001A1078" w:rsidRDefault="001034B8" w:rsidP="001034B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1034B8" w:rsidRPr="001A1078" w:rsidRDefault="001034B8" w:rsidP="001034B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Comments</w:t>
      </w:r>
    </w:p>
    <w:p w:rsidR="001034B8" w:rsidRPr="001A1078" w:rsidRDefault="001034B8" w:rsidP="001034B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 </w:t>
      </w:r>
    </w:p>
    <w:p w:rsidR="001034B8" w:rsidRPr="001A1078" w:rsidRDefault="001034B8" w:rsidP="001034B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034B8" w:rsidRPr="001A1078" w:rsidRDefault="001034B8" w:rsidP="001034B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034B8" w:rsidRPr="001A1078" w:rsidRDefault="001034B8" w:rsidP="001034B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1034B8" w:rsidRPr="001A1078" w:rsidRDefault="001034B8" w:rsidP="001034B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1034B8" w:rsidRPr="001A1078" w:rsidRDefault="001034B8" w:rsidP="001034B8">
      <w:pPr>
        <w:tabs>
          <w:tab w:val="left" w:pos="8955"/>
        </w:tabs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1034B8" w:rsidRPr="001A1078" w:rsidRDefault="001034B8" w:rsidP="001034B8">
      <w:pPr>
        <w:spacing w:after="0" w:line="276" w:lineRule="auto"/>
        <w:rPr>
          <w:rFonts w:ascii="Times New Roman" w:eastAsia="Bookman Old Style" w:hAnsi="Times New Roman" w:cs="Times New Roman"/>
          <w:b/>
          <w:sz w:val="24"/>
          <w:szCs w:val="24"/>
        </w:rPr>
      </w:pPr>
    </w:p>
    <w:p w:rsidR="00146109" w:rsidRPr="001A1078" w:rsidRDefault="00146109" w:rsidP="00B35D4F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eastAsia="Bookman Old Style" w:hAnsi="Times New Roman" w:cs="Times New Roman"/>
          <w:sz w:val="24"/>
          <w:szCs w:val="24"/>
        </w:rPr>
      </w:pPr>
      <w:r w:rsidRPr="001A1078">
        <w:rPr>
          <w:rFonts w:ascii="Times New Roman" w:eastAsia="Bookman Old Style" w:hAnsi="Times New Roman" w:cs="Times New Roman"/>
          <w:b/>
          <w:sz w:val="24"/>
          <w:szCs w:val="24"/>
        </w:rPr>
        <w:t>LIBRARY FACILITY</w:t>
      </w:r>
    </w:p>
    <w:p w:rsidR="00146109" w:rsidRPr="001A1078" w:rsidRDefault="001034B8" w:rsidP="001034B8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bookmarkStart w:id="12" w:name="_Hlk168223851"/>
      <w:r w:rsidRPr="001A1078">
        <w:rPr>
          <w:rFonts w:ascii="Times New Roman" w:hAnsi="Times New Roman" w:cs="Times New Roman"/>
          <w:b/>
          <w:sz w:val="24"/>
          <w:szCs w:val="24"/>
        </w:rPr>
        <w:t>Available</w:t>
      </w:r>
      <w:r w:rsidR="005A27CB" w:rsidRPr="001A1078">
        <w:rPr>
          <w:rFonts w:ascii="Times New Roman" w:hAnsi="Times New Roman" w:cs="Times New Roman"/>
          <w:b/>
          <w:sz w:val="24"/>
          <w:szCs w:val="24"/>
        </w:rPr>
        <w:t>:</w:t>
      </w:r>
      <w:r w:rsidR="005A27CB"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A27CB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5A27CB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5A27CB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>Available (_)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  <w:t>Not available (_)</w:t>
      </w:r>
      <w:r w:rsidR="00146109"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Others, pls </w:t>
      </w:r>
      <w:r w:rsidR="00F224D2" w:rsidRPr="001A1078">
        <w:rPr>
          <w:rFonts w:ascii="Times New Roman" w:hAnsi="Times New Roman" w:cs="Times New Roman"/>
          <w:bCs/>
          <w:sz w:val="24"/>
          <w:szCs w:val="24"/>
        </w:rPr>
        <w:t>s</w:t>
      </w:r>
      <w:r w:rsidRPr="001A1078">
        <w:rPr>
          <w:rFonts w:ascii="Times New Roman" w:hAnsi="Times New Roman" w:cs="Times New Roman"/>
          <w:bCs/>
          <w:sz w:val="24"/>
          <w:szCs w:val="24"/>
        </w:rPr>
        <w:t>pecify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</w:t>
      </w:r>
    </w:p>
    <w:p w:rsidR="00E743E0" w:rsidRPr="001A1078" w:rsidRDefault="00146109" w:rsidP="00E743E0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Departmental / Hospital Library: </w:t>
      </w:r>
    </w:p>
    <w:p w:rsidR="00E743E0" w:rsidRPr="001A1078" w:rsidRDefault="00E743E0" w:rsidP="00E743E0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Sitting capacity</w:t>
      </w:r>
      <w:r w:rsidRPr="001A1078">
        <w:rPr>
          <w:rFonts w:ascii="Times New Roman" w:hAnsi="Times New Roman" w:cs="Times New Roman"/>
          <w:bCs/>
          <w:sz w:val="24"/>
          <w:szCs w:val="24"/>
        </w:rPr>
        <w:t>: _______________________________________________</w:t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</w:r>
      <w:r w:rsidRPr="001A1078">
        <w:rPr>
          <w:rFonts w:ascii="Times New Roman" w:hAnsi="Times New Roman" w:cs="Times New Roman"/>
          <w:bCs/>
          <w:sz w:val="24"/>
          <w:szCs w:val="24"/>
        </w:rPr>
        <w:softHyphen/>
        <w:t>_____</w:t>
      </w:r>
    </w:p>
    <w:p w:rsidR="00E743E0" w:rsidRPr="001A1078" w:rsidRDefault="00E743E0" w:rsidP="00E743E0">
      <w:pPr>
        <w:tabs>
          <w:tab w:val="left" w:pos="1800"/>
        </w:tabs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Safety measures: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Exit door ( ) Fire alarm ( ) Fire extinguisher ( ) Sand bucket ( ) Muster point ( ) Fire blanket ( )</w:t>
      </w:r>
    </w:p>
    <w:p w:rsidR="00E743E0" w:rsidRPr="001A1078" w:rsidRDefault="00E743E0" w:rsidP="00E743E0">
      <w:pPr>
        <w:tabs>
          <w:tab w:val="left" w:pos="1800"/>
        </w:tabs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46109" w:rsidRPr="001A1078" w:rsidRDefault="00146109" w:rsidP="00146109">
      <w:pPr>
        <w:spacing w:line="276" w:lineRule="auto"/>
        <w:rPr>
          <w:rFonts w:ascii="Times New Roman" w:eastAsia="Bookman Old Style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Library holdings: </w:t>
      </w:r>
      <w:r w:rsidRPr="001A1078">
        <w:rPr>
          <w:rFonts w:ascii="Times New Roman" w:hAnsi="Times New Roman" w:cs="Times New Roman"/>
          <w:bCs/>
          <w:sz w:val="24"/>
          <w:szCs w:val="24"/>
        </w:rPr>
        <w:t>(Not more than 12 years currency</w:t>
      </w:r>
      <w:r w:rsidRPr="001A1078">
        <w:rPr>
          <w:rFonts w:ascii="Times New Roman" w:eastAsia="Bookman Old Style" w:hAnsi="Times New Roman" w:cs="Times New Roman"/>
          <w:sz w:val="24"/>
          <w:szCs w:val="24"/>
        </w:rPr>
        <w:t>)</w:t>
      </w:r>
    </w:p>
    <w:p w:rsidR="00146109" w:rsidRPr="001A1078" w:rsidRDefault="00146109" w:rsidP="00B35D4F">
      <w:pPr>
        <w:numPr>
          <w:ilvl w:val="1"/>
          <w:numId w:val="22"/>
        </w:numPr>
        <w:tabs>
          <w:tab w:val="left" w:pos="1800"/>
        </w:tabs>
        <w:spacing w:after="0" w:line="276" w:lineRule="auto"/>
        <w:ind w:left="900" w:hanging="45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textbooks _________________________________________</w:t>
      </w:r>
    </w:p>
    <w:p w:rsidR="00146109" w:rsidRPr="001A1078" w:rsidRDefault="00146109" w:rsidP="00B35D4F">
      <w:pPr>
        <w:numPr>
          <w:ilvl w:val="1"/>
          <w:numId w:val="22"/>
        </w:numPr>
        <w:tabs>
          <w:tab w:val="left" w:pos="1800"/>
        </w:tabs>
        <w:spacing w:after="0" w:line="276" w:lineRule="auto"/>
        <w:ind w:left="90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academic journals __________________________________</w:t>
      </w:r>
    </w:p>
    <w:p w:rsidR="00146109" w:rsidRPr="001A1078" w:rsidRDefault="00146109" w:rsidP="00B35D4F">
      <w:pPr>
        <w:numPr>
          <w:ilvl w:val="1"/>
          <w:numId w:val="22"/>
        </w:numPr>
        <w:tabs>
          <w:tab w:val="left" w:pos="1080"/>
          <w:tab w:val="left" w:pos="1800"/>
        </w:tabs>
        <w:spacing w:after="0" w:line="276" w:lineRule="auto"/>
        <w:ind w:left="900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 of other periodicals (e.g. newsletters, news bulletin, etc.) ____</w:t>
      </w:r>
    </w:p>
    <w:p w:rsidR="00146109" w:rsidRPr="001A1078" w:rsidRDefault="00146109" w:rsidP="00B35D4F">
      <w:pPr>
        <w:numPr>
          <w:ilvl w:val="1"/>
          <w:numId w:val="22"/>
        </w:numPr>
        <w:tabs>
          <w:tab w:val="left" w:pos="1800"/>
        </w:tabs>
        <w:spacing w:after="0" w:line="276" w:lineRule="auto"/>
        <w:ind w:left="90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Number</w:t>
      </w:r>
      <w:r w:rsidRPr="001A1078">
        <w:rPr>
          <w:rFonts w:ascii="Times New Roman" w:eastAsia="Times New Roman" w:hAnsi="Times New Roman" w:cs="Times New Roman"/>
          <w:bCs/>
          <w:sz w:val="24"/>
          <w:szCs w:val="24"/>
        </w:rPr>
        <w:t xml:space="preserve"> of monographs/off prints: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_______________________________</w:t>
      </w:r>
    </w:p>
    <w:p w:rsidR="00146109" w:rsidRPr="001A1078" w:rsidRDefault="00146109" w:rsidP="00146109">
      <w:pPr>
        <w:spacing w:after="0" w:line="276" w:lineRule="auto"/>
        <w:rPr>
          <w:rFonts w:ascii="Times New Roman" w:eastAsia="Bookman Old Style" w:hAnsi="Times New Roman" w:cs="Times New Roman"/>
          <w:b/>
          <w:bCs/>
          <w:sz w:val="24"/>
          <w:szCs w:val="24"/>
        </w:rPr>
      </w:pPr>
      <w:r w:rsidRPr="001A1078">
        <w:rPr>
          <w:rFonts w:ascii="Times New Roman" w:eastAsia="Bookman Old Style" w:hAnsi="Times New Roman" w:cs="Times New Roman"/>
          <w:b/>
          <w:bCs/>
          <w:sz w:val="24"/>
          <w:szCs w:val="24"/>
        </w:rPr>
        <w:t>Internet Facilities (e</w:t>
      </w:r>
      <w:r w:rsidR="005A27CB" w:rsidRPr="001A1078">
        <w:rPr>
          <w:rFonts w:ascii="Times New Roman" w:eastAsia="Bookman Old Style" w:hAnsi="Times New Roman" w:cs="Times New Roman"/>
          <w:b/>
          <w:bCs/>
          <w:sz w:val="24"/>
          <w:szCs w:val="24"/>
        </w:rPr>
        <w:t xml:space="preserve"> </w:t>
      </w:r>
      <w:r w:rsidRPr="001A1078">
        <w:rPr>
          <w:rFonts w:ascii="Times New Roman" w:eastAsia="Bookman Old Style" w:hAnsi="Times New Roman" w:cs="Times New Roman"/>
          <w:b/>
          <w:bCs/>
          <w:sz w:val="24"/>
          <w:szCs w:val="24"/>
        </w:rPr>
        <w:t>- Library)</w:t>
      </w:r>
    </w:p>
    <w:p w:rsidR="00146109" w:rsidRPr="001A1078" w:rsidRDefault="00146109" w:rsidP="00B35D4F">
      <w:pPr>
        <w:pStyle w:val="ListParagraph"/>
        <w:numPr>
          <w:ilvl w:val="0"/>
          <w:numId w:val="23"/>
        </w:numPr>
        <w:spacing w:after="0" w:line="276" w:lineRule="auto"/>
        <w:ind w:left="900" w:hanging="540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Number of database subscriptions 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23"/>
        </w:numPr>
        <w:spacing w:after="0" w:line="276" w:lineRule="auto"/>
        <w:ind w:left="900" w:hanging="540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Number of eBooks ___________________________________________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23"/>
        </w:numPr>
        <w:spacing w:after="0" w:line="276" w:lineRule="auto"/>
        <w:ind w:left="900" w:hanging="540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Number of offline books 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23"/>
        </w:numPr>
        <w:spacing w:after="0" w:line="276" w:lineRule="auto"/>
        <w:ind w:left="900" w:hanging="540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Number of e</w:t>
      </w:r>
      <w:r w:rsidR="00A14827">
        <w:rPr>
          <w:rFonts w:ascii="Times New Roman" w:hAnsi="Times New Roman" w:cs="Times New Roman"/>
          <w:sz w:val="24"/>
          <w:szCs w:val="24"/>
        </w:rPr>
        <w:t>-</w:t>
      </w:r>
      <w:r w:rsidRPr="001A1078">
        <w:rPr>
          <w:rFonts w:ascii="Times New Roman" w:hAnsi="Times New Roman" w:cs="Times New Roman"/>
          <w:sz w:val="24"/>
          <w:szCs w:val="24"/>
        </w:rPr>
        <w:t>journals __________________________________________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23"/>
        </w:numPr>
        <w:spacing w:after="0" w:line="276" w:lineRule="auto"/>
        <w:ind w:left="900" w:hanging="540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Number of computers available _________________________________</w:t>
      </w:r>
    </w:p>
    <w:p w:rsidR="00146109" w:rsidRPr="001A1078" w:rsidRDefault="00146109" w:rsidP="00B35D4F">
      <w:pPr>
        <w:pStyle w:val="ListParagraph"/>
        <w:numPr>
          <w:ilvl w:val="0"/>
          <w:numId w:val="23"/>
        </w:numPr>
        <w:spacing w:after="0" w:line="276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Available network and bandwidth ________________________________</w:t>
      </w:r>
    </w:p>
    <w:p w:rsidR="005A27CB" w:rsidRPr="001A1078" w:rsidRDefault="005A27CB" w:rsidP="005A27CB">
      <w:pPr>
        <w:tabs>
          <w:tab w:val="left" w:pos="180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46109" w:rsidRPr="001A1078" w:rsidRDefault="00A11E7A" w:rsidP="0014610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</w:t>
      </w:r>
      <w:r w:rsidR="00146109" w:rsidRPr="001A1078">
        <w:rPr>
          <w:rFonts w:ascii="Times New Roman" w:hAnsi="Times New Roman" w:cs="Times New Roman"/>
          <w:b/>
          <w:sz w:val="24"/>
          <w:szCs w:val="24"/>
        </w:rPr>
        <w:t>omments</w:t>
      </w:r>
    </w:p>
    <w:p w:rsidR="00146109" w:rsidRPr="001A1078" w:rsidRDefault="00146109" w:rsidP="00146109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  <w:r w:rsidR="00E4747F"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E4747F" w:rsidRPr="001A1078" w:rsidRDefault="00E4747F" w:rsidP="00146109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46109" w:rsidRPr="001A1078" w:rsidRDefault="00146109" w:rsidP="00146109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146109" w:rsidRPr="001A1078" w:rsidRDefault="00146109" w:rsidP="0014610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</w:p>
    <w:p w:rsidR="00146109" w:rsidRPr="001A1078" w:rsidRDefault="00146109" w:rsidP="0014610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146109" w:rsidRPr="001A1078" w:rsidRDefault="00146109" w:rsidP="00146109">
      <w:pPr>
        <w:tabs>
          <w:tab w:val="left" w:pos="8955"/>
        </w:tabs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bookmarkEnd w:id="12"/>
    </w:p>
    <w:p w:rsidR="00875A5D" w:rsidRPr="001A1078" w:rsidRDefault="00875A5D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847B0" w:rsidRPr="001A1078" w:rsidRDefault="00D847B0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847B0" w:rsidRPr="001A1078" w:rsidRDefault="00D847B0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847B0" w:rsidRPr="001A1078" w:rsidRDefault="00D847B0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847B0" w:rsidRPr="001A1078" w:rsidRDefault="00D847B0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847B0" w:rsidRPr="001A1078" w:rsidRDefault="00D847B0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847B0" w:rsidRPr="001A1078" w:rsidRDefault="00D847B0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224D2" w:rsidRPr="001A1078" w:rsidRDefault="00F224D2" w:rsidP="00B35D4F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Visits to </w:t>
      </w:r>
      <w:r w:rsidR="00003EA9" w:rsidRPr="001A1078">
        <w:rPr>
          <w:rFonts w:ascii="Times New Roman" w:hAnsi="Times New Roman" w:cs="Times New Roman"/>
          <w:b/>
          <w:sz w:val="24"/>
          <w:szCs w:val="24"/>
        </w:rPr>
        <w:t>Wards</w:t>
      </w:r>
    </w:p>
    <w:p w:rsidR="00F224D2" w:rsidRPr="001A1078" w:rsidRDefault="00F224D2" w:rsidP="00B35D4F">
      <w:pPr>
        <w:pStyle w:val="ListParagraph"/>
        <w:numPr>
          <w:ilvl w:val="0"/>
          <w:numId w:val="12"/>
        </w:numPr>
        <w:spacing w:after="200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List of available wards/number of beds</w:t>
      </w:r>
    </w:p>
    <w:tbl>
      <w:tblPr>
        <w:tblStyle w:val="TableGrid"/>
        <w:tblW w:w="0" w:type="auto"/>
        <w:tblLook w:val="04A0"/>
      </w:tblPr>
      <w:tblGrid>
        <w:gridCol w:w="895"/>
        <w:gridCol w:w="5278"/>
        <w:gridCol w:w="3087"/>
      </w:tblGrid>
      <w:tr w:rsidR="00D847B0" w:rsidRPr="001A1078" w:rsidTr="00D847B0">
        <w:tc>
          <w:tcPr>
            <w:tcW w:w="895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1078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5278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10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of </w:t>
            </w:r>
            <w:r w:rsidR="00003EA9" w:rsidRPr="001A1078">
              <w:rPr>
                <w:rFonts w:ascii="Times New Roman" w:hAnsi="Times New Roman" w:cs="Times New Roman"/>
                <w:b/>
                <w:sz w:val="24"/>
                <w:szCs w:val="24"/>
              </w:rPr>
              <w:t>Wards</w:t>
            </w:r>
          </w:p>
        </w:tc>
        <w:tc>
          <w:tcPr>
            <w:tcW w:w="3087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10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Number of </w:t>
            </w:r>
            <w:r w:rsidR="00003EA9" w:rsidRPr="001A1078">
              <w:rPr>
                <w:rFonts w:ascii="Times New Roman" w:hAnsi="Times New Roman" w:cs="Times New Roman"/>
                <w:b/>
                <w:sz w:val="24"/>
                <w:szCs w:val="24"/>
              </w:rPr>
              <w:t>Beds</w:t>
            </w:r>
          </w:p>
        </w:tc>
      </w:tr>
      <w:tr w:rsidR="00D847B0" w:rsidRPr="001A1078" w:rsidTr="00D847B0">
        <w:tc>
          <w:tcPr>
            <w:tcW w:w="895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8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87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47B0" w:rsidRPr="001A1078" w:rsidTr="00D847B0">
        <w:tc>
          <w:tcPr>
            <w:tcW w:w="895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8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87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47B0" w:rsidRPr="001A1078" w:rsidTr="00D847B0">
        <w:tc>
          <w:tcPr>
            <w:tcW w:w="895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8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87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47B0" w:rsidRPr="001A1078" w:rsidTr="00D847B0">
        <w:tc>
          <w:tcPr>
            <w:tcW w:w="895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8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87" w:type="dxa"/>
          </w:tcPr>
          <w:p w:rsidR="00D847B0" w:rsidRPr="001A1078" w:rsidRDefault="00D847B0" w:rsidP="00D847B0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847B0" w:rsidRPr="001A1078" w:rsidRDefault="00D847B0" w:rsidP="00D847B0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D847B0" w:rsidRPr="001A1078" w:rsidRDefault="00D847B0" w:rsidP="00D847B0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Ward Entrance: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>Small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 xml:space="preserve">Wide (__)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disability compliant (__)</w:t>
      </w:r>
    </w:p>
    <w:p w:rsidR="00D847B0" w:rsidRPr="001A1078" w:rsidRDefault="00D847B0" w:rsidP="00D847B0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Ventilation: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D847B0" w:rsidRPr="001A1078" w:rsidRDefault="00D847B0" w:rsidP="00D847B0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Illumination: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Good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Fair (__)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poor (__)</w:t>
      </w:r>
    </w:p>
    <w:p w:rsidR="00F224D2" w:rsidRPr="001A1078" w:rsidRDefault="00D847B0" w:rsidP="00D847B0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Physiotherapy (inpatient </w:t>
      </w:r>
      <w:r w:rsidR="00F224D2" w:rsidRPr="001A1078">
        <w:rPr>
          <w:rFonts w:ascii="Times New Roman" w:hAnsi="Times New Roman" w:cs="Times New Roman"/>
          <w:b/>
          <w:sz w:val="24"/>
          <w:szCs w:val="24"/>
        </w:rPr>
        <w:t>side wards</w:t>
      </w:r>
      <w:r w:rsidRPr="001A1078">
        <w:rPr>
          <w:rFonts w:ascii="Times New Roman" w:hAnsi="Times New Roman" w:cs="Times New Roman"/>
          <w:b/>
          <w:sz w:val="24"/>
          <w:szCs w:val="24"/>
        </w:rPr>
        <w:t>)</w:t>
      </w:r>
      <w:r w:rsidR="00F224D2" w:rsidRPr="001A107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224D2" w:rsidRPr="001A1078">
        <w:rPr>
          <w:rFonts w:ascii="Times New Roman" w:hAnsi="Times New Roman" w:cs="Times New Roman"/>
          <w:bCs/>
          <w:sz w:val="24"/>
          <w:szCs w:val="24"/>
        </w:rPr>
        <w:t>Available (_)</w:t>
      </w:r>
      <w:r w:rsidR="00F224D2"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F224D2" w:rsidRPr="001A1078">
        <w:rPr>
          <w:rFonts w:ascii="Times New Roman" w:hAnsi="Times New Roman" w:cs="Times New Roman"/>
          <w:bCs/>
          <w:sz w:val="24"/>
          <w:szCs w:val="24"/>
        </w:rPr>
        <w:tab/>
        <w:t>Not available</w:t>
      </w:r>
    </w:p>
    <w:p w:rsidR="00F224D2" w:rsidRPr="001A1078" w:rsidRDefault="00D847B0" w:rsidP="00F8350F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E</w:t>
      </w:r>
      <w:r w:rsidR="00F224D2" w:rsidRPr="001A1078">
        <w:rPr>
          <w:rFonts w:ascii="Times New Roman" w:hAnsi="Times New Roman" w:cs="Times New Roman"/>
          <w:b/>
          <w:sz w:val="24"/>
          <w:szCs w:val="24"/>
        </w:rPr>
        <w:t>quip</w:t>
      </w:r>
      <w:r w:rsidRPr="001A1078">
        <w:rPr>
          <w:rFonts w:ascii="Times New Roman" w:hAnsi="Times New Roman" w:cs="Times New Roman"/>
          <w:b/>
          <w:sz w:val="24"/>
          <w:szCs w:val="24"/>
        </w:rPr>
        <w:t>ment</w:t>
      </w:r>
      <w:r w:rsidR="00F224D2" w:rsidRPr="001A107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224D2" w:rsidRPr="001A1078">
        <w:rPr>
          <w:rFonts w:ascii="Times New Roman" w:hAnsi="Times New Roman" w:cs="Times New Roman"/>
          <w:bCs/>
          <w:sz w:val="24"/>
          <w:szCs w:val="24"/>
        </w:rPr>
        <w:t xml:space="preserve">well equipped ( )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F224D2" w:rsidRPr="001A1078">
        <w:rPr>
          <w:rFonts w:ascii="Times New Roman" w:hAnsi="Times New Roman" w:cs="Times New Roman"/>
          <w:bCs/>
          <w:sz w:val="24"/>
          <w:szCs w:val="24"/>
        </w:rPr>
        <w:t xml:space="preserve">under </w:t>
      </w:r>
      <w:proofErr w:type="spellStart"/>
      <w:r w:rsidR="00F224D2" w:rsidRPr="001A1078">
        <w:rPr>
          <w:rFonts w:ascii="Times New Roman" w:hAnsi="Times New Roman" w:cs="Times New Roman"/>
          <w:bCs/>
          <w:sz w:val="24"/>
          <w:szCs w:val="24"/>
        </w:rPr>
        <w:t>equiped</w:t>
      </w:r>
      <w:proofErr w:type="spellEnd"/>
      <w:r w:rsidR="00F224D2" w:rsidRPr="001A1078">
        <w:rPr>
          <w:rFonts w:ascii="Times New Roman" w:hAnsi="Times New Roman" w:cs="Times New Roman"/>
          <w:bCs/>
          <w:sz w:val="24"/>
          <w:szCs w:val="24"/>
        </w:rPr>
        <w:t xml:space="preserve"> ( ) 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F224D2" w:rsidRPr="001A1078">
        <w:rPr>
          <w:rFonts w:ascii="Times New Roman" w:hAnsi="Times New Roman" w:cs="Times New Roman"/>
          <w:bCs/>
          <w:sz w:val="24"/>
          <w:szCs w:val="24"/>
        </w:rPr>
        <w:t xml:space="preserve">not </w:t>
      </w:r>
      <w:proofErr w:type="spellStart"/>
      <w:r w:rsidR="00F224D2" w:rsidRPr="001A1078">
        <w:rPr>
          <w:rFonts w:ascii="Times New Roman" w:hAnsi="Times New Roman" w:cs="Times New Roman"/>
          <w:bCs/>
          <w:sz w:val="24"/>
          <w:szCs w:val="24"/>
        </w:rPr>
        <w:t>equiped</w:t>
      </w:r>
      <w:proofErr w:type="spellEnd"/>
      <w:r w:rsidR="00F224D2" w:rsidRPr="001A1078">
        <w:rPr>
          <w:rFonts w:ascii="Times New Roman" w:hAnsi="Times New Roman" w:cs="Times New Roman"/>
          <w:bCs/>
          <w:sz w:val="24"/>
          <w:szCs w:val="24"/>
        </w:rPr>
        <w:t xml:space="preserve"> ( )</w:t>
      </w:r>
    </w:p>
    <w:p w:rsidR="00F224D2" w:rsidRPr="001A1078" w:rsidRDefault="00F224D2" w:rsidP="00F224D2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Ergonomics of beds and chairs:  </w:t>
      </w:r>
      <w:r w:rsidRPr="001A1078">
        <w:rPr>
          <w:rFonts w:ascii="Times New Roman" w:hAnsi="Times New Roman" w:cs="Times New Roman"/>
          <w:bCs/>
          <w:sz w:val="24"/>
          <w:szCs w:val="24"/>
        </w:rPr>
        <w:t>Friendly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Unfriendly (_)</w:t>
      </w:r>
    </w:p>
    <w:p w:rsidR="00F224D2" w:rsidRPr="001A1078" w:rsidRDefault="00F224D2" w:rsidP="00F224D2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Ward screens: </w:t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>Available (_)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  <w:t>Not available (_)</w:t>
      </w:r>
    </w:p>
    <w:p w:rsidR="00F224D2" w:rsidRPr="001A1078" w:rsidRDefault="00F224D2" w:rsidP="00F224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Comments </w:t>
      </w: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F224D2" w:rsidRPr="001A1078" w:rsidRDefault="00F224D2" w:rsidP="00F224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F224D2" w:rsidRPr="001A1078" w:rsidRDefault="00F224D2" w:rsidP="00F224D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:rsidR="00F224D2" w:rsidRPr="001A1078" w:rsidRDefault="00F224D2" w:rsidP="00F224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</w:p>
    <w:p w:rsidR="00F224D2" w:rsidRPr="001A1078" w:rsidRDefault="00F224D2" w:rsidP="00F224D2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F224D2" w:rsidRPr="001A1078" w:rsidRDefault="00F224D2" w:rsidP="00F224D2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224D2" w:rsidRPr="001A1078" w:rsidRDefault="00F224D2" w:rsidP="00F224D2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05254" w:rsidRPr="001A1078" w:rsidRDefault="00205254" w:rsidP="00B35D4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Equipment Evaluation/Verification </w:t>
      </w:r>
    </w:p>
    <w:p w:rsidR="00205254" w:rsidRPr="001A1078" w:rsidRDefault="00C10F75" w:rsidP="00B35D4F">
      <w:pPr>
        <w:pStyle w:val="ListParagraph"/>
        <w:numPr>
          <w:ilvl w:val="0"/>
          <w:numId w:val="24"/>
        </w:numPr>
        <w:tabs>
          <w:tab w:val="left" w:pos="1800"/>
        </w:tabs>
        <w:spacing w:after="20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Sufficiency by unit</w:t>
      </w:r>
    </w:p>
    <w:p w:rsidR="00C10F75" w:rsidRPr="001A1078" w:rsidRDefault="00C10F75" w:rsidP="00C10F75">
      <w:pPr>
        <w:pStyle w:val="ListParagraph"/>
        <w:tabs>
          <w:tab w:val="left" w:pos="1800"/>
        </w:tabs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Universal list of equipment</w:t>
      </w:r>
    </w:p>
    <w:p w:rsidR="00C10F75" w:rsidRPr="001A1078" w:rsidRDefault="00C10F75" w:rsidP="00730DC9">
      <w:pPr>
        <w:pStyle w:val="ListParagraph"/>
        <w:tabs>
          <w:tab w:val="left" w:pos="1350"/>
          <w:tab w:val="left" w:pos="1440"/>
          <w:tab w:val="left" w:pos="1800"/>
        </w:tabs>
        <w:spacing w:after="200" w:line="360" w:lineRule="auto"/>
        <w:ind w:left="1350" w:hanging="1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lastRenderedPageBreak/>
        <w:tab/>
        <w:t>Gymnasium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_________________________ %</w:t>
      </w:r>
    </w:p>
    <w:p w:rsidR="00730DC9" w:rsidRPr="001A1078" w:rsidRDefault="00730DC9" w:rsidP="00730DC9">
      <w:pPr>
        <w:pStyle w:val="ListParagraph"/>
        <w:tabs>
          <w:tab w:val="left" w:pos="1350"/>
          <w:tab w:val="left" w:pos="1800"/>
        </w:tabs>
        <w:spacing w:after="200" w:line="360" w:lineRule="auto"/>
        <w:ind w:left="1350" w:hanging="1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 Electrotherapy _______________________ %</w:t>
      </w:r>
    </w:p>
    <w:p w:rsidR="00C10F75" w:rsidRPr="001A1078" w:rsidRDefault="00C10F75" w:rsidP="003D0382">
      <w:pPr>
        <w:pStyle w:val="ListParagraph"/>
        <w:tabs>
          <w:tab w:val="left" w:pos="1260"/>
        </w:tabs>
        <w:spacing w:after="200" w:line="360" w:lineRule="auto"/>
        <w:ind w:left="12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E743E0" w:rsidRPr="001A1078">
        <w:rPr>
          <w:rFonts w:ascii="Times New Roman" w:hAnsi="Times New Roman" w:cs="Times New Roman"/>
          <w:bCs/>
          <w:sz w:val="24"/>
          <w:szCs w:val="24"/>
        </w:rPr>
        <w:t>Diagnostics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_________________________ %</w:t>
      </w:r>
    </w:p>
    <w:p w:rsidR="00C10F75" w:rsidRPr="001A1078" w:rsidRDefault="00C10F75" w:rsidP="003D0382">
      <w:pPr>
        <w:pStyle w:val="ListParagraph"/>
        <w:tabs>
          <w:tab w:val="left" w:pos="1440"/>
        </w:tabs>
        <w:spacing w:after="20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ab/>
        <w:t>Infectious Control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____________________ %</w:t>
      </w:r>
    </w:p>
    <w:p w:rsidR="00C10F75" w:rsidRPr="001A1078" w:rsidRDefault="00C10F75" w:rsidP="003D0382">
      <w:pPr>
        <w:pStyle w:val="ListParagraph"/>
        <w:tabs>
          <w:tab w:val="left" w:pos="1440"/>
          <w:tab w:val="left" w:pos="1800"/>
        </w:tabs>
        <w:spacing w:after="20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ab/>
        <w:t>Safety Measures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____________________ %</w:t>
      </w:r>
    </w:p>
    <w:p w:rsidR="00C10F75" w:rsidRPr="001A1078" w:rsidRDefault="00C10F75" w:rsidP="003D0382">
      <w:pPr>
        <w:pStyle w:val="ListParagraph"/>
        <w:tabs>
          <w:tab w:val="left" w:pos="1440"/>
        </w:tabs>
        <w:spacing w:after="20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ab/>
        <w:t>Consumables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_______________________ %</w:t>
      </w:r>
    </w:p>
    <w:p w:rsidR="00C10F75" w:rsidRPr="001A1078" w:rsidRDefault="00C10F75" w:rsidP="00C10F75">
      <w:pPr>
        <w:pStyle w:val="ListParagraph"/>
        <w:tabs>
          <w:tab w:val="left" w:pos="1800"/>
        </w:tabs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List by special</w:t>
      </w:r>
      <w:r w:rsidR="003D0382" w:rsidRPr="001A1078">
        <w:rPr>
          <w:rFonts w:ascii="Times New Roman" w:hAnsi="Times New Roman" w:cs="Times New Roman"/>
          <w:b/>
          <w:sz w:val="24"/>
          <w:szCs w:val="24"/>
        </w:rPr>
        <w:t>ty</w:t>
      </w:r>
    </w:p>
    <w:p w:rsidR="00C10F75" w:rsidRPr="001A1078" w:rsidRDefault="00C10F75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Neurology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________________________</w:t>
      </w:r>
      <w:r w:rsidR="00E743E0" w:rsidRPr="001A1078">
        <w:rPr>
          <w:rFonts w:ascii="Times New Roman" w:hAnsi="Times New Roman" w:cs="Times New Roman"/>
          <w:bCs/>
          <w:sz w:val="24"/>
          <w:szCs w:val="24"/>
        </w:rPr>
        <w:t>__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%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C10F75" w:rsidRPr="001A1078" w:rsidRDefault="00C10F75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A1078">
        <w:rPr>
          <w:rFonts w:ascii="Times New Roman" w:hAnsi="Times New Roman" w:cs="Times New Roman"/>
          <w:bCs/>
          <w:sz w:val="24"/>
          <w:szCs w:val="24"/>
        </w:rPr>
        <w:t>Paediatrics</w:t>
      </w:r>
      <w:proofErr w:type="spellEnd"/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>______________________</w:t>
      </w:r>
      <w:r w:rsidR="00E743E0" w:rsidRPr="001A1078">
        <w:rPr>
          <w:rFonts w:ascii="Times New Roman" w:hAnsi="Times New Roman" w:cs="Times New Roman"/>
          <w:bCs/>
          <w:sz w:val="24"/>
          <w:szCs w:val="24"/>
        </w:rPr>
        <w:t>__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%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C10F75" w:rsidRPr="001A1078" w:rsidRDefault="00C10F75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A1078">
        <w:rPr>
          <w:rFonts w:ascii="Times New Roman" w:hAnsi="Times New Roman" w:cs="Times New Roman"/>
          <w:bCs/>
          <w:sz w:val="24"/>
          <w:szCs w:val="24"/>
        </w:rPr>
        <w:t>Orthopaedics</w:t>
      </w:r>
      <w:proofErr w:type="spellEnd"/>
      <w:r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>_____________________</w:t>
      </w:r>
      <w:r w:rsidR="00E743E0" w:rsidRPr="001A1078">
        <w:rPr>
          <w:rFonts w:ascii="Times New Roman" w:hAnsi="Times New Roman" w:cs="Times New Roman"/>
          <w:bCs/>
          <w:sz w:val="24"/>
          <w:szCs w:val="24"/>
        </w:rPr>
        <w:t>__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%</w:t>
      </w:r>
    </w:p>
    <w:p w:rsidR="00C10F75" w:rsidRPr="001A1078" w:rsidRDefault="00C10F75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Cardiopulmonary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>_________________</w:t>
      </w:r>
      <w:r w:rsidR="00E743E0" w:rsidRPr="001A1078">
        <w:rPr>
          <w:rFonts w:ascii="Times New Roman" w:hAnsi="Times New Roman" w:cs="Times New Roman"/>
          <w:bCs/>
          <w:sz w:val="24"/>
          <w:szCs w:val="24"/>
        </w:rPr>
        <w:t>__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%</w:t>
      </w:r>
    </w:p>
    <w:p w:rsidR="00C10F75" w:rsidRPr="001A1078" w:rsidRDefault="00C10F75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Pelvic </w:t>
      </w:r>
      <w:r w:rsidR="00551DD2">
        <w:rPr>
          <w:rFonts w:ascii="Times New Roman" w:hAnsi="Times New Roman" w:cs="Times New Roman"/>
          <w:bCs/>
          <w:sz w:val="24"/>
          <w:szCs w:val="24"/>
        </w:rPr>
        <w:t>and Women’s Health</w:t>
      </w:r>
      <w:r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51DD2">
        <w:rPr>
          <w:rFonts w:ascii="Times New Roman" w:hAnsi="Times New Roman" w:cs="Times New Roman"/>
          <w:bCs/>
          <w:sz w:val="24"/>
          <w:szCs w:val="24"/>
        </w:rPr>
        <w:t>_________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>_____ %</w:t>
      </w:r>
    </w:p>
    <w:p w:rsidR="00C10F75" w:rsidRPr="001A1078" w:rsidRDefault="00C10F75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Geriatrics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>_________________________ %</w:t>
      </w:r>
    </w:p>
    <w:p w:rsidR="00C10F75" w:rsidRPr="001A1078" w:rsidRDefault="00C10F75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Palliative care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 xml:space="preserve"> _______________________ %</w:t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  <w:r w:rsidRPr="001A1078">
        <w:rPr>
          <w:rFonts w:ascii="Times New Roman" w:hAnsi="Times New Roman" w:cs="Times New Roman"/>
          <w:bCs/>
          <w:sz w:val="24"/>
          <w:szCs w:val="24"/>
        </w:rPr>
        <w:tab/>
      </w:r>
    </w:p>
    <w:p w:rsidR="00C10F75" w:rsidRPr="001A1078" w:rsidRDefault="00C10F75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Community 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>__________________________ %</w:t>
      </w:r>
    </w:p>
    <w:p w:rsidR="00C10F75" w:rsidRPr="001A1078" w:rsidRDefault="00C10F75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Mental Health </w:t>
      </w:r>
      <w:r w:rsidR="003D0382" w:rsidRPr="001A1078">
        <w:rPr>
          <w:rFonts w:ascii="Times New Roman" w:hAnsi="Times New Roman" w:cs="Times New Roman"/>
          <w:bCs/>
          <w:sz w:val="24"/>
          <w:szCs w:val="24"/>
        </w:rPr>
        <w:t>_______________________ %</w:t>
      </w:r>
    </w:p>
    <w:p w:rsidR="003D0382" w:rsidRPr="001A1078" w:rsidRDefault="003D0382" w:rsidP="00C10F75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Ergonomics and Occupational __________ %</w:t>
      </w:r>
    </w:p>
    <w:p w:rsidR="00D832FD" w:rsidRPr="001A1078" w:rsidRDefault="003D0382" w:rsidP="003D0382">
      <w:pPr>
        <w:pStyle w:val="ListParagraph"/>
        <w:spacing w:after="20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Sports and Recreational _______________ %</w:t>
      </w:r>
    </w:p>
    <w:p w:rsidR="00D832FD" w:rsidRPr="001A1078" w:rsidRDefault="005A27CB" w:rsidP="00D832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</w:t>
      </w:r>
      <w:r w:rsidR="00D832FD" w:rsidRPr="001A1078">
        <w:rPr>
          <w:rFonts w:ascii="Times New Roman" w:hAnsi="Times New Roman" w:cs="Times New Roman"/>
          <w:b/>
          <w:sz w:val="24"/>
          <w:szCs w:val="24"/>
        </w:rPr>
        <w:t>omments</w:t>
      </w:r>
      <w:r w:rsidR="003D0382" w:rsidRPr="001A1078">
        <w:rPr>
          <w:rFonts w:ascii="Times New Roman" w:hAnsi="Times New Roman" w:cs="Times New Roman"/>
          <w:b/>
          <w:sz w:val="24"/>
          <w:szCs w:val="24"/>
        </w:rPr>
        <w:t xml:space="preserve"> on </w:t>
      </w:r>
      <w:r w:rsidR="00003EA9" w:rsidRPr="001A1078">
        <w:rPr>
          <w:rFonts w:ascii="Times New Roman" w:hAnsi="Times New Roman" w:cs="Times New Roman"/>
          <w:b/>
          <w:sz w:val="24"/>
          <w:szCs w:val="24"/>
        </w:rPr>
        <w:t xml:space="preserve">Quality </w:t>
      </w:r>
      <w:r w:rsidR="003D0382" w:rsidRPr="001A1078"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="00003EA9" w:rsidRPr="001A1078">
        <w:rPr>
          <w:rFonts w:ascii="Times New Roman" w:hAnsi="Times New Roman" w:cs="Times New Roman"/>
          <w:b/>
          <w:sz w:val="24"/>
          <w:szCs w:val="24"/>
        </w:rPr>
        <w:t>Functionality</w:t>
      </w:r>
    </w:p>
    <w:p w:rsidR="00392D94" w:rsidRPr="001A1078" w:rsidRDefault="00D832FD" w:rsidP="00D832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392D94" w:rsidRPr="001A1078" w:rsidRDefault="00392D94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212EF4" w:rsidRPr="001A1078" w:rsidRDefault="00D832FD" w:rsidP="00D832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Recommendation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D832FD" w:rsidRPr="001A1078" w:rsidRDefault="00D832FD" w:rsidP="00212EF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392D94" w:rsidRPr="001A1078" w:rsidRDefault="00392D94" w:rsidP="00212EF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392D94" w:rsidRPr="001A1078" w:rsidRDefault="00392D94" w:rsidP="00212EF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</w:t>
      </w:r>
    </w:p>
    <w:p w:rsidR="00212EF4" w:rsidRDefault="00212EF4" w:rsidP="00212EF4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51DD2" w:rsidRPr="001A1078" w:rsidRDefault="00551DD2" w:rsidP="00212EF4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D832FD" w:rsidRPr="001A1078" w:rsidRDefault="00F8350F" w:rsidP="00B35D4F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551DD2">
        <w:rPr>
          <w:rFonts w:ascii="Times New Roman" w:hAnsi="Times New Roman" w:cs="Times New Roman"/>
          <w:b/>
          <w:sz w:val="24"/>
          <w:szCs w:val="24"/>
        </w:rPr>
        <w:t>Manpower Development A</w:t>
      </w:r>
      <w:r w:rsidR="00D832FD" w:rsidRPr="001A1078">
        <w:rPr>
          <w:rFonts w:ascii="Times New Roman" w:hAnsi="Times New Roman" w:cs="Times New Roman"/>
          <w:b/>
          <w:sz w:val="24"/>
          <w:szCs w:val="24"/>
        </w:rPr>
        <w:t xml:space="preserve">ttributes of </w:t>
      </w:r>
      <w:r w:rsidR="00003EA9" w:rsidRPr="001A1078">
        <w:rPr>
          <w:rFonts w:ascii="Times New Roman" w:hAnsi="Times New Roman" w:cs="Times New Roman"/>
          <w:b/>
          <w:sz w:val="24"/>
          <w:szCs w:val="24"/>
        </w:rPr>
        <w:t>Institution</w:t>
      </w:r>
    </w:p>
    <w:p w:rsidR="00D62483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</w:t>
      </w:r>
      <w:r w:rsidR="00D62483"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D62483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</w:t>
      </w:r>
    </w:p>
    <w:p w:rsidR="00D62483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</w:t>
      </w:r>
      <w:r w:rsidR="00D62483"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</w:t>
      </w:r>
      <w:r w:rsidR="00212EF4"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</w:t>
      </w:r>
      <w:r w:rsidR="00D62483" w:rsidRPr="001A1078">
        <w:rPr>
          <w:rFonts w:ascii="Times New Roman" w:hAnsi="Times New Roman" w:cs="Times New Roman"/>
          <w:bCs/>
          <w:sz w:val="24"/>
          <w:szCs w:val="24"/>
        </w:rPr>
        <w:t xml:space="preserve">____ </w:t>
      </w:r>
    </w:p>
    <w:p w:rsidR="00D62483" w:rsidRPr="001A1078" w:rsidRDefault="00D62483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_________________________________________________________________________ </w:t>
      </w:r>
    </w:p>
    <w:p w:rsidR="00D62483" w:rsidRPr="001A1078" w:rsidRDefault="00D62483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_________________________________________________________________________ </w:t>
      </w:r>
    </w:p>
    <w:p w:rsidR="00D62483" w:rsidRPr="001A1078" w:rsidRDefault="00D62483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_________________________________________________________________________ </w:t>
      </w:r>
    </w:p>
    <w:p w:rsidR="00D832FD" w:rsidRPr="001A1078" w:rsidRDefault="005A27CB" w:rsidP="00D832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>C</w:t>
      </w:r>
      <w:r w:rsidR="00D832FD" w:rsidRPr="001A1078">
        <w:rPr>
          <w:rFonts w:ascii="Times New Roman" w:hAnsi="Times New Roman" w:cs="Times New Roman"/>
          <w:b/>
          <w:sz w:val="24"/>
          <w:szCs w:val="24"/>
        </w:rPr>
        <w:t>omments</w:t>
      </w:r>
    </w:p>
    <w:p w:rsidR="00D62483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</w:t>
      </w:r>
      <w:r w:rsidR="00D62483" w:rsidRPr="001A107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</w:t>
      </w:r>
    </w:p>
    <w:p w:rsidR="00212EF4" w:rsidRPr="001A1078" w:rsidRDefault="00D832FD" w:rsidP="00D832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Recommendation 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</w:t>
      </w:r>
      <w:r w:rsidR="00212EF4" w:rsidRPr="001A1078">
        <w:rPr>
          <w:rFonts w:ascii="Times New Roman" w:hAnsi="Times New Roman" w:cs="Times New Roman"/>
          <w:bCs/>
          <w:sz w:val="24"/>
          <w:szCs w:val="24"/>
        </w:rPr>
        <w:t>_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</w:t>
      </w:r>
    </w:p>
    <w:p w:rsidR="00212EF4" w:rsidRPr="001A1078" w:rsidRDefault="00212EF4" w:rsidP="00D832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/>
          <w:sz w:val="24"/>
          <w:szCs w:val="24"/>
        </w:rPr>
        <w:t xml:space="preserve">Overall </w:t>
      </w:r>
      <w:r w:rsidR="00003EA9" w:rsidRPr="001A1078">
        <w:rPr>
          <w:rFonts w:ascii="Times New Roman" w:hAnsi="Times New Roman" w:cs="Times New Roman"/>
          <w:b/>
          <w:sz w:val="24"/>
          <w:szCs w:val="24"/>
        </w:rPr>
        <w:t>Summary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003EA9" w:rsidRPr="001A1078">
        <w:rPr>
          <w:rFonts w:ascii="Times New Roman" w:hAnsi="Times New Roman" w:cs="Times New Roman"/>
          <w:b/>
          <w:sz w:val="24"/>
          <w:szCs w:val="24"/>
        </w:rPr>
        <w:t xml:space="preserve">Recommendations </w:t>
      </w:r>
      <w:r w:rsidRPr="001A1078">
        <w:rPr>
          <w:rFonts w:ascii="Times New Roman" w:hAnsi="Times New Roman" w:cs="Times New Roman"/>
          <w:b/>
          <w:sz w:val="24"/>
          <w:szCs w:val="24"/>
        </w:rPr>
        <w:t xml:space="preserve">&amp; </w:t>
      </w:r>
      <w:r w:rsidR="00003EA9" w:rsidRPr="001A1078"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212EF4" w:rsidRPr="001A1078">
        <w:rPr>
          <w:rFonts w:ascii="Times New Roman" w:hAnsi="Times New Roman" w:cs="Times New Roman"/>
          <w:sz w:val="24"/>
          <w:szCs w:val="24"/>
        </w:rPr>
        <w:t>___________</w:t>
      </w:r>
      <w:r w:rsidR="00D62483" w:rsidRPr="001A1078">
        <w:rPr>
          <w:rFonts w:ascii="Times New Roman" w:hAnsi="Times New Roman" w:cs="Times New Roman"/>
          <w:sz w:val="24"/>
          <w:szCs w:val="24"/>
        </w:rPr>
        <w:t>______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2EF4" w:rsidRPr="001A1078">
        <w:rPr>
          <w:rFonts w:ascii="Times New Roman" w:hAnsi="Times New Roman" w:cs="Times New Roman"/>
          <w:sz w:val="24"/>
          <w:szCs w:val="24"/>
        </w:rPr>
        <w:t>______</w:t>
      </w:r>
      <w:r w:rsidR="00D62483" w:rsidRPr="001A1078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:rsidR="00212EF4" w:rsidRPr="001A1078" w:rsidRDefault="00212EF4" w:rsidP="00D832F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r w:rsidR="00D62483" w:rsidRPr="001A1078">
        <w:rPr>
          <w:rFonts w:ascii="Times New Roman" w:hAnsi="Times New Roman" w:cs="Times New Roman"/>
          <w:sz w:val="24"/>
          <w:szCs w:val="24"/>
        </w:rPr>
        <w:t>______</w:t>
      </w:r>
    </w:p>
    <w:p w:rsidR="00212EF4" w:rsidRPr="001A1078" w:rsidRDefault="00212EF4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</w:t>
      </w:r>
    </w:p>
    <w:p w:rsidR="00875A5D" w:rsidRPr="001A1078" w:rsidRDefault="005A27CB" w:rsidP="00D832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A107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</w:t>
      </w:r>
    </w:p>
    <w:p w:rsidR="00875A5D" w:rsidRPr="001A1078" w:rsidRDefault="00875A5D" w:rsidP="00D832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A1078">
        <w:rPr>
          <w:rFonts w:ascii="Times New Roman" w:hAnsi="Times New Roman" w:cs="Times New Roman"/>
          <w:b/>
          <w:bCs/>
          <w:sz w:val="24"/>
          <w:szCs w:val="24"/>
        </w:rPr>
        <w:t xml:space="preserve">Accreditation </w:t>
      </w:r>
      <w:r w:rsidR="00003EA9" w:rsidRPr="001A1078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078">
        <w:rPr>
          <w:rFonts w:ascii="Times New Roman" w:hAnsi="Times New Roman" w:cs="Times New Roman"/>
          <w:b/>
          <w:bCs/>
          <w:sz w:val="24"/>
          <w:szCs w:val="24"/>
        </w:rPr>
        <w:t xml:space="preserve">Recommendation </w:t>
      </w:r>
      <w:r w:rsidRPr="001A1078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="00212EF4" w:rsidRPr="001A1078">
        <w:rPr>
          <w:rFonts w:ascii="Times New Roman" w:hAnsi="Times New Roman" w:cs="Times New Roman"/>
          <w:sz w:val="24"/>
          <w:szCs w:val="24"/>
        </w:rPr>
        <w:t>__________</w:t>
      </w:r>
    </w:p>
    <w:p w:rsidR="00D832FD" w:rsidRPr="001A1078" w:rsidRDefault="00D832FD" w:rsidP="00D832F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A1078">
        <w:rPr>
          <w:rFonts w:ascii="Times New Roman" w:hAnsi="Times New Roman" w:cs="Times New Roman"/>
          <w:b/>
          <w:bCs/>
          <w:sz w:val="24"/>
          <w:szCs w:val="24"/>
        </w:rPr>
        <w:lastRenderedPageBreak/>
        <w:t>Specify Duration</w:t>
      </w:r>
      <w:r w:rsidRPr="001A1078">
        <w:rPr>
          <w:rFonts w:ascii="Times New Roman" w:hAnsi="Times New Roman" w:cs="Times New Roman"/>
          <w:sz w:val="24"/>
          <w:szCs w:val="24"/>
        </w:rPr>
        <w:t xml:space="preserve">   ________________________________</w:t>
      </w:r>
      <w:r w:rsidR="00212EF4" w:rsidRPr="001A1078">
        <w:rPr>
          <w:rFonts w:ascii="Times New Roman" w:hAnsi="Times New Roman" w:cs="Times New Roman"/>
          <w:sz w:val="24"/>
          <w:szCs w:val="24"/>
        </w:rPr>
        <w:t>_____________</w:t>
      </w:r>
      <w:r w:rsidRPr="001A1078">
        <w:rPr>
          <w:rFonts w:ascii="Times New Roman" w:hAnsi="Times New Roman" w:cs="Times New Roman"/>
          <w:sz w:val="24"/>
          <w:szCs w:val="24"/>
        </w:rPr>
        <w:t xml:space="preserve"> years.</w:t>
      </w:r>
      <w:proofErr w:type="gramEnd"/>
    </w:p>
    <w:sectPr w:rsidR="00D832FD" w:rsidRPr="001A1078" w:rsidSect="00861E91">
      <w:headerReference w:type="default" r:id="rId8"/>
      <w:footerReference w:type="default" r:id="rId9"/>
      <w:pgSz w:w="12240" w:h="15840"/>
      <w:pgMar w:top="1440" w:right="1440" w:bottom="1440" w:left="1530" w:header="720" w:footer="720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083B" w:rsidRDefault="00AB083B" w:rsidP="00B8253F">
      <w:pPr>
        <w:spacing w:after="0" w:line="240" w:lineRule="auto"/>
      </w:pPr>
      <w:r>
        <w:separator/>
      </w:r>
    </w:p>
  </w:endnote>
  <w:endnote w:type="continuationSeparator" w:id="0">
    <w:p w:rsidR="00AB083B" w:rsidRDefault="00AB083B" w:rsidP="00B82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749859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C1459" w:rsidRDefault="000C5E4D">
        <w:pPr>
          <w:pStyle w:val="Footer"/>
          <w:jc w:val="center"/>
        </w:pPr>
        <w:r>
          <w:fldChar w:fldCharType="begin"/>
        </w:r>
        <w:r w:rsidR="009C1459">
          <w:instrText xml:space="preserve"> PAGE   \* MERGEFORMAT </w:instrText>
        </w:r>
        <w:r>
          <w:fldChar w:fldCharType="separate"/>
        </w:r>
        <w:r w:rsidR="00A14827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9C1459" w:rsidRDefault="009C145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083B" w:rsidRDefault="00AB083B" w:rsidP="00B8253F">
      <w:pPr>
        <w:spacing w:after="0" w:line="240" w:lineRule="auto"/>
      </w:pPr>
      <w:r>
        <w:separator/>
      </w:r>
    </w:p>
  </w:footnote>
  <w:footnote w:type="continuationSeparator" w:id="0">
    <w:p w:rsidR="00AB083B" w:rsidRDefault="00AB083B" w:rsidP="00B82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1D68" w:rsidRPr="007A1D68" w:rsidRDefault="007A1D68" w:rsidP="007A1D68">
    <w:pPr>
      <w:tabs>
        <w:tab w:val="left" w:pos="8955"/>
      </w:tabs>
      <w:spacing w:after="0"/>
      <w:jc w:val="center"/>
      <w:rPr>
        <w:rFonts w:ascii="Garamond" w:hAnsi="Garamond"/>
        <w:b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92E9AAE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AD5196"/>
    <w:multiLevelType w:val="hybridMultilevel"/>
    <w:tmpl w:val="35F0A654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E068EC"/>
    <w:multiLevelType w:val="hybridMultilevel"/>
    <w:tmpl w:val="13BECC8A"/>
    <w:lvl w:ilvl="0" w:tplc="4ABA14CE">
      <w:start w:val="1"/>
      <w:numFmt w:val="lowerLetter"/>
      <w:lvlText w:val="%1.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F46740"/>
    <w:multiLevelType w:val="hybridMultilevel"/>
    <w:tmpl w:val="CDDE4836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19B1E7B"/>
    <w:multiLevelType w:val="hybridMultilevel"/>
    <w:tmpl w:val="017C3438"/>
    <w:lvl w:ilvl="0" w:tplc="824AC188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2F7FE5"/>
    <w:multiLevelType w:val="hybridMultilevel"/>
    <w:tmpl w:val="7A162F6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D754B70"/>
    <w:multiLevelType w:val="hybridMultilevel"/>
    <w:tmpl w:val="9E06D10E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7">
    <w:nsid w:val="210F7FFA"/>
    <w:multiLevelType w:val="hybridMultilevel"/>
    <w:tmpl w:val="D1C62608"/>
    <w:lvl w:ilvl="0" w:tplc="A6DCC91C">
      <w:start w:val="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D2C54"/>
    <w:multiLevelType w:val="hybridMultilevel"/>
    <w:tmpl w:val="7CDA31C0"/>
    <w:lvl w:ilvl="0" w:tplc="1780D4F4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6B6603"/>
    <w:multiLevelType w:val="hybridMultilevel"/>
    <w:tmpl w:val="C5E477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F8132E"/>
    <w:multiLevelType w:val="hybridMultilevel"/>
    <w:tmpl w:val="9B94F62E"/>
    <w:lvl w:ilvl="0" w:tplc="04090019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CF4029"/>
    <w:multiLevelType w:val="hybridMultilevel"/>
    <w:tmpl w:val="E66C8512"/>
    <w:lvl w:ilvl="0" w:tplc="749AACF6">
      <w:start w:val="1"/>
      <w:numFmt w:val="lowerRoman"/>
      <w:lvlText w:val="%1."/>
      <w:lvlJc w:val="righ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EFC3696"/>
    <w:multiLevelType w:val="hybridMultilevel"/>
    <w:tmpl w:val="953A636E"/>
    <w:lvl w:ilvl="0" w:tplc="C022737E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C05161"/>
    <w:multiLevelType w:val="hybridMultilevel"/>
    <w:tmpl w:val="987A1D0A"/>
    <w:lvl w:ilvl="0" w:tplc="A984B158">
      <w:start w:val="8"/>
      <w:numFmt w:val="lowerLetter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076B70"/>
    <w:multiLevelType w:val="hybridMultilevel"/>
    <w:tmpl w:val="D75A5A0E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433D4048"/>
    <w:multiLevelType w:val="hybridMultilevel"/>
    <w:tmpl w:val="841E069C"/>
    <w:lvl w:ilvl="0" w:tplc="8DEE6B12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4D3F55"/>
    <w:multiLevelType w:val="hybridMultilevel"/>
    <w:tmpl w:val="8CFE81CC"/>
    <w:lvl w:ilvl="0" w:tplc="FCC83B54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B2642C4"/>
    <w:multiLevelType w:val="hybridMultilevel"/>
    <w:tmpl w:val="07EC2BE0"/>
    <w:lvl w:ilvl="0" w:tplc="BFA26024">
      <w:start w:val="1"/>
      <w:numFmt w:val="lowerRoman"/>
      <w:lvlText w:val="%1."/>
      <w:lvlJc w:val="righ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CC56E02"/>
    <w:multiLevelType w:val="hybridMultilevel"/>
    <w:tmpl w:val="3F16ADC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4784F65"/>
    <w:multiLevelType w:val="hybridMultilevel"/>
    <w:tmpl w:val="5C3A93F4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372CF2BA">
      <w:start w:val="1"/>
      <w:numFmt w:val="decimal"/>
      <w:lvlText w:val="%2."/>
      <w:lvlJc w:val="righ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996264C"/>
    <w:multiLevelType w:val="hybridMultilevel"/>
    <w:tmpl w:val="B1FE0704"/>
    <w:lvl w:ilvl="0" w:tplc="67D49108">
      <w:start w:val="2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FD2014"/>
    <w:multiLevelType w:val="hybridMultilevel"/>
    <w:tmpl w:val="955A1A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38E5DC5"/>
    <w:multiLevelType w:val="hybridMultilevel"/>
    <w:tmpl w:val="80F4B380"/>
    <w:lvl w:ilvl="0" w:tplc="BBB469AE">
      <w:start w:val="1"/>
      <w:numFmt w:val="lowerRoman"/>
      <w:lvlText w:val="%1."/>
      <w:lvlJc w:val="righ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53826E5"/>
    <w:multiLevelType w:val="hybridMultilevel"/>
    <w:tmpl w:val="1D689DC8"/>
    <w:lvl w:ilvl="0" w:tplc="6C62702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0"/>
  </w:num>
  <w:num w:numId="3">
    <w:abstractNumId w:val="22"/>
  </w:num>
  <w:num w:numId="4">
    <w:abstractNumId w:val="17"/>
  </w:num>
  <w:num w:numId="5">
    <w:abstractNumId w:val="11"/>
  </w:num>
  <w:num w:numId="6">
    <w:abstractNumId w:val="5"/>
  </w:num>
  <w:num w:numId="7">
    <w:abstractNumId w:val="16"/>
  </w:num>
  <w:num w:numId="8">
    <w:abstractNumId w:val="3"/>
  </w:num>
  <w:num w:numId="9">
    <w:abstractNumId w:val="23"/>
  </w:num>
  <w:num w:numId="10">
    <w:abstractNumId w:val="19"/>
  </w:num>
  <w:num w:numId="11">
    <w:abstractNumId w:val="9"/>
  </w:num>
  <w:num w:numId="12">
    <w:abstractNumId w:val="4"/>
  </w:num>
  <w:num w:numId="13">
    <w:abstractNumId w:val="2"/>
  </w:num>
  <w:num w:numId="14">
    <w:abstractNumId w:val="14"/>
  </w:num>
  <w:num w:numId="15">
    <w:abstractNumId w:val="20"/>
  </w:num>
  <w:num w:numId="16">
    <w:abstractNumId w:val="21"/>
  </w:num>
  <w:num w:numId="17">
    <w:abstractNumId w:val="15"/>
  </w:num>
  <w:num w:numId="18">
    <w:abstractNumId w:val="8"/>
  </w:num>
  <w:num w:numId="19">
    <w:abstractNumId w:val="1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8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2176B"/>
    <w:rsid w:val="00003EA9"/>
    <w:rsid w:val="0003096A"/>
    <w:rsid w:val="00035C01"/>
    <w:rsid w:val="000445BF"/>
    <w:rsid w:val="0004690C"/>
    <w:rsid w:val="000606E6"/>
    <w:rsid w:val="000636E2"/>
    <w:rsid w:val="000C4A57"/>
    <w:rsid w:val="000C5E4D"/>
    <w:rsid w:val="000F204D"/>
    <w:rsid w:val="001034B8"/>
    <w:rsid w:val="00107736"/>
    <w:rsid w:val="0012176B"/>
    <w:rsid w:val="00133ADA"/>
    <w:rsid w:val="00135141"/>
    <w:rsid w:val="00146109"/>
    <w:rsid w:val="0015018A"/>
    <w:rsid w:val="00173331"/>
    <w:rsid w:val="00184D7E"/>
    <w:rsid w:val="001A1078"/>
    <w:rsid w:val="001B5C22"/>
    <w:rsid w:val="001F007D"/>
    <w:rsid w:val="001F4186"/>
    <w:rsid w:val="00203DD9"/>
    <w:rsid w:val="00205254"/>
    <w:rsid w:val="00212EF4"/>
    <w:rsid w:val="00277814"/>
    <w:rsid w:val="00277A92"/>
    <w:rsid w:val="00281109"/>
    <w:rsid w:val="00285C62"/>
    <w:rsid w:val="002957A0"/>
    <w:rsid w:val="002A24BE"/>
    <w:rsid w:val="002B4F2A"/>
    <w:rsid w:val="002C1C73"/>
    <w:rsid w:val="002D7490"/>
    <w:rsid w:val="002E197F"/>
    <w:rsid w:val="003237BD"/>
    <w:rsid w:val="003655E4"/>
    <w:rsid w:val="00371986"/>
    <w:rsid w:val="003769C2"/>
    <w:rsid w:val="003908B4"/>
    <w:rsid w:val="00392D94"/>
    <w:rsid w:val="00395F07"/>
    <w:rsid w:val="003D0382"/>
    <w:rsid w:val="003D63E5"/>
    <w:rsid w:val="003E2A48"/>
    <w:rsid w:val="003E52D6"/>
    <w:rsid w:val="004025D9"/>
    <w:rsid w:val="00430683"/>
    <w:rsid w:val="00480BF9"/>
    <w:rsid w:val="00492BCA"/>
    <w:rsid w:val="004D392F"/>
    <w:rsid w:val="004E0BBE"/>
    <w:rsid w:val="004E5D19"/>
    <w:rsid w:val="00517348"/>
    <w:rsid w:val="005176F9"/>
    <w:rsid w:val="0053135D"/>
    <w:rsid w:val="00531D57"/>
    <w:rsid w:val="00542580"/>
    <w:rsid w:val="00551DD2"/>
    <w:rsid w:val="005A27CB"/>
    <w:rsid w:val="005C65FE"/>
    <w:rsid w:val="005C7BF7"/>
    <w:rsid w:val="005D79FF"/>
    <w:rsid w:val="005E190C"/>
    <w:rsid w:val="005E3B80"/>
    <w:rsid w:val="005F64FC"/>
    <w:rsid w:val="00621687"/>
    <w:rsid w:val="006349F8"/>
    <w:rsid w:val="006368DA"/>
    <w:rsid w:val="00641785"/>
    <w:rsid w:val="00666CD9"/>
    <w:rsid w:val="006D12A6"/>
    <w:rsid w:val="006D5698"/>
    <w:rsid w:val="006E0BDB"/>
    <w:rsid w:val="006F4746"/>
    <w:rsid w:val="00721B2F"/>
    <w:rsid w:val="00730DC9"/>
    <w:rsid w:val="00732A7A"/>
    <w:rsid w:val="00771FA9"/>
    <w:rsid w:val="00786D23"/>
    <w:rsid w:val="00796C48"/>
    <w:rsid w:val="007A1D68"/>
    <w:rsid w:val="007B6621"/>
    <w:rsid w:val="007E37CB"/>
    <w:rsid w:val="007E539F"/>
    <w:rsid w:val="008076A3"/>
    <w:rsid w:val="0081454C"/>
    <w:rsid w:val="00861E91"/>
    <w:rsid w:val="008648FA"/>
    <w:rsid w:val="00875A5D"/>
    <w:rsid w:val="0089539D"/>
    <w:rsid w:val="008A24A6"/>
    <w:rsid w:val="008B0184"/>
    <w:rsid w:val="008B705A"/>
    <w:rsid w:val="008C4040"/>
    <w:rsid w:val="009102CE"/>
    <w:rsid w:val="0092326C"/>
    <w:rsid w:val="00957A84"/>
    <w:rsid w:val="0096307D"/>
    <w:rsid w:val="009C01BB"/>
    <w:rsid w:val="009C1459"/>
    <w:rsid w:val="009D0B37"/>
    <w:rsid w:val="00A11E7A"/>
    <w:rsid w:val="00A14827"/>
    <w:rsid w:val="00A464FA"/>
    <w:rsid w:val="00A543E2"/>
    <w:rsid w:val="00AB083B"/>
    <w:rsid w:val="00B338C7"/>
    <w:rsid w:val="00B35D4F"/>
    <w:rsid w:val="00B53D15"/>
    <w:rsid w:val="00B56B77"/>
    <w:rsid w:val="00B8253F"/>
    <w:rsid w:val="00B93769"/>
    <w:rsid w:val="00BC2641"/>
    <w:rsid w:val="00BC34F3"/>
    <w:rsid w:val="00BC5C05"/>
    <w:rsid w:val="00BD6F25"/>
    <w:rsid w:val="00BD79A1"/>
    <w:rsid w:val="00C10F75"/>
    <w:rsid w:val="00C26D0A"/>
    <w:rsid w:val="00C41EF5"/>
    <w:rsid w:val="00C52593"/>
    <w:rsid w:val="00C54525"/>
    <w:rsid w:val="00C55344"/>
    <w:rsid w:val="00C75DF3"/>
    <w:rsid w:val="00C96F58"/>
    <w:rsid w:val="00CD603D"/>
    <w:rsid w:val="00CD671A"/>
    <w:rsid w:val="00D26C35"/>
    <w:rsid w:val="00D62483"/>
    <w:rsid w:val="00D64782"/>
    <w:rsid w:val="00D832FD"/>
    <w:rsid w:val="00D847B0"/>
    <w:rsid w:val="00DB6AC3"/>
    <w:rsid w:val="00DD62ED"/>
    <w:rsid w:val="00DF7CA1"/>
    <w:rsid w:val="00E01A73"/>
    <w:rsid w:val="00E402E5"/>
    <w:rsid w:val="00E4747F"/>
    <w:rsid w:val="00E605A7"/>
    <w:rsid w:val="00E743E0"/>
    <w:rsid w:val="00E84FF9"/>
    <w:rsid w:val="00E91CB1"/>
    <w:rsid w:val="00EA0AB5"/>
    <w:rsid w:val="00EC062C"/>
    <w:rsid w:val="00EC345D"/>
    <w:rsid w:val="00EF1DEE"/>
    <w:rsid w:val="00F203F1"/>
    <w:rsid w:val="00F224D2"/>
    <w:rsid w:val="00F37674"/>
    <w:rsid w:val="00F5576E"/>
    <w:rsid w:val="00F7484E"/>
    <w:rsid w:val="00F8350F"/>
    <w:rsid w:val="00FD6A36"/>
    <w:rsid w:val="00FD7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C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6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53F"/>
  </w:style>
  <w:style w:type="paragraph" w:styleId="Footer">
    <w:name w:val="footer"/>
    <w:basedOn w:val="Normal"/>
    <w:link w:val="FooterChar"/>
    <w:uiPriority w:val="99"/>
    <w:unhideWhenUsed/>
    <w:rsid w:val="00B8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53F"/>
  </w:style>
  <w:style w:type="table" w:styleId="TableGrid">
    <w:name w:val="Table Grid"/>
    <w:basedOn w:val="TableNormal"/>
    <w:uiPriority w:val="59"/>
    <w:rsid w:val="00B8253F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99"/>
    <w:rsid w:val="00861E91"/>
  </w:style>
  <w:style w:type="paragraph" w:customStyle="1" w:styleId="ListParagraph1">
    <w:name w:val="List Paragraph1"/>
    <w:basedOn w:val="Normal"/>
    <w:uiPriority w:val="34"/>
    <w:qFormat/>
    <w:rsid w:val="00FD6A36"/>
    <w:pPr>
      <w:spacing w:after="200" w:line="276" w:lineRule="auto"/>
      <w:ind w:left="720"/>
      <w:contextualSpacing/>
    </w:pPr>
    <w:rPr>
      <w:kern w:val="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F260A-5554-482B-A78D-08030023F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16</Pages>
  <Words>2866</Words>
  <Characters>16340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ACCREDITATION TEAM</cp:lastModifiedBy>
  <cp:revision>41</cp:revision>
  <dcterms:created xsi:type="dcterms:W3CDTF">2024-02-08T13:49:00Z</dcterms:created>
  <dcterms:modified xsi:type="dcterms:W3CDTF">2026-06-07T17:50:00Z</dcterms:modified>
</cp:coreProperties>
</file>