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00568B" w14:textId="34624481" w:rsidR="00732A71" w:rsidRDefault="00B85358" w:rsidP="00B85358">
      <w:pPr>
        <w:pStyle w:val="Title"/>
      </w:pPr>
      <w:r>
        <w:t>Milestone 1 Report: 4/12/20 – 11/12/20</w:t>
      </w:r>
    </w:p>
    <w:p w14:paraId="524EDCF2" w14:textId="367F0DBA" w:rsidR="00B85358" w:rsidRDefault="00B85358" w:rsidP="00B85358"/>
    <w:p w14:paraId="433E5BEE" w14:textId="5DE26E84" w:rsidR="00B85358" w:rsidRDefault="00B85358" w:rsidP="00B85358">
      <w:pPr>
        <w:pStyle w:val="Heading1"/>
      </w:pPr>
      <w:r>
        <w:t>Goals: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838"/>
        <w:gridCol w:w="5387"/>
        <w:gridCol w:w="1791"/>
      </w:tblGrid>
      <w:tr w:rsidR="00B85358" w14:paraId="0512D6E2" w14:textId="77777777" w:rsidTr="00B853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5227D86C" w14:textId="23A52BD8" w:rsidR="00B85358" w:rsidRDefault="00B85358" w:rsidP="00B85358">
            <w:r>
              <w:t>Goal</w:t>
            </w:r>
          </w:p>
        </w:tc>
        <w:tc>
          <w:tcPr>
            <w:tcW w:w="5387" w:type="dxa"/>
          </w:tcPr>
          <w:p w14:paraId="5DA676BB" w14:textId="0193C3AB" w:rsidR="00B85358" w:rsidRDefault="00B85358" w:rsidP="00B85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1791" w:type="dxa"/>
          </w:tcPr>
          <w:p w14:paraId="5625D96C" w14:textId="52D2111F" w:rsidR="00B85358" w:rsidRDefault="00B85358" w:rsidP="00B8535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Done</w:t>
            </w:r>
          </w:p>
        </w:tc>
      </w:tr>
      <w:tr w:rsidR="00B85358" w14:paraId="73A47DC8" w14:textId="77777777" w:rsidTr="00B85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3ECA5CFD" w14:textId="225F8A5A" w:rsidR="00B85358" w:rsidRPr="00B85358" w:rsidRDefault="00B85358" w:rsidP="00B85358">
            <w:pPr>
              <w:rPr>
                <w:b w:val="0"/>
                <w:bCs w:val="0"/>
              </w:rPr>
            </w:pPr>
            <w:r w:rsidRPr="00B85358">
              <w:rPr>
                <w:b w:val="0"/>
                <w:bCs w:val="0"/>
              </w:rPr>
              <w:t>Design programming structure of Player</w:t>
            </w:r>
          </w:p>
        </w:tc>
        <w:tc>
          <w:tcPr>
            <w:tcW w:w="5387" w:type="dxa"/>
          </w:tcPr>
          <w:p w14:paraId="745E3B49" w14:textId="4ABEB46A" w:rsidR="00B85358" w:rsidRPr="00B85358" w:rsidRDefault="00B85358" w:rsidP="00B85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Using Draw.io, design how the player will be programmed.</w:t>
            </w:r>
          </w:p>
        </w:tc>
        <w:tc>
          <w:tcPr>
            <w:tcW w:w="1791" w:type="dxa"/>
          </w:tcPr>
          <w:p w14:paraId="5E155681" w14:textId="0DCAF241" w:rsidR="00B85358" w:rsidRDefault="00B85358" w:rsidP="00B85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85358" w14:paraId="3F965ADA" w14:textId="77777777" w:rsidTr="00B85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479BC263" w14:textId="09DD1B64" w:rsidR="00B85358" w:rsidRPr="00B85358" w:rsidRDefault="00B85358" w:rsidP="00B853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Movement implemented</w:t>
            </w:r>
          </w:p>
        </w:tc>
        <w:tc>
          <w:tcPr>
            <w:tcW w:w="5387" w:type="dxa"/>
          </w:tcPr>
          <w:p w14:paraId="18B5EF45" w14:textId="77777777" w:rsidR="00B85358" w:rsidRDefault="00B85358" w:rsidP="00B8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Movement (left/right) feels stiff but natural. </w:t>
            </w:r>
            <w:proofErr w:type="gramStart"/>
            <w:r>
              <w:t>Doesn’t</w:t>
            </w:r>
            <w:proofErr w:type="gramEnd"/>
            <w:r>
              <w:t xml:space="preserve"> feel too slow or fast. </w:t>
            </w:r>
          </w:p>
          <w:p w14:paraId="3D7D2A54" w14:textId="1C14F625" w:rsidR="00B85358" w:rsidRDefault="00B85358" w:rsidP="00B8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91" w:type="dxa"/>
          </w:tcPr>
          <w:p w14:paraId="05CDB49B" w14:textId="71D63738" w:rsidR="00B85358" w:rsidRDefault="00B85358" w:rsidP="00B8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  <w:tr w:rsidR="00B85358" w14:paraId="420FF0C9" w14:textId="77777777" w:rsidTr="00B853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C3ACF92" w14:textId="5C14B46A" w:rsidR="00B85358" w:rsidRDefault="00B85358" w:rsidP="00B853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Jumping implemented</w:t>
            </w:r>
          </w:p>
        </w:tc>
        <w:tc>
          <w:tcPr>
            <w:tcW w:w="5387" w:type="dxa"/>
          </w:tcPr>
          <w:p w14:paraId="4739D2FB" w14:textId="6A8D396F" w:rsidR="00B85358" w:rsidRDefault="00B85358" w:rsidP="00B85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Jumping does not feel too </w:t>
            </w:r>
            <w:proofErr w:type="gramStart"/>
            <w:r>
              <w:t>floaty, but</w:t>
            </w:r>
            <w:proofErr w:type="gramEnd"/>
            <w:r>
              <w:t xml:space="preserve"> has a large amount of hang time and doesn’t fall too fast.</w:t>
            </w:r>
          </w:p>
        </w:tc>
        <w:tc>
          <w:tcPr>
            <w:tcW w:w="1791" w:type="dxa"/>
          </w:tcPr>
          <w:p w14:paraId="105FB0D7" w14:textId="089CF219" w:rsidR="00B85358" w:rsidRDefault="00B85358" w:rsidP="00B853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</w:tr>
      <w:tr w:rsidR="00B85358" w14:paraId="2C615738" w14:textId="77777777" w:rsidTr="00B853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</w:tcPr>
          <w:p w14:paraId="04E65DF9" w14:textId="7455F1F9" w:rsidR="00B85358" w:rsidRDefault="00B85358" w:rsidP="00B8535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Art assets implemented</w:t>
            </w:r>
          </w:p>
        </w:tc>
        <w:tc>
          <w:tcPr>
            <w:tcW w:w="5387" w:type="dxa"/>
          </w:tcPr>
          <w:p w14:paraId="14AFD2A1" w14:textId="343979A3" w:rsidR="00B85358" w:rsidRDefault="00B85358" w:rsidP="00B8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art assets that have been made for the Player are in the game, and those that map to functions worked on in this sprint have been applied.</w:t>
            </w:r>
          </w:p>
        </w:tc>
        <w:tc>
          <w:tcPr>
            <w:tcW w:w="1791" w:type="dxa"/>
          </w:tcPr>
          <w:p w14:paraId="383034AB" w14:textId="34893175" w:rsidR="00B85358" w:rsidRDefault="00B85358" w:rsidP="00B853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</w:tr>
    </w:tbl>
    <w:p w14:paraId="52B6A8CD" w14:textId="2375111D" w:rsidR="00B85358" w:rsidRDefault="00B85358" w:rsidP="00B85358"/>
    <w:p w14:paraId="4455E9BC" w14:textId="715CA5DE" w:rsidR="00B85358" w:rsidRDefault="00B85358" w:rsidP="00B85358">
      <w:pPr>
        <w:pStyle w:val="Heading1"/>
      </w:pPr>
      <w:r>
        <w:t>Milestone 2: 12/12/20 – 31/12/20</w:t>
      </w:r>
    </w:p>
    <w:p w14:paraId="0A54182F" w14:textId="2F3BDD62" w:rsidR="00B85358" w:rsidRDefault="00B85358" w:rsidP="00B85358">
      <w:r>
        <w:t>This milestone will be particularly long as Christmas and holiday activities will take away most of my work time.</w:t>
      </w:r>
    </w:p>
    <w:p w14:paraId="26A8B898" w14:textId="77777777" w:rsidR="00B85358" w:rsidRPr="00B85358" w:rsidRDefault="00B85358" w:rsidP="00B85358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727"/>
        <w:gridCol w:w="3513"/>
        <w:gridCol w:w="2412"/>
        <w:gridCol w:w="1364"/>
      </w:tblGrid>
      <w:tr w:rsidR="002B4CB0" w14:paraId="1ED41EBA" w14:textId="19ABE6EC" w:rsidTr="002B4C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4909EA71" w14:textId="77777777" w:rsidR="002B4CB0" w:rsidRDefault="002B4CB0" w:rsidP="00CA44FF">
            <w:r>
              <w:t>Goal</w:t>
            </w:r>
          </w:p>
        </w:tc>
        <w:tc>
          <w:tcPr>
            <w:tcW w:w="3513" w:type="dxa"/>
          </w:tcPr>
          <w:p w14:paraId="1C73D6A8" w14:textId="77777777" w:rsidR="002B4CB0" w:rsidRDefault="002B4CB0" w:rsidP="00CA4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412" w:type="dxa"/>
          </w:tcPr>
          <w:p w14:paraId="22FEAA33" w14:textId="3BE03681" w:rsidR="002B4CB0" w:rsidRDefault="002B4CB0" w:rsidP="00CA4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 Deliver</w:t>
            </w:r>
          </w:p>
        </w:tc>
        <w:tc>
          <w:tcPr>
            <w:tcW w:w="1364" w:type="dxa"/>
          </w:tcPr>
          <w:p w14:paraId="72C6A44D" w14:textId="142BAAAF" w:rsidR="002B4CB0" w:rsidRDefault="002B4CB0" w:rsidP="00CA44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Definition of done</w:t>
            </w:r>
          </w:p>
        </w:tc>
      </w:tr>
      <w:tr w:rsidR="002B4CB0" w14:paraId="1C28F0C3" w14:textId="499A237F" w:rsidTr="002B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4AAB81E3" w14:textId="11363FC6" w:rsidR="002B4CB0" w:rsidRPr="00B85358" w:rsidRDefault="002B4CB0" w:rsidP="00CA44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Attacking implemented</w:t>
            </w:r>
          </w:p>
        </w:tc>
        <w:tc>
          <w:tcPr>
            <w:tcW w:w="3513" w:type="dxa"/>
          </w:tcPr>
          <w:p w14:paraId="30A2C3C6" w14:textId="1E7ACC6B" w:rsidR="002B4CB0" w:rsidRPr="00B85358" w:rsidRDefault="002B4CB0" w:rsidP="00CA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On the press of a button the player will attack in front of them. They will play an animation showing this. Methods will be created to allow the player to deal damage. </w:t>
            </w:r>
          </w:p>
        </w:tc>
        <w:tc>
          <w:tcPr>
            <w:tcW w:w="2412" w:type="dxa"/>
          </w:tcPr>
          <w:p w14:paraId="6F3D4264" w14:textId="0D8040B2" w:rsidR="002B4CB0" w:rsidRDefault="002B4CB0" w:rsidP="00CA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PlayerAttack</w:t>
            </w:r>
            <w:proofErr w:type="spellEnd"/>
            <w:r>
              <w:t xml:space="preserve"> script will let the player attack. On pressing a button, the player will attack in front of them, playing an animation. The code will have set up a way to deal damage when there are enemies.</w:t>
            </w:r>
          </w:p>
        </w:tc>
        <w:tc>
          <w:tcPr>
            <w:tcW w:w="1364" w:type="dxa"/>
          </w:tcPr>
          <w:p w14:paraId="39508CFD" w14:textId="52B0A9A7" w:rsidR="002B4CB0" w:rsidRDefault="002B4CB0" w:rsidP="00CA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code will run as described.</w:t>
            </w:r>
          </w:p>
        </w:tc>
      </w:tr>
      <w:tr w:rsidR="002B4CB0" w14:paraId="63439FDA" w14:textId="623D952F" w:rsidTr="002B4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69A93B2F" w14:textId="7119E992" w:rsidR="002B4CB0" w:rsidRPr="00B85358" w:rsidRDefault="002B4CB0" w:rsidP="00CA44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Blocking implemented</w:t>
            </w:r>
          </w:p>
        </w:tc>
        <w:tc>
          <w:tcPr>
            <w:tcW w:w="3513" w:type="dxa"/>
          </w:tcPr>
          <w:p w14:paraId="5445006C" w14:textId="678D2112" w:rsidR="002B4CB0" w:rsidRDefault="002B4CB0" w:rsidP="00CA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On the press of a button, the player will lock in place with their shield raised. No attacks will hurt them if they come from the direction the shield is facing.</w:t>
            </w:r>
          </w:p>
        </w:tc>
        <w:tc>
          <w:tcPr>
            <w:tcW w:w="2412" w:type="dxa"/>
          </w:tcPr>
          <w:p w14:paraId="762E24B8" w14:textId="59C0213D" w:rsidR="002B4CB0" w:rsidRDefault="002B4CB0" w:rsidP="00CA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PlayerBlock</w:t>
            </w:r>
            <w:proofErr w:type="spellEnd"/>
            <w:r>
              <w:t xml:space="preserve"> script will let the player block. On pressing a button when on the ground, the player will stop moving and the blocking animation will play. </w:t>
            </w:r>
            <w:r w:rsidR="00F63684">
              <w:t>The code will have a way to stop damage when there are enemies.</w:t>
            </w:r>
          </w:p>
        </w:tc>
        <w:tc>
          <w:tcPr>
            <w:tcW w:w="1364" w:type="dxa"/>
          </w:tcPr>
          <w:p w14:paraId="6F910CA7" w14:textId="4DCD6FCE" w:rsidR="002B4CB0" w:rsidRDefault="00F63684" w:rsidP="00CA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The code works as described.</w:t>
            </w:r>
          </w:p>
        </w:tc>
      </w:tr>
      <w:tr w:rsidR="002B4CB0" w14:paraId="71411045" w14:textId="2A9F680B" w:rsidTr="002B4C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34585586" w14:textId="12F4589C" w:rsidR="002B4CB0" w:rsidRDefault="00F63684" w:rsidP="00CA44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lastRenderedPageBreak/>
              <w:t>Dashing i</w:t>
            </w:r>
            <w:r w:rsidR="002B4CB0">
              <w:rPr>
                <w:b w:val="0"/>
                <w:bCs w:val="0"/>
              </w:rPr>
              <w:t>mplemented</w:t>
            </w:r>
          </w:p>
        </w:tc>
        <w:tc>
          <w:tcPr>
            <w:tcW w:w="3513" w:type="dxa"/>
          </w:tcPr>
          <w:p w14:paraId="3BD5BBAA" w14:textId="062691F8" w:rsidR="002B4CB0" w:rsidRDefault="00F63684" w:rsidP="00CA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 the press of a button, the player will quickly move a set distance backwards. They will become invincible while moving.</w:t>
            </w:r>
          </w:p>
        </w:tc>
        <w:tc>
          <w:tcPr>
            <w:tcW w:w="2412" w:type="dxa"/>
          </w:tcPr>
          <w:p w14:paraId="118D3543" w14:textId="21F0D9F8" w:rsidR="002B4CB0" w:rsidRPr="00F63684" w:rsidRDefault="00F63684" w:rsidP="00CA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The </w:t>
            </w:r>
            <w:proofErr w:type="spellStart"/>
            <w:r>
              <w:t>PlayerDash</w:t>
            </w:r>
            <w:proofErr w:type="spellEnd"/>
            <w:r>
              <w:t xml:space="preserve"> script will let the player perform a </w:t>
            </w:r>
            <w:proofErr w:type="spellStart"/>
            <w:r>
              <w:t>backDash</w:t>
            </w:r>
            <w:proofErr w:type="spellEnd"/>
            <w:r>
              <w:t xml:space="preserve">. </w:t>
            </w:r>
            <w:r>
              <w:t>On the press of a button, the player will quickly move a set distance backwards. They will become invincible while moving.</w:t>
            </w:r>
          </w:p>
        </w:tc>
        <w:tc>
          <w:tcPr>
            <w:tcW w:w="1364" w:type="dxa"/>
          </w:tcPr>
          <w:p w14:paraId="40672DC3" w14:textId="160ACB14" w:rsidR="002B4CB0" w:rsidRDefault="00F63684" w:rsidP="00CA44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The code will run as described.</w:t>
            </w:r>
          </w:p>
        </w:tc>
      </w:tr>
      <w:tr w:rsidR="002B4CB0" w14:paraId="0E34DD32" w14:textId="51535B6B" w:rsidTr="002B4C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dxa"/>
          </w:tcPr>
          <w:p w14:paraId="681A2B76" w14:textId="77777777" w:rsidR="002B4CB0" w:rsidRDefault="002B4CB0" w:rsidP="00CA44F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Art assets implemented</w:t>
            </w:r>
          </w:p>
        </w:tc>
        <w:tc>
          <w:tcPr>
            <w:tcW w:w="3513" w:type="dxa"/>
          </w:tcPr>
          <w:p w14:paraId="4F024C92" w14:textId="77777777" w:rsidR="002B4CB0" w:rsidRDefault="002B4CB0" w:rsidP="00CA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art assets that have been made for the Player are in the game, and those that map to functions worked on in this sprint have been applied.</w:t>
            </w:r>
          </w:p>
        </w:tc>
        <w:tc>
          <w:tcPr>
            <w:tcW w:w="2412" w:type="dxa"/>
          </w:tcPr>
          <w:p w14:paraId="26405CCD" w14:textId="77777777" w:rsidR="002B4CB0" w:rsidRDefault="002B4CB0" w:rsidP="00CA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1364" w:type="dxa"/>
          </w:tcPr>
          <w:p w14:paraId="05E6FFF3" w14:textId="77777777" w:rsidR="002B4CB0" w:rsidRDefault="002B4CB0" w:rsidP="00CA44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2CEEA2E" w14:textId="371D8E84" w:rsidR="00B85358" w:rsidRDefault="00B85358" w:rsidP="00B85358"/>
    <w:p w14:paraId="03F1260A" w14:textId="059D6134" w:rsidR="00F63684" w:rsidRPr="00B85358" w:rsidRDefault="00F63684" w:rsidP="00B85358">
      <w:r>
        <w:t xml:space="preserve">The overall goal of this sprint is to </w:t>
      </w:r>
      <w:proofErr w:type="gramStart"/>
      <w:r>
        <w:t>completely finish</w:t>
      </w:r>
      <w:proofErr w:type="gramEnd"/>
      <w:r>
        <w:t xml:space="preserve"> the Player object.</w:t>
      </w:r>
    </w:p>
    <w:sectPr w:rsidR="00F63684" w:rsidRPr="00B853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358"/>
    <w:rsid w:val="001727C5"/>
    <w:rsid w:val="002B4CB0"/>
    <w:rsid w:val="00732A71"/>
    <w:rsid w:val="009172D2"/>
    <w:rsid w:val="00B85358"/>
    <w:rsid w:val="00F6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B80A43"/>
  <w15:chartTrackingRefBased/>
  <w15:docId w15:val="{8E8FD649-0032-48E8-99B0-9EF573C0C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5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8535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3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B853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8535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85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Ralston</dc:creator>
  <cp:keywords/>
  <dc:description/>
  <cp:lastModifiedBy>Liam Ralston</cp:lastModifiedBy>
  <cp:revision>1</cp:revision>
  <dcterms:created xsi:type="dcterms:W3CDTF">2020-12-12T08:48:00Z</dcterms:created>
  <dcterms:modified xsi:type="dcterms:W3CDTF">2020-12-12T09:12:00Z</dcterms:modified>
</cp:coreProperties>
</file>