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0053" w14:textId="77777777" w:rsidR="00E26399" w:rsidRDefault="00E26399" w:rsidP="00E26399">
      <w:pPr>
        <w:pStyle w:val="Title"/>
      </w:pPr>
      <w:r>
        <w:t>Milestone 6: 2/7/2021 – 9/7/2021</w:t>
      </w:r>
    </w:p>
    <w:p w14:paraId="676E52AE" w14:textId="43F86BFC" w:rsidR="00E26399" w:rsidRDefault="00E26399" w:rsidP="00E26399">
      <w:r>
        <w:t>This sprint w</w:t>
      </w:r>
      <w:r w:rsidR="003B10F0">
        <w:t xml:space="preserve">as a bit shorter, but everything got done. 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788"/>
        <w:gridCol w:w="3877"/>
        <w:gridCol w:w="3969"/>
      </w:tblGrid>
      <w:tr w:rsidR="00E26399" w14:paraId="0411D013" w14:textId="77777777" w:rsidTr="00A65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E66D806" w14:textId="77777777" w:rsidR="00E26399" w:rsidRDefault="00E26399" w:rsidP="00A65BEA">
            <w:r>
              <w:t>Goal</w:t>
            </w:r>
          </w:p>
        </w:tc>
        <w:tc>
          <w:tcPr>
            <w:tcW w:w="3877" w:type="dxa"/>
          </w:tcPr>
          <w:p w14:paraId="1A7A067E" w14:textId="77777777" w:rsidR="00E26399" w:rsidRDefault="00E26399" w:rsidP="00A65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5657DEF9" w14:textId="77777777" w:rsidR="00E26399" w:rsidRDefault="00E26399" w:rsidP="00A65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Deliver</w:t>
            </w:r>
          </w:p>
        </w:tc>
      </w:tr>
      <w:tr w:rsidR="00E26399" w14:paraId="594B6AA3" w14:textId="77777777" w:rsidTr="00A6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A6825AB" w14:textId="77777777" w:rsidR="00E26399" w:rsidRPr="00B85358" w:rsidRDefault="00E26399" w:rsidP="00A65B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Hold “getting back to it” meeting.</w:t>
            </w:r>
          </w:p>
        </w:tc>
        <w:tc>
          <w:tcPr>
            <w:tcW w:w="3877" w:type="dxa"/>
          </w:tcPr>
          <w:p w14:paraId="4879F6E0" w14:textId="77777777" w:rsidR="00E26399" w:rsidRPr="00B85358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  <w:tc>
          <w:tcPr>
            <w:tcW w:w="3969" w:type="dxa"/>
          </w:tcPr>
          <w:p w14:paraId="0A00BC7B" w14:textId="77777777" w:rsidR="00E26399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</w:tr>
      <w:tr w:rsidR="00E26399" w14:paraId="5A5432D4" w14:textId="77777777" w:rsidTr="00A65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D46D2A5" w14:textId="77777777" w:rsidR="00E26399" w:rsidRPr="00B85358" w:rsidRDefault="00E26399" w:rsidP="00A65B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to know the project again</w:t>
            </w:r>
          </w:p>
        </w:tc>
        <w:tc>
          <w:tcPr>
            <w:tcW w:w="3877" w:type="dxa"/>
          </w:tcPr>
          <w:p w14:paraId="610BDF34" w14:textId="77777777" w:rsidR="00E26399" w:rsidRPr="0008600D" w:rsidRDefault="00E26399" w:rsidP="00A6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It’s</w:t>
            </w:r>
            <w:proofErr w:type="gramEnd"/>
            <w:r>
              <w:t xml:space="preserve"> been a while. Use the other goals as a chance to remember how everything is done.</w:t>
            </w:r>
          </w:p>
        </w:tc>
        <w:tc>
          <w:tcPr>
            <w:tcW w:w="3969" w:type="dxa"/>
          </w:tcPr>
          <w:p w14:paraId="1F7EB0E0" w14:textId="77777777" w:rsidR="00E26399" w:rsidRDefault="00E26399" w:rsidP="00A6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399" w14:paraId="05A63388" w14:textId="77777777" w:rsidTr="00A6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B2EC45B" w14:textId="77777777" w:rsidR="00E26399" w:rsidRDefault="00E26399" w:rsidP="00A65B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designing enemy types</w:t>
            </w:r>
          </w:p>
        </w:tc>
        <w:tc>
          <w:tcPr>
            <w:tcW w:w="3877" w:type="dxa"/>
          </w:tcPr>
          <w:p w14:paraId="7C2FD2FD" w14:textId="77777777" w:rsidR="00E26399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some different enemy types to help teach the player how to use their skills. Design them.</w:t>
            </w:r>
          </w:p>
        </w:tc>
        <w:tc>
          <w:tcPr>
            <w:tcW w:w="3969" w:type="dxa"/>
          </w:tcPr>
          <w:p w14:paraId="51BE1E88" w14:textId="77777777" w:rsidR="00E26399" w:rsidRPr="00F63684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1 enemy type fully conceptualised. Possibly work towards making them.</w:t>
            </w:r>
          </w:p>
        </w:tc>
      </w:tr>
      <w:tr w:rsidR="00E26399" w14:paraId="1503122B" w14:textId="77777777" w:rsidTr="00A65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413A001" w14:textId="77777777" w:rsidR="00E26399" w:rsidRDefault="00E26399" w:rsidP="00A65B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room #1</w:t>
            </w:r>
          </w:p>
        </w:tc>
        <w:tc>
          <w:tcPr>
            <w:tcW w:w="3877" w:type="dxa"/>
          </w:tcPr>
          <w:p w14:paraId="0FEE17AA" w14:textId="77777777" w:rsidR="00E26399" w:rsidRDefault="00E26399" w:rsidP="00A6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 #1 is </w:t>
            </w:r>
            <w:proofErr w:type="gramStart"/>
            <w:r>
              <w:t>pretty barren</w:t>
            </w:r>
            <w:proofErr w:type="gramEnd"/>
            <w:r>
              <w:t xml:space="preserve"> by design, so should be an easy beginning point for getting back into it.</w:t>
            </w:r>
          </w:p>
        </w:tc>
        <w:tc>
          <w:tcPr>
            <w:tcW w:w="3969" w:type="dxa"/>
          </w:tcPr>
          <w:p w14:paraId="3C0E8B4E" w14:textId="77777777" w:rsidR="00E26399" w:rsidRDefault="00E26399" w:rsidP="00A6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#1 is a corridor. The Helper is there and gives some dialogue. The player should also have a tutorial on how to attack (no more complicated than Hollow Knight).</w:t>
            </w:r>
          </w:p>
        </w:tc>
      </w:tr>
      <w:tr w:rsidR="00E26399" w14:paraId="1004DBB8" w14:textId="77777777" w:rsidTr="00A6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1DCC580" w14:textId="77777777" w:rsidR="00E26399" w:rsidRDefault="00E26399" w:rsidP="00A65BEA">
            <w:pPr>
              <w:rPr>
                <w:b w:val="0"/>
                <w:bCs w:val="0"/>
              </w:rPr>
            </w:pPr>
          </w:p>
        </w:tc>
        <w:tc>
          <w:tcPr>
            <w:tcW w:w="3877" w:type="dxa"/>
          </w:tcPr>
          <w:p w14:paraId="7D919D15" w14:textId="77777777" w:rsidR="00E26399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64429CF" w14:textId="77777777" w:rsidR="00E26399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6DDC71" w14:textId="77777777" w:rsidR="00E26399" w:rsidRDefault="00E26399" w:rsidP="00E26399"/>
    <w:p w14:paraId="02AE902E" w14:textId="546BA8BF" w:rsidR="003B10F0" w:rsidRDefault="003B10F0">
      <w:r>
        <w:br w:type="page"/>
      </w:r>
    </w:p>
    <w:p w14:paraId="3E68EBB2" w14:textId="614EE37B" w:rsidR="003B10F0" w:rsidRDefault="003B10F0" w:rsidP="003B10F0">
      <w:pPr>
        <w:pStyle w:val="Title"/>
      </w:pPr>
      <w:r>
        <w:lastRenderedPageBreak/>
        <w:t xml:space="preserve">Milestone </w:t>
      </w:r>
      <w:r>
        <w:t>7</w:t>
      </w:r>
      <w:r>
        <w:t xml:space="preserve">: </w:t>
      </w:r>
      <w:r>
        <w:t>19</w:t>
      </w:r>
      <w:r>
        <w:t xml:space="preserve">/7/2021 – </w:t>
      </w:r>
      <w:r>
        <w:t>30</w:t>
      </w:r>
      <w:r>
        <w:t>/7/2021</w:t>
      </w:r>
    </w:p>
    <w:p w14:paraId="2E8B7EF9" w14:textId="77FB53BE" w:rsidR="003B10F0" w:rsidRPr="003B10F0" w:rsidRDefault="003B10F0" w:rsidP="003B10F0">
      <w:r>
        <w:t xml:space="preserve">A </w:t>
      </w:r>
      <w:proofErr w:type="gramStart"/>
      <w:r>
        <w:t>two week</w:t>
      </w:r>
      <w:proofErr w:type="gramEnd"/>
      <w:r>
        <w:t xml:space="preserve"> time frame on this one, as life is becoming more stable and Liam is able to dedicate more time to work. However, Liam will have a full week of tutorials from the 26</w:t>
      </w:r>
      <w:r w:rsidRPr="003B10F0">
        <w:rPr>
          <w:vertAlign w:val="superscript"/>
        </w:rPr>
        <w:t>th</w:t>
      </w:r>
      <w:r>
        <w:t xml:space="preserve"> to the 30</w:t>
      </w:r>
      <w:r w:rsidRPr="003B10F0">
        <w:rPr>
          <w:vertAlign w:val="superscript"/>
        </w:rPr>
        <w:t>th</w:t>
      </w:r>
      <w:r>
        <w:t xml:space="preserve">, so best to keep expectations low </w:t>
      </w:r>
      <w:proofErr w:type="gramStart"/>
      <w:r>
        <w:t>for the amount of</w:t>
      </w:r>
      <w:proofErr w:type="gramEnd"/>
      <w:r>
        <w:t xml:space="preserve"> work that can be done as Liam feels out how much he can do in a week.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788"/>
        <w:gridCol w:w="3877"/>
        <w:gridCol w:w="3969"/>
      </w:tblGrid>
      <w:tr w:rsidR="003B10F0" w14:paraId="63BE1ED9" w14:textId="77777777" w:rsidTr="00531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330A12A" w14:textId="77777777" w:rsidR="003B10F0" w:rsidRDefault="003B10F0" w:rsidP="0053178A">
            <w:r>
              <w:t>Goal</w:t>
            </w:r>
          </w:p>
        </w:tc>
        <w:tc>
          <w:tcPr>
            <w:tcW w:w="3877" w:type="dxa"/>
          </w:tcPr>
          <w:p w14:paraId="1BA38B3F" w14:textId="77777777" w:rsidR="003B10F0" w:rsidRDefault="003B10F0" w:rsidP="00531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6C21B232" w14:textId="77777777" w:rsidR="003B10F0" w:rsidRDefault="003B10F0" w:rsidP="00531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Deliver</w:t>
            </w:r>
          </w:p>
        </w:tc>
      </w:tr>
      <w:tr w:rsidR="003B10F0" w14:paraId="51C63D94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FB2603F" w14:textId="2C8FD6EE" w:rsidR="003B10F0" w:rsidRPr="00B85358" w:rsidRDefault="003B10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Hold Milestone meeting</w:t>
            </w:r>
          </w:p>
        </w:tc>
        <w:tc>
          <w:tcPr>
            <w:tcW w:w="3877" w:type="dxa"/>
          </w:tcPr>
          <w:p w14:paraId="49231C90" w14:textId="77777777" w:rsidR="003B10F0" w:rsidRPr="00B85358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  <w:tc>
          <w:tcPr>
            <w:tcW w:w="3969" w:type="dxa"/>
          </w:tcPr>
          <w:p w14:paraId="630BABAF" w14:textId="77777777" w:rsidR="003B10F0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</w:tr>
      <w:tr w:rsidR="003B10F0" w14:paraId="6F497737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D352AE9" w14:textId="03105AA2" w:rsidR="003B10F0" w:rsidRPr="00B85358" w:rsidRDefault="003B10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Fix bugs</w:t>
            </w:r>
          </w:p>
        </w:tc>
        <w:tc>
          <w:tcPr>
            <w:tcW w:w="3877" w:type="dxa"/>
          </w:tcPr>
          <w:p w14:paraId="6B4CADDA" w14:textId="77777777" w:rsidR="003B10F0" w:rsidRDefault="00C0697D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that have been found:</w:t>
            </w:r>
          </w:p>
          <w:p w14:paraId="6E8145E9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when attacking the rock. These can cause Unity to freeze.</w:t>
            </w:r>
          </w:p>
          <w:p w14:paraId="3BBC05CF" w14:textId="2E1D640C" w:rsidR="00C0697D" w:rsidRPr="0008600D" w:rsidRDefault="00C0697D" w:rsidP="00C069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stuck on the floor while moving in Room 1.</w:t>
            </w:r>
          </w:p>
        </w:tc>
        <w:tc>
          <w:tcPr>
            <w:tcW w:w="3969" w:type="dxa"/>
          </w:tcPr>
          <w:p w14:paraId="3737B5E2" w14:textId="56FCD84D" w:rsidR="003B10F0" w:rsidRDefault="00C0697D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the bugs so they do not occur again.</w:t>
            </w:r>
          </w:p>
        </w:tc>
      </w:tr>
      <w:tr w:rsidR="003B10F0" w14:paraId="0F6EF2CE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06F6A32" w14:textId="26F99CE7" w:rsidR="003B10F0" w:rsidRDefault="00C0697D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Lost Shade enemy</w:t>
            </w:r>
          </w:p>
        </w:tc>
        <w:tc>
          <w:tcPr>
            <w:tcW w:w="3877" w:type="dxa"/>
          </w:tcPr>
          <w:p w14:paraId="41EF57B3" w14:textId="77777777" w:rsidR="003B10F0" w:rsidRDefault="00C0697D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Lost Shade has two behaviours:</w:t>
            </w:r>
          </w:p>
          <w:p w14:paraId="6826E739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 their platform, walking back and forth.</w:t>
            </w:r>
          </w:p>
          <w:p w14:paraId="74A0C121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they see the player, they rush forwards, increasing their speed and shrieking.</w:t>
            </w:r>
          </w:p>
          <w:p w14:paraId="7D49EBAF" w14:textId="6D371B98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die in one hit.</w:t>
            </w:r>
          </w:p>
        </w:tc>
        <w:tc>
          <w:tcPr>
            <w:tcW w:w="3969" w:type="dxa"/>
          </w:tcPr>
          <w:p w14:paraId="17E38B98" w14:textId="572A9170" w:rsidR="003B10F0" w:rsidRPr="00F63684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0F0" w14:paraId="3DD76112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E657F3C" w14:textId="4194B56F" w:rsidR="003B10F0" w:rsidRDefault="00137E3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Canon enemies</w:t>
            </w:r>
          </w:p>
        </w:tc>
        <w:tc>
          <w:tcPr>
            <w:tcW w:w="3877" w:type="dxa"/>
          </w:tcPr>
          <w:p w14:paraId="113FF427" w14:textId="77777777" w:rsidR="003B10F0" w:rsidRDefault="002B0AFA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Canon enemies:</w:t>
            </w:r>
          </w:p>
          <w:p w14:paraId="05B6B25D" w14:textId="77777777" w:rsidR="002B0AFA" w:rsidRDefault="002B0AFA" w:rsidP="002B0AF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 </w:t>
            </w:r>
            <w:proofErr w:type="gramStart"/>
            <w:r>
              <w:t>still</w:t>
            </w:r>
            <w:proofErr w:type="gramEnd"/>
          </w:p>
          <w:p w14:paraId="06CEF5B2" w14:textId="397326F4" w:rsidR="002B0AFA" w:rsidRDefault="002B0AFA" w:rsidP="002B0AF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 periodically.</w:t>
            </w:r>
          </w:p>
        </w:tc>
        <w:tc>
          <w:tcPr>
            <w:tcW w:w="3969" w:type="dxa"/>
          </w:tcPr>
          <w:p w14:paraId="4CB4596C" w14:textId="27B9E55F" w:rsidR="003B10F0" w:rsidRDefault="003B10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F0" w14:paraId="610367F8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AB3CB68" w14:textId="729A9EE6" w:rsidR="003B10F0" w:rsidRDefault="002B0AFA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Art: </w:t>
            </w:r>
            <w:r w:rsidR="00D4766B">
              <w:rPr>
                <w:b w:val="0"/>
                <w:bCs w:val="0"/>
              </w:rPr>
              <w:t>Create sprites for the enemies</w:t>
            </w:r>
          </w:p>
        </w:tc>
        <w:tc>
          <w:tcPr>
            <w:tcW w:w="3877" w:type="dxa"/>
          </w:tcPr>
          <w:p w14:paraId="2E8EFC6B" w14:textId="066C98E4" w:rsidR="003B10F0" w:rsidRDefault="00D4766B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detailed below, each enemy type needs to have its sprites</w:t>
            </w:r>
          </w:p>
        </w:tc>
        <w:tc>
          <w:tcPr>
            <w:tcW w:w="3969" w:type="dxa"/>
          </w:tcPr>
          <w:p w14:paraId="3E767215" w14:textId="77777777" w:rsidR="003B10F0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3F0" w14:paraId="17CBB537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BB50F81" w14:textId="7446FF79" w:rsidR="00B433F0" w:rsidRDefault="00B433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Room 2</w:t>
            </w:r>
          </w:p>
        </w:tc>
        <w:tc>
          <w:tcPr>
            <w:tcW w:w="3877" w:type="dxa"/>
          </w:tcPr>
          <w:p w14:paraId="5C2093FD" w14:textId="148DCB52" w:rsidR="00B433F0" w:rsidRDefault="00B433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 2 is a winding platforming challenge leading upwards, with platforms and enemies. Design the </w:t>
            </w:r>
          </w:p>
        </w:tc>
        <w:tc>
          <w:tcPr>
            <w:tcW w:w="3969" w:type="dxa"/>
          </w:tcPr>
          <w:p w14:paraId="68DA3FBA" w14:textId="77777777" w:rsidR="00B433F0" w:rsidRDefault="00B433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358CD7" w14:textId="77777777" w:rsidR="00E26399" w:rsidRDefault="00E26399" w:rsidP="00E26399"/>
    <w:p w14:paraId="07FD62FB" w14:textId="77777777" w:rsidR="00E26399" w:rsidRDefault="00E26399" w:rsidP="00E26399">
      <w:r>
        <w:t>Enemy ideas:</w:t>
      </w:r>
    </w:p>
    <w:p w14:paraId="738A59C9" w14:textId="64A38CA7" w:rsidR="003B10F0" w:rsidRDefault="005E2C5F" w:rsidP="00E26399">
      <w:pPr>
        <w:pStyle w:val="ListParagraph"/>
        <w:numPr>
          <w:ilvl w:val="0"/>
          <w:numId w:val="3"/>
        </w:numPr>
      </w:pPr>
      <w:r>
        <w:t>Ghoul</w:t>
      </w:r>
      <w:r w:rsidR="00B143E0">
        <w:t>ie</w:t>
      </w:r>
      <w:r>
        <w:t xml:space="preserve"> bo</w:t>
      </w:r>
      <w:r w:rsidR="00B143E0">
        <w:t>y</w:t>
      </w:r>
      <w:r w:rsidR="003B10F0">
        <w:t>: (the ones from last week)</w:t>
      </w:r>
    </w:p>
    <w:p w14:paraId="52AA501A" w14:textId="11BFAC80" w:rsidR="003B10F0" w:rsidRDefault="003B10F0" w:rsidP="003B10F0">
      <w:pPr>
        <w:pStyle w:val="ListParagraph"/>
        <w:numPr>
          <w:ilvl w:val="1"/>
          <w:numId w:val="3"/>
        </w:numPr>
      </w:pPr>
      <w:r>
        <w:t>Behaviour</w:t>
      </w:r>
    </w:p>
    <w:p w14:paraId="098F4597" w14:textId="146A6DC9" w:rsidR="003B10F0" w:rsidRDefault="003B10F0" w:rsidP="003B10F0">
      <w:pPr>
        <w:pStyle w:val="ListParagraph"/>
        <w:numPr>
          <w:ilvl w:val="2"/>
          <w:numId w:val="3"/>
        </w:numPr>
      </w:pPr>
      <w:r>
        <w:t>Rush the player when they see them.</w:t>
      </w:r>
    </w:p>
    <w:p w14:paraId="3690907F" w14:textId="762A803D" w:rsidR="003B10F0" w:rsidRDefault="003B10F0" w:rsidP="003B10F0">
      <w:pPr>
        <w:pStyle w:val="ListParagraph"/>
        <w:numPr>
          <w:ilvl w:val="2"/>
          <w:numId w:val="3"/>
        </w:numPr>
      </w:pPr>
      <w:r>
        <w:t>Enemies pace back and forth along their platform, then get a speed boost as they charge towards the player.</w:t>
      </w:r>
    </w:p>
    <w:p w14:paraId="5786A543" w14:textId="0DAC22C1" w:rsidR="00C0697D" w:rsidRDefault="00C0697D" w:rsidP="00C0697D">
      <w:pPr>
        <w:pStyle w:val="ListParagraph"/>
        <w:numPr>
          <w:ilvl w:val="1"/>
          <w:numId w:val="3"/>
        </w:numPr>
      </w:pPr>
      <w:r>
        <w:t>Sprites and animations:</w:t>
      </w:r>
    </w:p>
    <w:p w14:paraId="1FBE0847" w14:textId="25B49DC1" w:rsidR="00C0697D" w:rsidRDefault="00C0697D" w:rsidP="00C0697D">
      <w:pPr>
        <w:pStyle w:val="ListParagraph"/>
        <w:numPr>
          <w:ilvl w:val="2"/>
          <w:numId w:val="3"/>
        </w:numPr>
      </w:pPr>
      <w:r>
        <w:t>Moving (left and right)</w:t>
      </w:r>
    </w:p>
    <w:p w14:paraId="65FFC81F" w14:textId="793B85F8" w:rsidR="00C0697D" w:rsidRDefault="00C0697D" w:rsidP="00C0697D">
      <w:pPr>
        <w:pStyle w:val="ListParagraph"/>
        <w:numPr>
          <w:ilvl w:val="2"/>
          <w:numId w:val="3"/>
        </w:numPr>
      </w:pPr>
      <w:r>
        <w:t>Charging (racing forward, perhaps clawing their way faster towards the player?)</w:t>
      </w:r>
    </w:p>
    <w:p w14:paraId="75A119E5" w14:textId="6E4873A3" w:rsidR="00C0697D" w:rsidRDefault="00C0697D" w:rsidP="00C0697D">
      <w:pPr>
        <w:pStyle w:val="ListParagraph"/>
        <w:numPr>
          <w:ilvl w:val="2"/>
          <w:numId w:val="3"/>
        </w:numPr>
      </w:pPr>
      <w:r>
        <w:t>Dying (slashed with sword)</w:t>
      </w:r>
    </w:p>
    <w:p w14:paraId="6C89267A" w14:textId="11E7AA7F" w:rsidR="005E2C5F" w:rsidRDefault="005E2C5F" w:rsidP="005E2C5F">
      <w:pPr>
        <w:pStyle w:val="ListParagraph"/>
        <w:numPr>
          <w:ilvl w:val="1"/>
          <w:numId w:val="3"/>
        </w:numPr>
      </w:pPr>
      <w:r>
        <w:t>Audio</w:t>
      </w:r>
    </w:p>
    <w:p w14:paraId="7F847E22" w14:textId="4906FDE0" w:rsidR="005E2C5F" w:rsidRDefault="005E2C5F" w:rsidP="005E2C5F">
      <w:pPr>
        <w:pStyle w:val="ListParagraph"/>
        <w:numPr>
          <w:ilvl w:val="2"/>
          <w:numId w:val="3"/>
        </w:numPr>
      </w:pPr>
      <w:r>
        <w:t>Crunchy blood</w:t>
      </w:r>
    </w:p>
    <w:p w14:paraId="2C465989" w14:textId="3DD8529B" w:rsidR="005E2C5F" w:rsidRDefault="005E2C5F" w:rsidP="005E2C5F">
      <w:pPr>
        <w:pStyle w:val="ListParagraph"/>
        <w:numPr>
          <w:ilvl w:val="2"/>
          <w:numId w:val="3"/>
        </w:numPr>
      </w:pPr>
      <w:r>
        <w:t xml:space="preserve">Screams when he sees </w:t>
      </w:r>
      <w:proofErr w:type="gramStart"/>
      <w:r>
        <w:t>you</w:t>
      </w:r>
      <w:proofErr w:type="gramEnd"/>
    </w:p>
    <w:p w14:paraId="2EE5D4A2" w14:textId="3F2E95CB" w:rsidR="005E2C5F" w:rsidRDefault="005E2C5F" w:rsidP="005E2C5F">
      <w:pPr>
        <w:pStyle w:val="ListParagraph"/>
        <w:numPr>
          <w:ilvl w:val="2"/>
          <w:numId w:val="3"/>
        </w:numPr>
      </w:pPr>
      <w:r>
        <w:t xml:space="preserve">Wing sounds when </w:t>
      </w:r>
      <w:proofErr w:type="gramStart"/>
      <w:r>
        <w:t>flapping</w:t>
      </w:r>
      <w:proofErr w:type="gramEnd"/>
    </w:p>
    <w:p w14:paraId="370548D4" w14:textId="23F6A05A" w:rsidR="003B10F0" w:rsidRDefault="003B10F0" w:rsidP="003B10F0">
      <w:pPr>
        <w:pStyle w:val="ListParagraph"/>
        <w:numPr>
          <w:ilvl w:val="0"/>
          <w:numId w:val="3"/>
        </w:numPr>
      </w:pPr>
      <w:r>
        <w:t>Cannon enemies</w:t>
      </w:r>
    </w:p>
    <w:p w14:paraId="4772587D" w14:textId="42D53A8C" w:rsidR="003B10F0" w:rsidRDefault="003B10F0" w:rsidP="003B10F0">
      <w:pPr>
        <w:pStyle w:val="ListParagraph"/>
        <w:numPr>
          <w:ilvl w:val="1"/>
          <w:numId w:val="3"/>
        </w:numPr>
      </w:pPr>
      <w:r>
        <w:lastRenderedPageBreak/>
        <w:t xml:space="preserve">Like </w:t>
      </w:r>
      <w:proofErr w:type="spellStart"/>
      <w:r>
        <w:t>Octorocks</w:t>
      </w:r>
      <w:proofErr w:type="spellEnd"/>
      <w:r>
        <w:t>, they shoot balls at the player.</w:t>
      </w:r>
    </w:p>
    <w:p w14:paraId="0933F217" w14:textId="1D14BB66" w:rsidR="003B10F0" w:rsidRDefault="003B10F0" w:rsidP="003B10F0">
      <w:pPr>
        <w:pStyle w:val="ListParagraph"/>
        <w:numPr>
          <w:ilvl w:val="1"/>
          <w:numId w:val="3"/>
        </w:numPr>
      </w:pPr>
      <w:r>
        <w:t>The balls can be deflected.</w:t>
      </w:r>
    </w:p>
    <w:p w14:paraId="3F65FA11" w14:textId="58F0C9F2" w:rsidR="00C0697D" w:rsidRDefault="00C0697D" w:rsidP="003B10F0">
      <w:pPr>
        <w:pStyle w:val="ListParagraph"/>
        <w:numPr>
          <w:ilvl w:val="1"/>
          <w:numId w:val="3"/>
        </w:numPr>
      </w:pPr>
      <w:r>
        <w:t>These enemies do not move, they are completely stationary.</w:t>
      </w:r>
    </w:p>
    <w:p w14:paraId="28802D18" w14:textId="65742C05" w:rsidR="00C0697D" w:rsidRDefault="00C0697D" w:rsidP="00C0697D">
      <w:pPr>
        <w:pStyle w:val="ListParagraph"/>
        <w:numPr>
          <w:ilvl w:val="1"/>
          <w:numId w:val="3"/>
        </w:numPr>
      </w:pPr>
      <w:r>
        <w:t>Sprites and Animations:</w:t>
      </w:r>
    </w:p>
    <w:p w14:paraId="34C9A76A" w14:textId="2480612B" w:rsidR="00C0697D" w:rsidRDefault="00C0697D" w:rsidP="00C0697D">
      <w:pPr>
        <w:pStyle w:val="ListParagraph"/>
        <w:numPr>
          <w:ilvl w:val="2"/>
          <w:numId w:val="3"/>
        </w:numPr>
      </w:pPr>
      <w:r>
        <w:t>Neutral</w:t>
      </w:r>
    </w:p>
    <w:p w14:paraId="6C1C7461" w14:textId="4062EA33" w:rsidR="00C0697D" w:rsidRDefault="00C0697D" w:rsidP="00C0697D">
      <w:pPr>
        <w:pStyle w:val="ListParagraph"/>
        <w:numPr>
          <w:ilvl w:val="2"/>
          <w:numId w:val="3"/>
        </w:numPr>
      </w:pPr>
      <w:r>
        <w:t>Shooting</w:t>
      </w:r>
    </w:p>
    <w:p w14:paraId="2DBF7DD2" w14:textId="7157DDEC" w:rsidR="00C0697D" w:rsidRDefault="00C0697D" w:rsidP="00C0697D">
      <w:pPr>
        <w:pStyle w:val="ListParagraph"/>
        <w:numPr>
          <w:ilvl w:val="2"/>
          <w:numId w:val="3"/>
        </w:numPr>
      </w:pPr>
      <w:proofErr w:type="spellStart"/>
      <w:r>
        <w:t>Canonball</w:t>
      </w:r>
      <w:proofErr w:type="spellEnd"/>
      <w:r>
        <w:t xml:space="preserve"> sprite</w:t>
      </w:r>
    </w:p>
    <w:p w14:paraId="52E99F38" w14:textId="679E7FEA" w:rsidR="00B143E0" w:rsidRDefault="00B143E0" w:rsidP="00C0697D">
      <w:pPr>
        <w:pStyle w:val="ListParagraph"/>
        <w:numPr>
          <w:ilvl w:val="2"/>
          <w:numId w:val="3"/>
        </w:numPr>
      </w:pPr>
      <w:r>
        <w:t>Death animation</w:t>
      </w:r>
    </w:p>
    <w:p w14:paraId="05492BAC" w14:textId="77777777" w:rsidR="00E26399" w:rsidRDefault="00E26399" w:rsidP="00E26399">
      <w:r>
        <w:br w:type="page"/>
      </w:r>
    </w:p>
    <w:p w14:paraId="631D13CA" w14:textId="77777777" w:rsidR="00E26399" w:rsidRDefault="00E26399" w:rsidP="00E26399">
      <w:r>
        <w:lastRenderedPageBreak/>
        <w:t>First Level:</w:t>
      </w:r>
    </w:p>
    <w:p w14:paraId="6D8D0FF6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Idea:</w:t>
      </w:r>
    </w:p>
    <w:p w14:paraId="57AA3991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Introductory</w:t>
      </w:r>
    </w:p>
    <w:p w14:paraId="386F4A6A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 xml:space="preserve">Teaches the player how to </w:t>
      </w:r>
      <w:proofErr w:type="gramStart"/>
      <w:r>
        <w:t>play</w:t>
      </w:r>
      <w:proofErr w:type="gramEnd"/>
    </w:p>
    <w:p w14:paraId="20869D13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Some smaller challenges</w:t>
      </w:r>
    </w:p>
    <w:p w14:paraId="6744B033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 xml:space="preserve">Tutorial character – teaches you how to play while adding </w:t>
      </w:r>
      <w:proofErr w:type="gramStart"/>
      <w:r>
        <w:t>personality</w:t>
      </w:r>
      <w:proofErr w:type="gramEnd"/>
    </w:p>
    <w:p w14:paraId="51288D9C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Obstacle ideas:</w:t>
      </w:r>
    </w:p>
    <w:p w14:paraId="1BCD87E5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 xml:space="preserve">Platforming – not many platforming abilities, should not be the </w:t>
      </w:r>
      <w:proofErr w:type="gramStart"/>
      <w:r>
        <w:t>main focus</w:t>
      </w:r>
      <w:proofErr w:type="gramEnd"/>
      <w:r>
        <w:t>?</w:t>
      </w:r>
    </w:p>
    <w:p w14:paraId="36E31716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 xml:space="preserve">Shade-gate (Hollow Knight) – a gate that stops progress unless you dash through them. </w:t>
      </w:r>
    </w:p>
    <w:p w14:paraId="40F977FD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 xml:space="preserve">Enemies – teach you how to block/parry/dash/jump over </w:t>
      </w:r>
      <w:proofErr w:type="gramStart"/>
      <w:r>
        <w:t>obstacles</w:t>
      </w:r>
      <w:proofErr w:type="gramEnd"/>
    </w:p>
    <w:p w14:paraId="3D7D0C50" w14:textId="77777777" w:rsidR="00E26399" w:rsidRDefault="00E26399" w:rsidP="00E26399"/>
    <w:p w14:paraId="014E2605" w14:textId="77777777" w:rsidR="00E26399" w:rsidRDefault="00E26399" w:rsidP="00E26399">
      <w:r>
        <w:t>Idea:</w:t>
      </w:r>
    </w:p>
    <w:p w14:paraId="2E152FD6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The game is a cycle from the beginning of the game to the end – boss kills you, you begin again beneath the arena, start over.</w:t>
      </w:r>
    </w:p>
    <w:p w14:paraId="7DD8EA0C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 xml:space="preserve">The characters mention this right from the beginning – </w:t>
      </w:r>
      <w:proofErr w:type="gramStart"/>
      <w:r>
        <w:t>you’ve</w:t>
      </w:r>
      <w:proofErr w:type="gramEnd"/>
      <w:r>
        <w:t xml:space="preserve"> done this before</w:t>
      </w:r>
    </w:p>
    <w:p w14:paraId="0597DABE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“Back again so soon?”</w:t>
      </w:r>
    </w:p>
    <w:p w14:paraId="2DAF5702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Characters are aware of how many times you’ve died (</w:t>
      </w:r>
      <w:proofErr w:type="gramStart"/>
      <w:r>
        <w:t>e.g.</w:t>
      </w:r>
      <w:proofErr w:type="gramEnd"/>
      <w:r>
        <w:t xml:space="preserve"> through a singleton script that takes note of all the things you’ve done in the game)</w:t>
      </w:r>
    </w:p>
    <w:p w14:paraId="3AA9B31B" w14:textId="77777777" w:rsidR="00E26399" w:rsidRDefault="00E26399" w:rsidP="00E26399">
      <w:r>
        <w:rPr>
          <w:noProof/>
        </w:rPr>
        <w:drawing>
          <wp:inline distT="0" distB="0" distL="0" distR="0" wp14:anchorId="2562A157" wp14:editId="53D442EC">
            <wp:extent cx="5731510" cy="2415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E24F" w14:textId="77777777" w:rsidR="00E26399" w:rsidRDefault="00E26399" w:rsidP="00E26399">
      <w:r>
        <w:t xml:space="preserve">Tut = player spawn. Meets the </w:t>
      </w:r>
      <w:proofErr w:type="gramStart"/>
      <w:r>
        <w:t>Prisoner</w:t>
      </w:r>
      <w:proofErr w:type="gramEnd"/>
    </w:p>
    <w:p w14:paraId="561EBFD3" w14:textId="77777777" w:rsidR="00E26399" w:rsidRDefault="00E26399" w:rsidP="00E26399">
      <w:r>
        <w:t>#1 = Player meets the Helper</w:t>
      </w:r>
    </w:p>
    <w:p w14:paraId="74B1D44C" w14:textId="77777777" w:rsidR="00E26399" w:rsidRDefault="00E26399" w:rsidP="00E26399">
      <w:r>
        <w:t xml:space="preserve">Then platforming/fighting section. </w:t>
      </w:r>
    </w:p>
    <w:p w14:paraId="652A4EDC" w14:textId="77777777" w:rsidR="00E26399" w:rsidRDefault="00E26399" w:rsidP="00E26399">
      <w:r>
        <w:t>#2 = just outside the throne room. Within the palace</w:t>
      </w:r>
    </w:p>
    <w:p w14:paraId="23203374" w14:textId="77777777" w:rsidR="00E26399" w:rsidRDefault="00E26399" w:rsidP="00E26399">
      <w:r>
        <w:t>Boss = throne room</w:t>
      </w:r>
    </w:p>
    <w:p w14:paraId="2E552A4A" w14:textId="77777777" w:rsidR="00281D5C" w:rsidRDefault="00281D5C"/>
    <w:sectPr w:rsidR="0028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866"/>
    <w:multiLevelType w:val="hybridMultilevel"/>
    <w:tmpl w:val="7D28DE0C"/>
    <w:lvl w:ilvl="0" w:tplc="D0166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2A1C"/>
    <w:multiLevelType w:val="hybridMultilevel"/>
    <w:tmpl w:val="85FC751C"/>
    <w:lvl w:ilvl="0" w:tplc="887EE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504C"/>
    <w:multiLevelType w:val="hybridMultilevel"/>
    <w:tmpl w:val="8DA2FC48"/>
    <w:lvl w:ilvl="0" w:tplc="E2D48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30529"/>
    <w:multiLevelType w:val="hybridMultilevel"/>
    <w:tmpl w:val="81260A4A"/>
    <w:lvl w:ilvl="0" w:tplc="71AE8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99"/>
    <w:rsid w:val="00137E30"/>
    <w:rsid w:val="001727C5"/>
    <w:rsid w:val="00281D5C"/>
    <w:rsid w:val="002B0AFA"/>
    <w:rsid w:val="003B10F0"/>
    <w:rsid w:val="005E2C5F"/>
    <w:rsid w:val="0089793C"/>
    <w:rsid w:val="009172D2"/>
    <w:rsid w:val="00B143E0"/>
    <w:rsid w:val="00B433F0"/>
    <w:rsid w:val="00C0697D"/>
    <w:rsid w:val="00D4766B"/>
    <w:rsid w:val="00E2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C781"/>
  <w15:chartTrackingRefBased/>
  <w15:docId w15:val="{A828A1AC-AADD-4C22-8951-8711802A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263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Ralston</dc:creator>
  <cp:keywords/>
  <dc:description/>
  <cp:lastModifiedBy>Liam Ralston</cp:lastModifiedBy>
  <cp:revision>6</cp:revision>
  <dcterms:created xsi:type="dcterms:W3CDTF">2021-07-17T11:14:00Z</dcterms:created>
  <dcterms:modified xsi:type="dcterms:W3CDTF">2021-07-19T10:29:00Z</dcterms:modified>
</cp:coreProperties>
</file>