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F43E3" w14:textId="047339E0" w:rsidR="002518EC" w:rsidRDefault="000D1EB7" w:rsidP="00A647E1">
      <w:pPr>
        <w:jc w:val="center"/>
      </w:pPr>
    </w:p>
    <w:p w14:paraId="537FF8CD" w14:textId="6F78B3AD" w:rsidR="00A647E1" w:rsidRDefault="00A647E1" w:rsidP="00A647E1">
      <w:pPr>
        <w:jc w:val="center"/>
      </w:pPr>
    </w:p>
    <w:p w14:paraId="0491E093" w14:textId="6B610A18" w:rsidR="00A647E1" w:rsidRDefault="00A647E1" w:rsidP="00A647E1">
      <w:pPr>
        <w:jc w:val="center"/>
      </w:pPr>
    </w:p>
    <w:p w14:paraId="04CD1862" w14:textId="4B2D1D2D" w:rsidR="00A647E1" w:rsidRDefault="00A647E1" w:rsidP="00A647E1">
      <w:pPr>
        <w:jc w:val="center"/>
      </w:pPr>
    </w:p>
    <w:p w14:paraId="1CC51C52" w14:textId="50DC2884" w:rsidR="00A647E1" w:rsidRDefault="00A647E1" w:rsidP="00A647E1">
      <w:pPr>
        <w:jc w:val="center"/>
      </w:pPr>
    </w:p>
    <w:p w14:paraId="290B28AC" w14:textId="2C24045C" w:rsidR="00A647E1" w:rsidRDefault="00A647E1" w:rsidP="00A647E1">
      <w:pPr>
        <w:jc w:val="center"/>
      </w:pPr>
    </w:p>
    <w:p w14:paraId="7CC807E6" w14:textId="20E3F187" w:rsidR="00A647E1" w:rsidRDefault="00A647E1" w:rsidP="00A647E1">
      <w:pPr>
        <w:jc w:val="center"/>
      </w:pPr>
    </w:p>
    <w:p w14:paraId="63B57BF7" w14:textId="4461AE36" w:rsidR="00A647E1" w:rsidRDefault="00A647E1" w:rsidP="00A647E1">
      <w:pPr>
        <w:jc w:val="center"/>
      </w:pPr>
    </w:p>
    <w:p w14:paraId="726534A4" w14:textId="5EE64C50" w:rsidR="00A647E1" w:rsidRDefault="00A647E1" w:rsidP="00A647E1">
      <w:pPr>
        <w:jc w:val="center"/>
      </w:pPr>
    </w:p>
    <w:p w14:paraId="440A7CF1" w14:textId="61680842" w:rsidR="00A647E1" w:rsidRDefault="00A647E1" w:rsidP="00A647E1">
      <w:pPr>
        <w:jc w:val="center"/>
      </w:pPr>
    </w:p>
    <w:p w14:paraId="6F11BC97" w14:textId="2CF8BE11" w:rsidR="00A647E1" w:rsidRDefault="00A647E1" w:rsidP="00A647E1">
      <w:pPr>
        <w:jc w:val="center"/>
      </w:pPr>
    </w:p>
    <w:p w14:paraId="5DA05948" w14:textId="7C1841C7" w:rsidR="00A647E1" w:rsidRDefault="00A647E1" w:rsidP="00A647E1">
      <w:pPr>
        <w:pStyle w:val="Titolo"/>
        <w:jc w:val="center"/>
      </w:pPr>
      <w:r>
        <w:t>Gestione progetti aziendali</w:t>
      </w:r>
    </w:p>
    <w:p w14:paraId="74EEDA33" w14:textId="0A35C2A7" w:rsidR="00A647E1" w:rsidRDefault="00A647E1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it-IT" w:eastAsia="en-US"/>
        </w:rPr>
        <w:id w:val="-10935466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3E300FC" w14:textId="17FDA56D" w:rsidR="00A647E1" w:rsidRDefault="00A647E1">
          <w:pPr>
            <w:pStyle w:val="Titolosommario"/>
          </w:pPr>
          <w:r>
            <w:rPr>
              <w:lang w:val="it-IT"/>
            </w:rPr>
            <w:t>Sommario</w:t>
          </w:r>
        </w:p>
        <w:p w14:paraId="5F4150CB" w14:textId="0504AD8A" w:rsidR="009706DE" w:rsidRDefault="000D1EB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631497" w:history="1">
            <w:r w:rsidR="009706DE" w:rsidRPr="00F5631E">
              <w:rPr>
                <w:rStyle w:val="Collegamentoipertestuale"/>
                <w:noProof/>
              </w:rPr>
              <w:t>Analisi dei requisiti</w:t>
            </w:r>
            <w:r w:rsidR="009706DE">
              <w:rPr>
                <w:noProof/>
                <w:webHidden/>
              </w:rPr>
              <w:tab/>
            </w:r>
            <w:r w:rsidR="009706DE">
              <w:rPr>
                <w:noProof/>
                <w:webHidden/>
              </w:rPr>
              <w:fldChar w:fldCharType="begin"/>
            </w:r>
            <w:r w:rsidR="009706DE">
              <w:rPr>
                <w:noProof/>
                <w:webHidden/>
              </w:rPr>
              <w:instrText xml:space="preserve"> PAGEREF _Toc151631497 \h </w:instrText>
            </w:r>
            <w:r w:rsidR="009706DE">
              <w:rPr>
                <w:noProof/>
                <w:webHidden/>
              </w:rPr>
            </w:r>
            <w:r w:rsidR="009706DE">
              <w:rPr>
                <w:noProof/>
                <w:webHidden/>
              </w:rPr>
              <w:fldChar w:fldCharType="separate"/>
            </w:r>
            <w:r w:rsidR="009706DE">
              <w:rPr>
                <w:noProof/>
                <w:webHidden/>
              </w:rPr>
              <w:t>3</w:t>
            </w:r>
            <w:r w:rsidR="009706DE">
              <w:rPr>
                <w:noProof/>
                <w:webHidden/>
              </w:rPr>
              <w:fldChar w:fldCharType="end"/>
            </w:r>
          </w:hyperlink>
        </w:p>
        <w:p w14:paraId="67C56B2A" w14:textId="0B7BCB68" w:rsidR="009706DE" w:rsidRDefault="009706D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151631498" w:history="1">
            <w:r w:rsidRPr="00F5631E">
              <w:rPr>
                <w:rStyle w:val="Collegamentoipertestuale"/>
                <w:noProof/>
              </w:rPr>
              <w:t>Architettura del programma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_Toc151631498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D07EC" w14:textId="6A710541" w:rsidR="009706DE" w:rsidRDefault="009706DE">
          <w:pPr>
            <w:pStyle w:val="Sommario2"/>
            <w:tabs>
              <w:tab w:val="right" w:leader="dot" w:pos="9628"/>
            </w:tabs>
            <w:rPr>
              <w:noProof/>
            </w:rPr>
          </w:pPr>
          <w:hyperlink w:anchor="_Toc151631499" w:history="1">
            <w:r w:rsidRPr="00F5631E">
              <w:rPr>
                <w:rStyle w:val="Collegamentoipertestuale"/>
                <w:noProof/>
              </w:rPr>
              <w:t>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_Toc151631499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159E28" w14:textId="722DD175" w:rsidR="009706DE" w:rsidRDefault="009706D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151631500" w:history="1">
            <w:r w:rsidRPr="00F5631E">
              <w:rPr>
                <w:rStyle w:val="Collegamentoipertestuale"/>
                <w:noProof/>
              </w:rPr>
              <w:t>Implementazione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_Toc151631500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151ED" w14:textId="5C23207C" w:rsidR="009706DE" w:rsidRDefault="009706DE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CH"/>
            </w:rPr>
          </w:pPr>
          <w:hyperlink w:anchor="_Toc151631501" w:history="1">
            <w:r w:rsidRPr="00F5631E">
              <w:rPr>
                <w:rStyle w:val="Collegamentoipertestuale"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_Toc151631501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9BB21" w14:textId="7B113C40" w:rsidR="00A647E1" w:rsidRDefault="000D1EB7">
          <w:r>
            <w:rPr>
              <w:b/>
              <w:bCs/>
              <w:noProof/>
              <w:lang w:val="it-IT"/>
            </w:rPr>
            <w:fldChar w:fldCharType="end"/>
          </w:r>
        </w:p>
      </w:sdtContent>
    </w:sdt>
    <w:p w14:paraId="4B793857" w14:textId="3C4700B5" w:rsidR="00A647E1" w:rsidRDefault="00A647E1" w:rsidP="00A647E1"/>
    <w:p w14:paraId="0AF2F733" w14:textId="26021208" w:rsidR="00A647E1" w:rsidRDefault="00A647E1">
      <w:r>
        <w:br w:type="page"/>
      </w:r>
      <w:bookmarkStart w:id="0" w:name="_GoBack"/>
      <w:bookmarkEnd w:id="0"/>
    </w:p>
    <w:p w14:paraId="779F7B57" w14:textId="1D507560" w:rsidR="00A647E1" w:rsidRDefault="00A647E1" w:rsidP="00A647E1">
      <w:pPr>
        <w:pStyle w:val="Titolo1"/>
      </w:pPr>
      <w:bookmarkStart w:id="1" w:name="_Toc151631497"/>
      <w:r>
        <w:lastRenderedPageBreak/>
        <w:t>Analisi dei requisiti</w:t>
      </w:r>
      <w:bookmarkEnd w:id="1"/>
    </w:p>
    <w:p w14:paraId="75195486" w14:textId="77777777" w:rsidR="008778F6" w:rsidRPr="00633661" w:rsidRDefault="008778F6" w:rsidP="008778F6"/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8778F6" w:rsidRPr="001F2449" w14:paraId="2D5A1BB6" w14:textId="77777777" w:rsidTr="0082015F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67CC8D6A" w14:textId="77777777" w:rsidR="008778F6" w:rsidRPr="001F2449" w:rsidRDefault="008778F6" w:rsidP="0082015F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1</w:t>
            </w:r>
          </w:p>
        </w:tc>
      </w:tr>
      <w:tr w:rsidR="008778F6" w:rsidRPr="00014FE4" w14:paraId="7D97F63A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4E5E6C9" w14:textId="77777777" w:rsidR="008778F6" w:rsidRPr="001F2449" w:rsidRDefault="008778F6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32D3ACC6" w14:textId="6E146D24" w:rsidR="008778F6" w:rsidRPr="00100A3C" w:rsidRDefault="008778F6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Applicazione web in PHP</w:t>
            </w:r>
          </w:p>
        </w:tc>
      </w:tr>
      <w:tr w:rsidR="008778F6" w:rsidRPr="00014FE4" w14:paraId="40FDED39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9CE0827" w14:textId="77777777" w:rsidR="008778F6" w:rsidRPr="001F2449" w:rsidRDefault="008778F6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001BAE64" w14:textId="77777777" w:rsidR="008778F6" w:rsidRPr="00100A3C" w:rsidRDefault="008778F6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8778F6" w:rsidRPr="00014FE4" w14:paraId="502093DE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688274B4" w14:textId="77777777" w:rsidR="008778F6" w:rsidRPr="001F2449" w:rsidRDefault="008778F6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6FC4132D" w14:textId="77777777" w:rsidR="008778F6" w:rsidRPr="00100A3C" w:rsidRDefault="008778F6" w:rsidP="0082015F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8778F6" w:rsidRPr="00014FE4" w14:paraId="5B4A1964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CD5827E" w14:textId="77777777" w:rsidR="008778F6" w:rsidRPr="001F2449" w:rsidRDefault="008778F6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75FBE341" w14:textId="37834BFA" w:rsidR="008778F6" w:rsidRPr="00100A3C" w:rsidRDefault="008778F6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Si necessita di un’applicazione web creata con PHP </w:t>
            </w:r>
          </w:p>
        </w:tc>
      </w:tr>
      <w:tr w:rsidR="008778F6" w:rsidRPr="00014FE4" w14:paraId="205CCDDD" w14:textId="77777777" w:rsidTr="0082015F">
        <w:trPr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44BCF701" w14:textId="77777777" w:rsidR="008778F6" w:rsidRPr="00100A3C" w:rsidRDefault="008778F6" w:rsidP="0082015F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8778F6" w:rsidRPr="00014FE4" w14:paraId="5B53861A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3524B5D" w14:textId="77777777" w:rsidR="008778F6" w:rsidRPr="001F2449" w:rsidRDefault="008778F6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2721EB7B" w14:textId="07CD8385" w:rsidR="008778F6" w:rsidRPr="00100A3C" w:rsidRDefault="008778F6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Bisogna utilizzare l’MVC di Sartori</w:t>
            </w:r>
          </w:p>
        </w:tc>
      </w:tr>
    </w:tbl>
    <w:p w14:paraId="32B3B3D3" w14:textId="4279110B" w:rsidR="008778F6" w:rsidRDefault="008778F6" w:rsidP="008778F6"/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8778F6" w:rsidRPr="001F2449" w14:paraId="08FEB7F5" w14:textId="77777777" w:rsidTr="0082015F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5625F396" w14:textId="0188902F" w:rsidR="008778F6" w:rsidRPr="001F2449" w:rsidRDefault="008778F6" w:rsidP="0082015F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2</w:t>
            </w:r>
          </w:p>
        </w:tc>
      </w:tr>
      <w:tr w:rsidR="008778F6" w:rsidRPr="00014FE4" w14:paraId="5B6F59B7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EE3EC26" w14:textId="77777777" w:rsidR="008778F6" w:rsidRPr="001F2449" w:rsidRDefault="008778F6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78E745D8" w14:textId="4186DE30" w:rsidR="008778F6" w:rsidRPr="00100A3C" w:rsidRDefault="008778F6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History</w:t>
            </w:r>
          </w:p>
        </w:tc>
      </w:tr>
      <w:tr w:rsidR="008778F6" w:rsidRPr="00014FE4" w14:paraId="5F91D254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9D1B133" w14:textId="77777777" w:rsidR="008778F6" w:rsidRPr="001F2449" w:rsidRDefault="008778F6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5C87C4B2" w14:textId="77777777" w:rsidR="008778F6" w:rsidRPr="00100A3C" w:rsidRDefault="008778F6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8778F6" w:rsidRPr="00014FE4" w14:paraId="6AD948AC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3ECF68" w14:textId="77777777" w:rsidR="008778F6" w:rsidRPr="001F2449" w:rsidRDefault="008778F6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1CA7C264" w14:textId="77777777" w:rsidR="008778F6" w:rsidRPr="00100A3C" w:rsidRDefault="008778F6" w:rsidP="0082015F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8778F6" w:rsidRPr="00014FE4" w14:paraId="00B4CFE9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2CC5E03A" w14:textId="77777777" w:rsidR="008778F6" w:rsidRPr="001F2449" w:rsidRDefault="008778F6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3E37E0B8" w14:textId="6C9DC215" w:rsidR="008778F6" w:rsidRPr="00100A3C" w:rsidRDefault="008778F6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 programma dovrà avere una history contenente tutti i progetti tenendo traccia dei loro relativi stati di avanzamento e il collaboratore che se ne sta occupando.</w:t>
            </w:r>
          </w:p>
        </w:tc>
      </w:tr>
      <w:tr w:rsidR="008778F6" w:rsidRPr="00014FE4" w14:paraId="064B3E94" w14:textId="77777777" w:rsidTr="0082015F">
        <w:trPr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3398C1B0" w14:textId="77777777" w:rsidR="008778F6" w:rsidRPr="00100A3C" w:rsidRDefault="008778F6" w:rsidP="0082015F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8778F6" w:rsidRPr="00014FE4" w14:paraId="2165B236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FAC773E" w14:textId="77777777" w:rsidR="008778F6" w:rsidRPr="001F2449" w:rsidRDefault="008778F6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66673B95" w14:textId="1D3AAAE1" w:rsidR="008778F6" w:rsidRPr="00100A3C" w:rsidRDefault="00A23FD7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 progetti terminati dovranno essere mostrati nell’archivio (</w:t>
            </w:r>
            <w:r w:rsidR="007802EF">
              <w:rPr>
                <w:sz w:val="16"/>
                <w:szCs w:val="16"/>
              </w:rPr>
              <w:t>interfaccia</w:t>
            </w:r>
            <w:r>
              <w:rPr>
                <w:sz w:val="16"/>
                <w:szCs w:val="16"/>
              </w:rPr>
              <w:t xml:space="preserve"> </w:t>
            </w:r>
            <w:r w:rsidR="007802EF">
              <w:rPr>
                <w:sz w:val="16"/>
                <w:szCs w:val="16"/>
              </w:rPr>
              <w:t>separata</w:t>
            </w:r>
            <w:r>
              <w:rPr>
                <w:sz w:val="16"/>
                <w:szCs w:val="16"/>
              </w:rPr>
              <w:t>) e non potranno essere modificati o eliminati.</w:t>
            </w:r>
          </w:p>
        </w:tc>
      </w:tr>
    </w:tbl>
    <w:p w14:paraId="398FA126" w14:textId="5D492D7E" w:rsidR="008778F6" w:rsidRDefault="008778F6" w:rsidP="008778F6"/>
    <w:tbl>
      <w:tblPr>
        <w:tblW w:w="9580" w:type="dxa"/>
        <w:tblCellSpacing w:w="0" w:type="dxa"/>
        <w:tblInd w:w="-8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60" w:type="dxa"/>
          <w:left w:w="60" w:type="dxa"/>
          <w:bottom w:w="60" w:type="dxa"/>
          <w:right w:w="60" w:type="dxa"/>
        </w:tblCellMar>
        <w:tblLook w:val="00A0" w:firstRow="1" w:lastRow="0" w:firstColumn="1" w:lastColumn="0" w:noHBand="0" w:noVBand="0"/>
      </w:tblPr>
      <w:tblGrid>
        <w:gridCol w:w="1895"/>
        <w:gridCol w:w="7685"/>
      </w:tblGrid>
      <w:tr w:rsidR="00A23FD7" w:rsidRPr="001F2449" w14:paraId="30CA41D7" w14:textId="77777777" w:rsidTr="0082015F">
        <w:trPr>
          <w:trHeight w:val="251"/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3FEAE119" w14:textId="159B0E32" w:rsidR="00A23FD7" w:rsidRPr="001F2449" w:rsidRDefault="00A23FD7" w:rsidP="0082015F">
            <w:pPr>
              <w:spacing w:before="100" w:beforeAutospacing="1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ID: </w:t>
            </w:r>
            <w:r w:rsidRPr="001F2449">
              <w:rPr>
                <w:b/>
                <w:sz w:val="16"/>
                <w:szCs w:val="16"/>
              </w:rPr>
              <w:t>REQ-0</w:t>
            </w:r>
            <w:r>
              <w:rPr>
                <w:b/>
                <w:sz w:val="16"/>
                <w:szCs w:val="16"/>
              </w:rPr>
              <w:t>3</w:t>
            </w:r>
          </w:p>
        </w:tc>
      </w:tr>
      <w:tr w:rsidR="00A23FD7" w:rsidRPr="00014FE4" w14:paraId="4AE152DE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5A4CB310" w14:textId="77777777" w:rsidR="00A23FD7" w:rsidRPr="001F2449" w:rsidRDefault="00A23FD7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Nome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4B7E6479" w14:textId="0E61A845" w:rsidR="00A23FD7" w:rsidRPr="00100A3C" w:rsidRDefault="00A23FD7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Creazione progetti</w:t>
            </w:r>
          </w:p>
        </w:tc>
      </w:tr>
      <w:tr w:rsidR="00A23FD7" w:rsidRPr="00014FE4" w14:paraId="2F4802E6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4134F17B" w14:textId="77777777" w:rsidR="00A23FD7" w:rsidRPr="001F2449" w:rsidRDefault="00A23FD7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Priorità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2720C591" w14:textId="77777777" w:rsidR="00A23FD7" w:rsidRPr="00100A3C" w:rsidRDefault="00A23FD7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</w:tr>
      <w:tr w:rsidR="00A23FD7" w:rsidRPr="00014FE4" w14:paraId="47F85993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8A4065F" w14:textId="77777777" w:rsidR="00A23FD7" w:rsidRPr="001F2449" w:rsidRDefault="00A23FD7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Versione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47955C07" w14:textId="77777777" w:rsidR="00A23FD7" w:rsidRPr="00100A3C" w:rsidRDefault="00A23FD7" w:rsidP="0082015F">
            <w:pPr>
              <w:spacing w:before="100" w:beforeAutospacing="1"/>
              <w:rPr>
                <w:sz w:val="16"/>
                <w:szCs w:val="16"/>
              </w:rPr>
            </w:pPr>
            <w:r w:rsidRPr="00100A3C">
              <w:rPr>
                <w:sz w:val="16"/>
                <w:szCs w:val="16"/>
              </w:rPr>
              <w:t>1.0</w:t>
            </w:r>
          </w:p>
        </w:tc>
      </w:tr>
      <w:tr w:rsidR="00A23FD7" w:rsidRPr="00014FE4" w14:paraId="79C77AFA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D913EDC" w14:textId="77777777" w:rsidR="00A23FD7" w:rsidRPr="001F2449" w:rsidRDefault="00A23FD7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sz w:val="16"/>
                <w:szCs w:val="16"/>
              </w:rPr>
              <w:t>Note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68254B52" w14:textId="1E330694" w:rsidR="00A23FD7" w:rsidRPr="00100A3C" w:rsidRDefault="00A23FD7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Il programma permetterà la creazione dei nuovi progetti.</w:t>
            </w:r>
          </w:p>
        </w:tc>
      </w:tr>
      <w:tr w:rsidR="00A23FD7" w:rsidRPr="00014FE4" w14:paraId="61B548D3" w14:textId="77777777" w:rsidTr="0082015F">
        <w:trPr>
          <w:tblCellSpacing w:w="0" w:type="dxa"/>
        </w:trPr>
        <w:tc>
          <w:tcPr>
            <w:tcW w:w="9580" w:type="dxa"/>
            <w:gridSpan w:val="2"/>
            <w:tcBorders>
              <w:top w:val="outset" w:sz="6" w:space="0" w:color="000000"/>
              <w:bottom w:val="outset" w:sz="6" w:space="0" w:color="000000"/>
            </w:tcBorders>
          </w:tcPr>
          <w:p w14:paraId="74C5C220" w14:textId="77777777" w:rsidR="00A23FD7" w:rsidRPr="00100A3C" w:rsidRDefault="00A23FD7" w:rsidP="0082015F">
            <w:pPr>
              <w:spacing w:before="100" w:beforeAutospacing="1"/>
              <w:jc w:val="center"/>
              <w:rPr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Sotto requisiti</w:t>
            </w:r>
          </w:p>
        </w:tc>
      </w:tr>
      <w:tr w:rsidR="00A23FD7" w:rsidRPr="00014FE4" w14:paraId="4D342ABE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02B7A298" w14:textId="77777777" w:rsidR="00A23FD7" w:rsidRPr="001F2449" w:rsidRDefault="00A23FD7" w:rsidP="0082015F">
            <w:pPr>
              <w:spacing w:before="100" w:beforeAutospacing="1"/>
              <w:rPr>
                <w:b/>
                <w:sz w:val="16"/>
                <w:szCs w:val="16"/>
              </w:rPr>
            </w:pPr>
            <w:r w:rsidRPr="001F2449">
              <w:rPr>
                <w:b/>
                <w:bCs/>
                <w:sz w:val="16"/>
                <w:szCs w:val="16"/>
              </w:rPr>
              <w:t>001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59E54FD3" w14:textId="049DEC0B" w:rsidR="00A23FD7" w:rsidRPr="00100A3C" w:rsidRDefault="00A23FD7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Per creare i progetti bisognerà inserire un titolo, un codice identificativo del progetto, una descrizione, la dati di inizio e l’assegnazione del collaboratore. </w:t>
            </w:r>
          </w:p>
        </w:tc>
      </w:tr>
      <w:tr w:rsidR="00A23FD7" w:rsidRPr="00014FE4" w14:paraId="773361D3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1240884C" w14:textId="6BFF5756" w:rsidR="00A23FD7" w:rsidRPr="001F2449" w:rsidRDefault="00A23FD7" w:rsidP="0082015F">
            <w:pPr>
              <w:spacing w:before="100" w:beforeAutospacing="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lastRenderedPageBreak/>
              <w:t>002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50B97E69" w14:textId="450FEB02" w:rsidR="00A23FD7" w:rsidRDefault="00A23FD7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L’Identificativo dovrà iniziare con le ultime cifre dell’anno corrente e con un numero incrementale a 3 cifre. Esempio: 23001, 23002, 23003, …</w:t>
            </w:r>
          </w:p>
        </w:tc>
      </w:tr>
      <w:tr w:rsidR="00A23FD7" w:rsidRPr="00014FE4" w14:paraId="579D5F52" w14:textId="77777777" w:rsidTr="0082015F">
        <w:trPr>
          <w:tblCellSpacing w:w="0" w:type="dxa"/>
        </w:trPr>
        <w:tc>
          <w:tcPr>
            <w:tcW w:w="1895" w:type="dxa"/>
            <w:tcBorders>
              <w:top w:val="outset" w:sz="6" w:space="0" w:color="000000"/>
              <w:bottom w:val="outset" w:sz="6" w:space="0" w:color="000000"/>
              <w:right w:val="outset" w:sz="6" w:space="0" w:color="000000"/>
            </w:tcBorders>
          </w:tcPr>
          <w:p w14:paraId="739C2E47" w14:textId="298C9987" w:rsidR="00A23FD7" w:rsidRDefault="00A23FD7" w:rsidP="0082015F">
            <w:pPr>
              <w:spacing w:before="100" w:beforeAutospacing="1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003</w:t>
            </w:r>
          </w:p>
        </w:tc>
        <w:tc>
          <w:tcPr>
            <w:tcW w:w="768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</w:tcPr>
          <w:p w14:paraId="49A8464A" w14:textId="02E837F4" w:rsidR="00A23FD7" w:rsidRDefault="00A23FD7" w:rsidP="0082015F">
            <w:pPr>
              <w:spacing w:before="100" w:beforeAutospacing="1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Il programma dovrà tener traccia dello stato di ogni progetto e ad ogni suo cambiamento </w:t>
            </w:r>
            <w:r w:rsidR="009A3C24">
              <w:rPr>
                <w:sz w:val="16"/>
                <w:szCs w:val="16"/>
              </w:rPr>
              <w:t>verrà memorizzata la data.</w:t>
            </w:r>
          </w:p>
        </w:tc>
      </w:tr>
    </w:tbl>
    <w:p w14:paraId="5B631AC1" w14:textId="77777777" w:rsidR="008778F6" w:rsidRPr="008778F6" w:rsidRDefault="008778F6" w:rsidP="008778F6"/>
    <w:p w14:paraId="41F9DE0E" w14:textId="5B14B867" w:rsidR="00A647E1" w:rsidRDefault="00A647E1" w:rsidP="00A647E1">
      <w:pPr>
        <w:pStyle w:val="Titolo1"/>
      </w:pPr>
      <w:bookmarkStart w:id="2" w:name="_Toc151631498"/>
      <w:r>
        <w:t>Architettura del programma</w:t>
      </w:r>
      <w:bookmarkEnd w:id="2"/>
    </w:p>
    <w:p w14:paraId="04A8FAEA" w14:textId="61AEA2C5" w:rsidR="007802EF" w:rsidRPr="007802EF" w:rsidRDefault="007802EF" w:rsidP="007802EF">
      <w:pPr>
        <w:pStyle w:val="Titolo2"/>
      </w:pPr>
      <w:bookmarkStart w:id="3" w:name="_Toc151631499"/>
      <w:proofErr w:type="spellStart"/>
      <w:r>
        <w:t>Er</w:t>
      </w:r>
      <w:bookmarkEnd w:id="3"/>
      <w:proofErr w:type="spellEnd"/>
    </w:p>
    <w:p w14:paraId="317264F3" w14:textId="03A74F83" w:rsidR="007802EF" w:rsidRDefault="007802EF" w:rsidP="007802EF">
      <w:pPr>
        <w:jc w:val="center"/>
      </w:pPr>
      <w:r w:rsidRPr="007802EF">
        <w:drawing>
          <wp:inline distT="0" distB="0" distL="0" distR="0" wp14:anchorId="37BE1647" wp14:editId="311A2CBD">
            <wp:extent cx="5696745" cy="3383018"/>
            <wp:effectExtent l="152400" t="152400" r="361315" b="37020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33830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BC0E052" w14:textId="0CD245CC" w:rsidR="00F15B36" w:rsidRDefault="007802EF" w:rsidP="007802EF">
      <w:r>
        <w:t xml:space="preserve">L’immagine sovrastante rappresenta </w:t>
      </w:r>
      <w:r w:rsidR="00F15B36">
        <w:t>il diagramma Entità-Relazione dell’applicativo.</w:t>
      </w:r>
    </w:p>
    <w:p w14:paraId="79CC6258" w14:textId="376A85CD" w:rsidR="00F15B36" w:rsidRDefault="00C64175" w:rsidP="007802EF">
      <w:r>
        <w:t>La tabella dei</w:t>
      </w:r>
      <w:r w:rsidR="00F15B36">
        <w:t xml:space="preserve"> progetti </w:t>
      </w:r>
      <w:r>
        <w:t>possiede</w:t>
      </w:r>
      <w:r w:rsidR="00F15B36">
        <w:t>:</w:t>
      </w:r>
    </w:p>
    <w:p w14:paraId="798FF471" w14:textId="39B99A9D" w:rsidR="00F15B36" w:rsidRPr="00C64175" w:rsidRDefault="00F15B36" w:rsidP="00F15B36">
      <w:pPr>
        <w:pStyle w:val="Paragrafoelenco"/>
        <w:numPr>
          <w:ilvl w:val="0"/>
          <w:numId w:val="1"/>
        </w:numPr>
        <w:rPr>
          <w:b/>
        </w:rPr>
      </w:pPr>
      <w:r>
        <w:rPr>
          <w:b/>
        </w:rPr>
        <w:t>i</w:t>
      </w:r>
      <w:r w:rsidRPr="00F15B36">
        <w:rPr>
          <w:b/>
        </w:rPr>
        <w:t>d</w:t>
      </w:r>
      <w:r>
        <w:t>: identificativo del progetto</w:t>
      </w:r>
      <w:r w:rsidR="00C64175">
        <w:t xml:space="preserve"> (formato: AAXXX </w:t>
      </w:r>
      <w:r w:rsidR="00C64175">
        <w:sym w:font="Wingdings" w:char="F0E0"/>
      </w:r>
      <w:r w:rsidR="00C64175">
        <w:t xml:space="preserve"> ultime 2 cifre dell’anno + numero a 3 cifre)</w:t>
      </w:r>
    </w:p>
    <w:p w14:paraId="2805FD20" w14:textId="412710C9" w:rsidR="00C64175" w:rsidRPr="00C64175" w:rsidRDefault="00C64175" w:rsidP="00F15B36">
      <w:pPr>
        <w:pStyle w:val="Paragrafoelenco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title</w:t>
      </w:r>
      <w:proofErr w:type="spellEnd"/>
      <w:r>
        <w:t>: titolo del progetto</w:t>
      </w:r>
    </w:p>
    <w:p w14:paraId="12BBC5DD" w14:textId="21E8FD01" w:rsidR="00C64175" w:rsidRDefault="00C64175" w:rsidP="00F15B36">
      <w:pPr>
        <w:pStyle w:val="Paragrafoelenco"/>
        <w:numPr>
          <w:ilvl w:val="0"/>
          <w:numId w:val="1"/>
        </w:numPr>
      </w:pPr>
      <w:r w:rsidRPr="00C64175">
        <w:rPr>
          <w:b/>
        </w:rPr>
        <w:t>description</w:t>
      </w:r>
      <w:r w:rsidRPr="00C64175">
        <w:t>: descrizione del progetto</w:t>
      </w:r>
    </w:p>
    <w:p w14:paraId="023ED50D" w14:textId="0285F3D4" w:rsidR="00C64175" w:rsidRDefault="00C64175" w:rsidP="00F15B36">
      <w:pPr>
        <w:pStyle w:val="Paragrafoelenco"/>
        <w:numPr>
          <w:ilvl w:val="0"/>
          <w:numId w:val="1"/>
        </w:numPr>
      </w:pPr>
      <w:proofErr w:type="spellStart"/>
      <w:r>
        <w:rPr>
          <w:b/>
        </w:rPr>
        <w:t>startedAt</w:t>
      </w:r>
      <w:proofErr w:type="spellEnd"/>
      <w:r w:rsidRPr="00C64175">
        <w:t>:</w:t>
      </w:r>
      <w:r>
        <w:t xml:space="preserve"> data di creazione di progetto</w:t>
      </w:r>
    </w:p>
    <w:p w14:paraId="148B193B" w14:textId="6C9291E8" w:rsidR="00C64175" w:rsidRDefault="00C64175" w:rsidP="00F15B36">
      <w:pPr>
        <w:pStyle w:val="Paragrafoelenco"/>
        <w:numPr>
          <w:ilvl w:val="0"/>
          <w:numId w:val="1"/>
        </w:numPr>
      </w:pPr>
      <w:proofErr w:type="spellStart"/>
      <w:r>
        <w:rPr>
          <w:b/>
        </w:rPr>
        <w:t>Contributor_id</w:t>
      </w:r>
      <w:proofErr w:type="spellEnd"/>
      <w:r w:rsidRPr="00C64175">
        <w:t>:</w:t>
      </w:r>
      <w:r>
        <w:t xml:space="preserve"> id del collaboratore del progetto</w:t>
      </w:r>
    </w:p>
    <w:p w14:paraId="4DF46D36" w14:textId="1DED3C1D" w:rsidR="00C64175" w:rsidRDefault="00C64175" w:rsidP="00C64175">
      <w:r>
        <w:t>La tabella de</w:t>
      </w:r>
      <w:r w:rsidR="00C30BEC">
        <w:t xml:space="preserve">gli utenti </w:t>
      </w:r>
      <w:r>
        <w:t>possiede:</w:t>
      </w:r>
    </w:p>
    <w:p w14:paraId="4818DBF2" w14:textId="54CFD3FE" w:rsidR="00C64175" w:rsidRDefault="00C30BEC" w:rsidP="00C64175">
      <w:pPr>
        <w:pStyle w:val="Paragrafoelenco"/>
        <w:numPr>
          <w:ilvl w:val="0"/>
          <w:numId w:val="2"/>
        </w:numPr>
      </w:pPr>
      <w:r>
        <w:rPr>
          <w:b/>
        </w:rPr>
        <w:t>i</w:t>
      </w:r>
      <w:r w:rsidR="00C64175">
        <w:rPr>
          <w:b/>
        </w:rPr>
        <w:t>d</w:t>
      </w:r>
      <w:r w:rsidR="00C64175">
        <w:t xml:space="preserve">: </w:t>
      </w:r>
      <w:r>
        <w:t>identificativo dell’utente</w:t>
      </w:r>
    </w:p>
    <w:p w14:paraId="1B63A478" w14:textId="77777777" w:rsidR="00C30BEC" w:rsidRPr="00C30BEC" w:rsidRDefault="00C30BEC" w:rsidP="00C64175">
      <w:pPr>
        <w:pStyle w:val="Paragrafoelenco"/>
        <w:numPr>
          <w:ilvl w:val="0"/>
          <w:numId w:val="2"/>
        </w:numPr>
      </w:pPr>
      <w:r w:rsidRPr="00C30BEC">
        <w:rPr>
          <w:b/>
        </w:rPr>
        <w:t>name</w:t>
      </w:r>
      <w:r w:rsidRPr="00C30BEC">
        <w:t>:</w:t>
      </w:r>
      <w:r>
        <w:t xml:space="preserve"> nome </w:t>
      </w:r>
      <w:r>
        <w:t>dell’utente</w:t>
      </w:r>
    </w:p>
    <w:p w14:paraId="6BC5B35C" w14:textId="6FE0C252" w:rsidR="00C30BEC" w:rsidRDefault="00C30BEC" w:rsidP="00C64175">
      <w:pPr>
        <w:pStyle w:val="Paragrafoelenco"/>
        <w:numPr>
          <w:ilvl w:val="0"/>
          <w:numId w:val="2"/>
        </w:numPr>
      </w:pPr>
      <w:proofErr w:type="spellStart"/>
      <w:r w:rsidRPr="00C30BEC">
        <w:rPr>
          <w:b/>
        </w:rPr>
        <w:t>surname</w:t>
      </w:r>
      <w:proofErr w:type="spellEnd"/>
      <w:r w:rsidRPr="00C30BEC">
        <w:t>:</w:t>
      </w:r>
      <w:r>
        <w:t xml:space="preserve"> cognome </w:t>
      </w:r>
      <w:r>
        <w:t>dell’utente</w:t>
      </w:r>
    </w:p>
    <w:p w14:paraId="2431D5B2" w14:textId="38525FF3" w:rsidR="00C30BEC" w:rsidRDefault="00C30BEC" w:rsidP="00C64175">
      <w:pPr>
        <w:pStyle w:val="Paragrafoelenco"/>
        <w:numPr>
          <w:ilvl w:val="0"/>
          <w:numId w:val="2"/>
        </w:numPr>
      </w:pPr>
      <w:r>
        <w:rPr>
          <w:b/>
        </w:rPr>
        <w:t>email</w:t>
      </w:r>
      <w:r w:rsidRPr="00C30BEC">
        <w:t>:</w:t>
      </w:r>
      <w:r>
        <w:t xml:space="preserve"> email </w:t>
      </w:r>
      <w:r>
        <w:t>dell’utente</w:t>
      </w:r>
    </w:p>
    <w:p w14:paraId="7E76B57A" w14:textId="20568CEB" w:rsidR="00C30BEC" w:rsidRDefault="00C30BEC" w:rsidP="00C64175">
      <w:pPr>
        <w:pStyle w:val="Paragrafoelenco"/>
        <w:numPr>
          <w:ilvl w:val="0"/>
          <w:numId w:val="2"/>
        </w:numPr>
      </w:pPr>
      <w:proofErr w:type="spellStart"/>
      <w:r>
        <w:rPr>
          <w:b/>
        </w:rPr>
        <w:t>phoneNumber</w:t>
      </w:r>
      <w:proofErr w:type="spellEnd"/>
      <w:r w:rsidRPr="00C30BEC">
        <w:t>:</w:t>
      </w:r>
      <w:r>
        <w:t xml:space="preserve"> numero di telefono </w:t>
      </w:r>
      <w:r>
        <w:t>dell’utente</w:t>
      </w:r>
      <w:r>
        <w:t xml:space="preserve"> (max. 22 caratteri, senza spazi)</w:t>
      </w:r>
    </w:p>
    <w:p w14:paraId="55BC07F5" w14:textId="74305B39" w:rsidR="00C30BEC" w:rsidRDefault="00C30BEC" w:rsidP="00C64175">
      <w:pPr>
        <w:pStyle w:val="Paragrafoelenco"/>
        <w:numPr>
          <w:ilvl w:val="0"/>
          <w:numId w:val="2"/>
        </w:numPr>
      </w:pPr>
      <w:r>
        <w:rPr>
          <w:b/>
        </w:rPr>
        <w:t>password</w:t>
      </w:r>
      <w:r w:rsidRPr="00C30BEC">
        <w:t>:</w:t>
      </w:r>
      <w:r>
        <w:t xml:space="preserve"> password dell’utente (SHA256</w:t>
      </w:r>
      <w:r w:rsidR="00F02B66">
        <w:t xml:space="preserve"> </w:t>
      </w:r>
      <w:proofErr w:type="spellStart"/>
      <w:r w:rsidR="00F02B66">
        <w:t>encryption</w:t>
      </w:r>
      <w:proofErr w:type="spellEnd"/>
      <w:r>
        <w:t>)</w:t>
      </w:r>
    </w:p>
    <w:p w14:paraId="7E289C61" w14:textId="35467F8F" w:rsidR="00DE47F3" w:rsidRDefault="00DE47F3" w:rsidP="00DE47F3">
      <w:r>
        <w:lastRenderedPageBreak/>
        <w:t>La tabella degli stati possiede:</w:t>
      </w:r>
    </w:p>
    <w:p w14:paraId="6C985FD9" w14:textId="77D08D8D" w:rsidR="00DE47F3" w:rsidRDefault="00DE47F3" w:rsidP="00DE47F3">
      <w:pPr>
        <w:pStyle w:val="Paragrafoelenco"/>
        <w:numPr>
          <w:ilvl w:val="0"/>
          <w:numId w:val="3"/>
        </w:numPr>
      </w:pPr>
      <w:r>
        <w:rPr>
          <w:b/>
        </w:rPr>
        <w:t>id</w:t>
      </w:r>
      <w:r>
        <w:t>: identificativo dello stato</w:t>
      </w:r>
    </w:p>
    <w:p w14:paraId="16D35C3A" w14:textId="2C191EFB" w:rsidR="00DE47F3" w:rsidRDefault="00DE47F3" w:rsidP="00DE47F3">
      <w:pPr>
        <w:pStyle w:val="Paragrafoelenco"/>
        <w:numPr>
          <w:ilvl w:val="0"/>
          <w:numId w:val="3"/>
        </w:numPr>
      </w:pPr>
      <w:r>
        <w:rPr>
          <w:b/>
        </w:rPr>
        <w:t>state</w:t>
      </w:r>
      <w:r w:rsidRPr="00DE47F3">
        <w:t>:</w:t>
      </w:r>
      <w:r>
        <w:t xml:space="preserve"> stato del progetto (Assegnato, In corso, test, concluso)</w:t>
      </w:r>
    </w:p>
    <w:p w14:paraId="5AC643EC" w14:textId="48C39999" w:rsidR="00DE47F3" w:rsidRDefault="00DE47F3" w:rsidP="00DE47F3">
      <w:pPr>
        <w:pStyle w:val="Paragrafoelenco"/>
        <w:numPr>
          <w:ilvl w:val="0"/>
          <w:numId w:val="3"/>
        </w:numPr>
      </w:pPr>
      <w:proofErr w:type="spellStart"/>
      <w:r>
        <w:rPr>
          <w:b/>
        </w:rPr>
        <w:t>updatedAt</w:t>
      </w:r>
      <w:proofErr w:type="spellEnd"/>
      <w:r w:rsidRPr="00DE47F3">
        <w:t>:</w:t>
      </w:r>
      <w:r>
        <w:t xml:space="preserve"> data di modifica dello stato</w:t>
      </w:r>
    </w:p>
    <w:p w14:paraId="12E85CF3" w14:textId="75D338E9" w:rsidR="00DE47F3" w:rsidRPr="00C64175" w:rsidRDefault="00DE47F3" w:rsidP="00DE47F3">
      <w:pPr>
        <w:pStyle w:val="Paragrafoelenco"/>
        <w:numPr>
          <w:ilvl w:val="0"/>
          <w:numId w:val="3"/>
        </w:numPr>
      </w:pPr>
      <w:proofErr w:type="spellStart"/>
      <w:r>
        <w:rPr>
          <w:b/>
        </w:rPr>
        <w:t>Project_id</w:t>
      </w:r>
      <w:proofErr w:type="spellEnd"/>
      <w:r w:rsidRPr="00DE47F3">
        <w:t>:</w:t>
      </w:r>
      <w:r>
        <w:t xml:space="preserve"> id del progetto di riferimento</w:t>
      </w:r>
    </w:p>
    <w:p w14:paraId="78A55F9B" w14:textId="4833C4F8" w:rsidR="00A647E1" w:rsidRDefault="00A647E1" w:rsidP="00A647E1">
      <w:pPr>
        <w:pStyle w:val="Titolo1"/>
      </w:pPr>
      <w:bookmarkStart w:id="4" w:name="_Toc151631500"/>
      <w:r>
        <w:t>Implementazione</w:t>
      </w:r>
      <w:bookmarkEnd w:id="4"/>
    </w:p>
    <w:p w14:paraId="05183B89" w14:textId="57B716BB" w:rsidR="00A647E1" w:rsidRDefault="00A647E1" w:rsidP="00A647E1">
      <w:pPr>
        <w:pStyle w:val="Titolo1"/>
      </w:pPr>
      <w:bookmarkStart w:id="5" w:name="_Toc151631501"/>
      <w:r>
        <w:t>Conclusioni</w:t>
      </w:r>
      <w:bookmarkEnd w:id="5"/>
    </w:p>
    <w:p w14:paraId="25EFF24E" w14:textId="77777777" w:rsidR="00A647E1" w:rsidRPr="00A647E1" w:rsidRDefault="00A647E1" w:rsidP="00A647E1"/>
    <w:sectPr w:rsidR="00A647E1" w:rsidRPr="00A647E1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BE370C" w14:textId="77777777" w:rsidR="000D1EB7" w:rsidRDefault="000D1EB7" w:rsidP="00A647E1">
      <w:pPr>
        <w:spacing w:after="0" w:line="240" w:lineRule="auto"/>
      </w:pPr>
      <w:r>
        <w:separator/>
      </w:r>
    </w:p>
  </w:endnote>
  <w:endnote w:type="continuationSeparator" w:id="0">
    <w:p w14:paraId="0E9B5CCA" w14:textId="77777777" w:rsidR="000D1EB7" w:rsidRDefault="000D1EB7" w:rsidP="00A64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ED9073" w14:textId="58E748D9" w:rsidR="009706DE" w:rsidRDefault="009706DE">
    <w:pPr>
      <w:pStyle w:val="Pidipagina"/>
    </w:pPr>
    <w:r>
      <w:pict w14:anchorId="0CE56F30">
        <v:rect id="_x0000_i1049" style="width:0;height:1.5pt" o:hralign="center" o:hrstd="t" o:hr="t" fillcolor="#a0a0a0" stroked="f"/>
      </w:pict>
    </w:r>
  </w:p>
  <w:p w14:paraId="367BE2A7" w14:textId="297E61B2" w:rsidR="009706DE" w:rsidRDefault="009706DE">
    <w:pPr>
      <w:pStyle w:val="Pidipagina"/>
    </w:pP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it-IT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22525" w14:textId="77777777" w:rsidR="000D1EB7" w:rsidRDefault="000D1EB7" w:rsidP="00A647E1">
      <w:pPr>
        <w:spacing w:after="0" w:line="240" w:lineRule="auto"/>
      </w:pPr>
      <w:r>
        <w:separator/>
      </w:r>
    </w:p>
  </w:footnote>
  <w:footnote w:type="continuationSeparator" w:id="0">
    <w:p w14:paraId="68CB3995" w14:textId="77777777" w:rsidR="000D1EB7" w:rsidRDefault="000D1EB7" w:rsidP="00A647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B38465" w14:textId="6ED3B429" w:rsidR="009706DE" w:rsidRDefault="009706DE">
    <w:pPr>
      <w:pStyle w:val="Intestazione"/>
    </w:pPr>
    <w:r>
      <w:t xml:space="preserve">Siro Bettini, Alessandro </w:t>
    </w:r>
    <w:proofErr w:type="spellStart"/>
    <w:r>
      <w:t>Mureddu</w:t>
    </w:r>
    <w:proofErr w:type="spellEnd"/>
    <w:r>
      <w:tab/>
      <w:t>M151</w:t>
    </w:r>
    <w:r>
      <w:tab/>
      <w:t>I4AA</w:t>
    </w:r>
  </w:p>
  <w:p w14:paraId="67929B1D" w14:textId="7E559FDE" w:rsidR="009706DE" w:rsidRDefault="009706DE">
    <w:pPr>
      <w:pStyle w:val="Intestazione"/>
    </w:pPr>
    <w:r>
      <w:pict w14:anchorId="35E2FCEA">
        <v:rect id="_x0000_i1025" style="width:0;height:1.5pt" o:hralign="center" o:hrstd="t" o:hr="t" fillcolor="#a0a0a0" stroked="f"/>
      </w:pict>
    </w:r>
  </w:p>
  <w:p w14:paraId="3AB11BAD" w14:textId="24EB07AF" w:rsidR="009706DE" w:rsidRDefault="009706DE">
    <w:pPr>
      <w:pStyle w:val="Intestazione"/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A15AE4"/>
    <w:multiLevelType w:val="hybridMultilevel"/>
    <w:tmpl w:val="471A047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CB6AA2"/>
    <w:multiLevelType w:val="hybridMultilevel"/>
    <w:tmpl w:val="51B022E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B920EC"/>
    <w:multiLevelType w:val="hybridMultilevel"/>
    <w:tmpl w:val="5E380BCC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C06"/>
    <w:rsid w:val="000D1EB7"/>
    <w:rsid w:val="00175220"/>
    <w:rsid w:val="00661464"/>
    <w:rsid w:val="006B21A3"/>
    <w:rsid w:val="007802EF"/>
    <w:rsid w:val="008778F6"/>
    <w:rsid w:val="008B3C06"/>
    <w:rsid w:val="009706DE"/>
    <w:rsid w:val="009A3C24"/>
    <w:rsid w:val="00A23FD7"/>
    <w:rsid w:val="00A647E1"/>
    <w:rsid w:val="00C30BEC"/>
    <w:rsid w:val="00C64175"/>
    <w:rsid w:val="00DE47F3"/>
    <w:rsid w:val="00F02B66"/>
    <w:rsid w:val="00F1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4877097"/>
  <w15:chartTrackingRefBased/>
  <w15:docId w15:val="{E5426A93-DFFF-4214-B6F1-5976347CC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647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802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A647E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4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Intestazione">
    <w:name w:val="header"/>
    <w:basedOn w:val="Normale"/>
    <w:link w:val="IntestazioneCarattere"/>
    <w:uiPriority w:val="99"/>
    <w:unhideWhenUsed/>
    <w:rsid w:val="00A647E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A647E1"/>
  </w:style>
  <w:style w:type="paragraph" w:styleId="Pidipagina">
    <w:name w:val="footer"/>
    <w:basedOn w:val="Normale"/>
    <w:link w:val="PidipaginaCarattere"/>
    <w:uiPriority w:val="99"/>
    <w:unhideWhenUsed/>
    <w:rsid w:val="00A647E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A647E1"/>
  </w:style>
  <w:style w:type="character" w:customStyle="1" w:styleId="Titolo1Carattere">
    <w:name w:val="Titolo 1 Carattere"/>
    <w:basedOn w:val="Carpredefinitoparagrafo"/>
    <w:link w:val="Titolo1"/>
    <w:uiPriority w:val="9"/>
    <w:rsid w:val="00A647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A647E1"/>
    <w:pPr>
      <w:outlineLvl w:val="9"/>
    </w:pPr>
    <w:rPr>
      <w:lang w:eastAsia="it-CH"/>
    </w:rPr>
  </w:style>
  <w:style w:type="paragraph" w:styleId="Sommario1">
    <w:name w:val="toc 1"/>
    <w:basedOn w:val="Normale"/>
    <w:next w:val="Normale"/>
    <w:autoRedefine/>
    <w:uiPriority w:val="39"/>
    <w:unhideWhenUsed/>
    <w:rsid w:val="007802EF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7802EF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802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F15B36"/>
    <w:pPr>
      <w:ind w:left="720"/>
      <w:contextualSpacing/>
    </w:pPr>
  </w:style>
  <w:style w:type="paragraph" w:styleId="Sommario2">
    <w:name w:val="toc 2"/>
    <w:basedOn w:val="Normale"/>
    <w:next w:val="Normale"/>
    <w:autoRedefine/>
    <w:uiPriority w:val="39"/>
    <w:unhideWhenUsed/>
    <w:rsid w:val="009706D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ACA13D-C029-4191-A165-274D5BCF7B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Mureddu</dc:creator>
  <cp:keywords/>
  <dc:description/>
  <cp:lastModifiedBy>Siro Bettini</cp:lastModifiedBy>
  <cp:revision>7</cp:revision>
  <dcterms:created xsi:type="dcterms:W3CDTF">2023-11-23T09:17:00Z</dcterms:created>
  <dcterms:modified xsi:type="dcterms:W3CDTF">2023-11-23T10:33:00Z</dcterms:modified>
</cp:coreProperties>
</file>