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5BD4" w14:textId="77777777" w:rsidR="00432FA4" w:rsidRDefault="00432FA4" w:rsidP="00432FA4">
      <w:r>
        <w:t>Predecessors1 = input ("Как назывались обезьяноподобные предки человека, относящиеся к группе Предшественников (Predecessors)? ")</w:t>
      </w:r>
    </w:p>
    <w:p w14:paraId="5A778970" w14:textId="77777777" w:rsidR="00432FA4" w:rsidRDefault="00432FA4" w:rsidP="00432FA4">
      <w:r>
        <w:t>while not Predecessors1.isalpha():</w:t>
      </w:r>
    </w:p>
    <w:p w14:paraId="36E07B15" w14:textId="77777777" w:rsidR="00432FA4" w:rsidRDefault="00432FA4" w:rsidP="00432FA4">
      <w:r>
        <w:t xml:space="preserve">    Predecessors1 = input("Допустимы только буквы. Повторите ввод: ")</w:t>
      </w:r>
    </w:p>
    <w:p w14:paraId="5CDEB5F6" w14:textId="77777777" w:rsidR="00432FA4" w:rsidRDefault="00432FA4" w:rsidP="00432FA4"/>
    <w:p w14:paraId="66F77655" w14:textId="77777777" w:rsidR="00432FA4" w:rsidRDefault="00432FA4" w:rsidP="00432FA4">
      <w:r>
        <w:t>Predecessors2 = input ("Какой вид, относящийся к группе Предшественников (Predecessors) считался ранним предком человека, но сейчас его положение оспаривается? ")</w:t>
      </w:r>
    </w:p>
    <w:p w14:paraId="3E837E29" w14:textId="77777777" w:rsidR="00432FA4" w:rsidRDefault="00432FA4" w:rsidP="00432FA4">
      <w:r>
        <w:t>while not Predecessors2.isalpha():</w:t>
      </w:r>
    </w:p>
    <w:p w14:paraId="558BB838" w14:textId="77777777" w:rsidR="00432FA4" w:rsidRDefault="00432FA4" w:rsidP="00432FA4">
      <w:r>
        <w:t xml:space="preserve">    Predecessors2 = input("Допустимы только буквы. Повторите ввод: ")</w:t>
      </w:r>
    </w:p>
    <w:p w14:paraId="6C272790" w14:textId="77777777" w:rsidR="00432FA4" w:rsidRDefault="00432FA4" w:rsidP="00432FA4"/>
    <w:p w14:paraId="3525BCBE" w14:textId="77777777" w:rsidR="00432FA4" w:rsidRDefault="00432FA4" w:rsidP="00432FA4">
      <w:r>
        <w:t>Australopithecus = input ("Укажите название вида группы ранних гоминид, живших в Африке: ")</w:t>
      </w:r>
    </w:p>
    <w:p w14:paraId="03C6A16A" w14:textId="77777777" w:rsidR="00432FA4" w:rsidRDefault="00432FA4" w:rsidP="00432FA4">
      <w:r>
        <w:t>while not Australopithecus.isalpha():</w:t>
      </w:r>
    </w:p>
    <w:p w14:paraId="762B118F" w14:textId="77777777" w:rsidR="00432FA4" w:rsidRDefault="00432FA4" w:rsidP="00432FA4">
      <w:r>
        <w:t xml:space="preserve">    Australopithecus = input("Допустимы только буквы. Повторите ввод: ")</w:t>
      </w:r>
    </w:p>
    <w:p w14:paraId="6D4D81AC" w14:textId="77777777" w:rsidR="00432FA4" w:rsidRDefault="00432FA4" w:rsidP="00432FA4"/>
    <w:p w14:paraId="5174A4E3" w14:textId="77777777" w:rsidR="00432FA4" w:rsidRDefault="00432FA4" w:rsidP="00432FA4">
      <w:r>
        <w:t>EHomo0 = input ("Укажите название вида группы первых представителей рода Homo, изготавливавших орудия: ")</w:t>
      </w:r>
    </w:p>
    <w:p w14:paraId="02E6669E" w14:textId="77777777" w:rsidR="00432FA4" w:rsidRDefault="00432FA4" w:rsidP="00432FA4">
      <w:r>
        <w:t>while not EHomo0.isalpha():</w:t>
      </w:r>
    </w:p>
    <w:p w14:paraId="5BFB802E" w14:textId="77777777" w:rsidR="00432FA4" w:rsidRDefault="00432FA4" w:rsidP="00432FA4">
      <w:r>
        <w:t xml:space="preserve">    EHomo0 = input("Допустимы только буквы. Повторите ввод: ")</w:t>
      </w:r>
    </w:p>
    <w:p w14:paraId="5A715B2C" w14:textId="77777777" w:rsidR="00432FA4" w:rsidRDefault="00432FA4" w:rsidP="00432FA4"/>
    <w:p w14:paraId="49C39E7F" w14:textId="77777777" w:rsidR="00432FA4" w:rsidRDefault="00432FA4" w:rsidP="00432FA4">
      <w:r>
        <w:t>EHomo1 = input ("Укажите название вида группы предков человека умелого, относящихся к виду Homo: ")</w:t>
      </w:r>
    </w:p>
    <w:p w14:paraId="70A43D1C" w14:textId="77777777" w:rsidR="00432FA4" w:rsidRDefault="00432FA4" w:rsidP="00432FA4">
      <w:r>
        <w:t>while not EHomo1.isalpha():</w:t>
      </w:r>
    </w:p>
    <w:p w14:paraId="67C9463E" w14:textId="77777777" w:rsidR="00432FA4" w:rsidRDefault="00432FA4" w:rsidP="00432FA4">
      <w:r>
        <w:t xml:space="preserve">    EHomo1 = input("Допустимы только буквы. Повторите ввод: ")</w:t>
      </w:r>
    </w:p>
    <w:p w14:paraId="2F98A818" w14:textId="77777777" w:rsidR="00432FA4" w:rsidRDefault="00432FA4" w:rsidP="00432FA4"/>
    <w:p w14:paraId="0E7565F5" w14:textId="77777777" w:rsidR="00432FA4" w:rsidRDefault="00432FA4" w:rsidP="00432FA4">
      <w:r>
        <w:t>MHomo0 = input ("Укажите название вида группы предков человека, которые предположительно, использовали речь: ")</w:t>
      </w:r>
    </w:p>
    <w:p w14:paraId="48D5152F" w14:textId="77777777" w:rsidR="00432FA4" w:rsidRDefault="00432FA4" w:rsidP="00432FA4">
      <w:r>
        <w:t>while not MHomo0.isalpha():</w:t>
      </w:r>
    </w:p>
    <w:p w14:paraId="319A9A38" w14:textId="77777777" w:rsidR="00432FA4" w:rsidRDefault="00432FA4" w:rsidP="00432FA4">
      <w:r>
        <w:t xml:space="preserve">    MHomo0 = input("Допустимы только буквы. Повторите ввод: ")</w:t>
      </w:r>
    </w:p>
    <w:p w14:paraId="131B30A3" w14:textId="77777777" w:rsidR="00432FA4" w:rsidRDefault="00432FA4" w:rsidP="00432FA4"/>
    <w:p w14:paraId="15258BF9" w14:textId="77777777" w:rsidR="00432FA4" w:rsidRDefault="00432FA4" w:rsidP="00432FA4">
      <w:r>
        <w:t>MHomo1 = input ("Как называлась группа предков человека для которых характерен удлинённый низкий череп с гипертрофированной толщиной свода, широкой затылочной костью, покатым лбом и узким лицевым отделом с массивными челюстями? ")</w:t>
      </w:r>
    </w:p>
    <w:p w14:paraId="5C77901E" w14:textId="77777777" w:rsidR="00432FA4" w:rsidRDefault="00432FA4" w:rsidP="00432FA4">
      <w:r>
        <w:t>while not MHomo1.isalpha():</w:t>
      </w:r>
    </w:p>
    <w:p w14:paraId="71E0C5BB" w14:textId="77777777" w:rsidR="00432FA4" w:rsidRDefault="00432FA4" w:rsidP="00432FA4">
      <w:r>
        <w:t xml:space="preserve">    MHomo1 = input("Допустимы только буквы. Повторите ввод: ")</w:t>
      </w:r>
    </w:p>
    <w:p w14:paraId="570E9A48" w14:textId="77777777" w:rsidR="00432FA4" w:rsidRDefault="00432FA4" w:rsidP="00432FA4"/>
    <w:p w14:paraId="6641A607" w14:textId="77777777" w:rsidR="00432FA4" w:rsidRDefault="00432FA4" w:rsidP="00432FA4">
      <w:r>
        <w:t>MHomo2 = input ("Название вида группы предков человека отличительными особенностями которых был маленький объем мозга, человеческие пропорции, архаичные черты черепа и использовали примитивные каменные орудия, чуть более совершенные, чем олдувайские орудия? ")</w:t>
      </w:r>
    </w:p>
    <w:p w14:paraId="7F8B4DA1" w14:textId="77777777" w:rsidR="00432FA4" w:rsidRDefault="00432FA4" w:rsidP="00432FA4">
      <w:r>
        <w:t>while not MHomo2.isalpha():</w:t>
      </w:r>
    </w:p>
    <w:p w14:paraId="1E2E19B1" w14:textId="77777777" w:rsidR="00432FA4" w:rsidRDefault="00432FA4" w:rsidP="00432FA4">
      <w:r>
        <w:t xml:space="preserve">    MHomo2 = input("Допустимы только буквы. Повторите ввод: ")</w:t>
      </w:r>
    </w:p>
    <w:p w14:paraId="699C6D0C" w14:textId="77777777" w:rsidR="00432FA4" w:rsidRDefault="00432FA4" w:rsidP="00432FA4"/>
    <w:p w14:paraId="311045B8" w14:textId="77777777" w:rsidR="00432FA4" w:rsidRDefault="00432FA4" w:rsidP="00432FA4">
      <w:r>
        <w:t>LHomo0 = input ("Название вида группы предков человека, представители которой имели объем мозга наиболее приближенный по объему к современному человеку и использовали сложные каменные орудия (рубилы): ")</w:t>
      </w:r>
    </w:p>
    <w:p w14:paraId="584F6DF2" w14:textId="77777777" w:rsidR="00432FA4" w:rsidRDefault="00432FA4" w:rsidP="00432FA4">
      <w:r>
        <w:t>while not LHomo0.isalpha():</w:t>
      </w:r>
    </w:p>
    <w:p w14:paraId="7A39CF67" w14:textId="77777777" w:rsidR="00432FA4" w:rsidRDefault="00432FA4" w:rsidP="00432FA4">
      <w:r>
        <w:t xml:space="preserve">    LHomo0 = input("Допустимы только буквы. Повторите ввод: ")</w:t>
      </w:r>
    </w:p>
    <w:p w14:paraId="16D6913D" w14:textId="77777777" w:rsidR="00432FA4" w:rsidRDefault="00432FA4" w:rsidP="00432FA4"/>
    <w:p w14:paraId="408E9D83" w14:textId="77777777" w:rsidR="00432FA4" w:rsidRDefault="00432FA4" w:rsidP="00432FA4">
      <w:r>
        <w:t>LHomo1 = input ("Группа предков человека, представители которой сочетали в себе архаичные черты черепа неандартальцев и более современные черты, свойственные современному человеку: ")</w:t>
      </w:r>
    </w:p>
    <w:p w14:paraId="3A3D87F4" w14:textId="77777777" w:rsidR="00432FA4" w:rsidRDefault="00432FA4" w:rsidP="00432FA4">
      <w:r>
        <w:t>while not LHomo1.isalpha():</w:t>
      </w:r>
    </w:p>
    <w:p w14:paraId="65955B8D" w14:textId="77777777" w:rsidR="00432FA4" w:rsidRDefault="00432FA4" w:rsidP="00432FA4">
      <w:r>
        <w:t xml:space="preserve">    LHomo1 = input("Допустимы только буквы. Повторите ввод: ")</w:t>
      </w:r>
    </w:p>
    <w:p w14:paraId="2DE62E1B" w14:textId="77777777" w:rsidR="00432FA4" w:rsidRDefault="00432FA4" w:rsidP="00432FA4"/>
    <w:p w14:paraId="72837B47" w14:textId="77777777" w:rsidR="00432FA4" w:rsidRDefault="00432FA4" w:rsidP="00432FA4">
      <w:r>
        <w:t>LHomo2 = input ("Представители какой вида группы предков человека, развились в Европе, жили параллельно с современными людьми? ")</w:t>
      </w:r>
    </w:p>
    <w:p w14:paraId="391D38D9" w14:textId="77777777" w:rsidR="00432FA4" w:rsidRDefault="00432FA4" w:rsidP="00432FA4">
      <w:r>
        <w:t>while not LHomo2.isalpha():</w:t>
      </w:r>
    </w:p>
    <w:p w14:paraId="311A9F72" w14:textId="77777777" w:rsidR="00432FA4" w:rsidRDefault="00432FA4" w:rsidP="00432FA4">
      <w:r>
        <w:t xml:space="preserve">    LHomo2 = input("Допустимы только буквы. Повторите ввод: ")</w:t>
      </w:r>
    </w:p>
    <w:p w14:paraId="65639E3F" w14:textId="77777777" w:rsidR="00432FA4" w:rsidRDefault="00432FA4" w:rsidP="00432FA4"/>
    <w:p w14:paraId="39BABBD1" w14:textId="77777777" w:rsidR="00432FA4" w:rsidRDefault="00432FA4" w:rsidP="00432FA4">
      <w:r>
        <w:t>LHomo3 = input ("Название вида группы группы предков человека, обладавших островной карликовой формой, они же ""хоббиты:""" )</w:t>
      </w:r>
    </w:p>
    <w:p w14:paraId="4BC40E1A" w14:textId="77777777" w:rsidR="00432FA4" w:rsidRDefault="00432FA4" w:rsidP="00432FA4">
      <w:r>
        <w:t>while not LHomo3.isalpha():</w:t>
      </w:r>
    </w:p>
    <w:p w14:paraId="3B5DD8BB" w14:textId="77777777" w:rsidR="00432FA4" w:rsidRDefault="00432FA4" w:rsidP="00432FA4">
      <w:r>
        <w:t xml:space="preserve">    LHomo3 = input("Допустимы только буквы. Повторите ввод: ")</w:t>
      </w:r>
    </w:p>
    <w:p w14:paraId="1A505D3F" w14:textId="77777777" w:rsidR="00432FA4" w:rsidRDefault="00432FA4" w:rsidP="00432FA4"/>
    <w:p w14:paraId="1815EF2A" w14:textId="77777777" w:rsidR="00432FA4" w:rsidRDefault="00432FA4" w:rsidP="00432FA4">
      <w:r>
        <w:t>LHomo4 = input ("Название видеа предков человека, обладавших очень маленьким мозгом, сопоставимым с австралопитеками, но с чертами строения, характерными для рода Homo: ")</w:t>
      </w:r>
    </w:p>
    <w:p w14:paraId="1C84D75B" w14:textId="77777777" w:rsidR="00432FA4" w:rsidRDefault="00432FA4" w:rsidP="00432FA4">
      <w:r>
        <w:t>while not LHomo4.isalpha():</w:t>
      </w:r>
    </w:p>
    <w:p w14:paraId="2F468145" w14:textId="77777777" w:rsidR="00432FA4" w:rsidRDefault="00432FA4" w:rsidP="00432FA4">
      <w:r>
        <w:t xml:space="preserve">    LHomo4 = input("Допустимы только буквы. Повторите ввод: ")</w:t>
      </w:r>
    </w:p>
    <w:p w14:paraId="3EDA0B49" w14:textId="77777777" w:rsidR="00432FA4" w:rsidRDefault="00432FA4" w:rsidP="00432FA4"/>
    <w:p w14:paraId="4DEFB37B" w14:textId="77777777" w:rsidR="00432FA4" w:rsidRDefault="00432FA4" w:rsidP="00432FA4">
      <w:r>
        <w:t>LHomo5 = input ("Как назывался первый вид предков человека, обнаруженный преимущественно генетически, а не только по костям?  ")</w:t>
      </w:r>
    </w:p>
    <w:p w14:paraId="7FC545DA" w14:textId="77777777" w:rsidR="00432FA4" w:rsidRDefault="00432FA4" w:rsidP="00432FA4">
      <w:r>
        <w:t>while not LHomo5.isalpha():</w:t>
      </w:r>
    </w:p>
    <w:p w14:paraId="4E15CA09" w14:textId="77777777" w:rsidR="00432FA4" w:rsidRDefault="00432FA4" w:rsidP="00432FA4">
      <w:r>
        <w:t xml:space="preserve">    LHomo5 = input("Допустимы только буквы. Повторите ввод: ")</w:t>
      </w:r>
    </w:p>
    <w:p w14:paraId="34F48F44" w14:textId="77777777" w:rsidR="00432FA4" w:rsidRDefault="00432FA4" w:rsidP="00432FA4"/>
    <w:p w14:paraId="2528EEEF" w14:textId="77777777" w:rsidR="00432FA4" w:rsidRDefault="00432FA4" w:rsidP="00432FA4">
      <w:r>
        <w:t>LHomo6 = input ("Название вида группы человека отличающийся постоянным прямохождением, наиболее сложным устройством головного мозга и наиболее развитыми интеллектом и сознанием? ")</w:t>
      </w:r>
    </w:p>
    <w:p w14:paraId="2E630863" w14:textId="77777777" w:rsidR="00432FA4" w:rsidRDefault="00432FA4" w:rsidP="00432FA4">
      <w:r>
        <w:t>while not LHomo6.isalpha():</w:t>
      </w:r>
    </w:p>
    <w:p w14:paraId="28459555" w14:textId="77777777" w:rsidR="00432FA4" w:rsidRDefault="00432FA4" w:rsidP="00432FA4">
      <w:r>
        <w:t xml:space="preserve">    LHomo6 = input("Допустимы только буквы. Повторите ввод: ")</w:t>
      </w:r>
    </w:p>
    <w:p w14:paraId="107EAFC7" w14:textId="77777777" w:rsidR="00432FA4" w:rsidRDefault="00432FA4" w:rsidP="00432FA4"/>
    <w:p w14:paraId="672A2D39" w14:textId="77777777" w:rsidR="00432FA4" w:rsidRDefault="00432FA4" w:rsidP="00432FA4">
      <w:r>
        <w:t>print("Стадии эволюции человека по порядку, с указанием переходов:")</w:t>
      </w:r>
    </w:p>
    <w:p w14:paraId="5815CBEE" w14:textId="77777777" w:rsidR="00432FA4" w:rsidRDefault="00432FA4" w:rsidP="00432FA4">
      <w:r>
        <w:t>print(Predecessors1, Predecessors2, Australopithecus, EHomo0, EHomo1, MHomo0, MHomo1, MHomo2,LHomo0,LHomo1,LHomo2,LHomo3,LHomo4,LHomo5,LHomo6, sep=" =&gt; ")</w:t>
      </w:r>
    </w:p>
    <w:p w14:paraId="6A47A83E" w14:textId="2A440033" w:rsidR="007C425D" w:rsidRPr="00432FA4" w:rsidRDefault="007C425D" w:rsidP="00432FA4"/>
    <w:sectPr w:rsidR="007C425D" w:rsidRPr="00432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5D"/>
    <w:rsid w:val="00432FA4"/>
    <w:rsid w:val="00514922"/>
    <w:rsid w:val="007C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BA9AA3"/>
  <w15:chartTrackingRefBased/>
  <w15:docId w15:val="{CDA98C29-8F7A-0448-BBE9-C550C81F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 Борис Евгеньевич</dc:creator>
  <cp:keywords/>
  <dc:description/>
  <cp:lastModifiedBy>Соловьев Борис Евгеньевич</cp:lastModifiedBy>
  <cp:revision>2</cp:revision>
  <dcterms:created xsi:type="dcterms:W3CDTF">2026-01-17T09:25:00Z</dcterms:created>
  <dcterms:modified xsi:type="dcterms:W3CDTF">2026-01-17T09:25:00Z</dcterms:modified>
</cp:coreProperties>
</file>