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BC68" w14:textId="77777777" w:rsidR="0062154F" w:rsidRDefault="0062154F" w:rsidP="0062154F">
      <w:pPr>
        <w:jc w:val="both"/>
        <w:rPr>
          <w:rFonts w:ascii="Times New Roman" w:hAnsi="Times New Roman"/>
          <w:lang w:val="el-GR"/>
        </w:rPr>
      </w:pPr>
      <w:r w:rsidRPr="00425FF9">
        <w:rPr>
          <w:rFonts w:ascii="Times New Roman" w:hAnsi="Times New Roman"/>
          <w:b/>
          <w:u w:val="single"/>
          <w:lang w:val="el-GR"/>
        </w:rPr>
        <w:t>ΕΙΔΙΚΟ ΘΕΜΑ ΟΜΑΔΑΣ:</w:t>
      </w:r>
      <w:r w:rsidRPr="00697BFE">
        <w:rPr>
          <w:rFonts w:ascii="Times New Roman" w:hAnsi="Times New Roman"/>
          <w:lang w:val="el-GR"/>
        </w:rPr>
        <w:t xml:space="preserve"> </w:t>
      </w:r>
    </w:p>
    <w:p w14:paraId="32CFAB96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Περιγραφή</w:t>
      </w:r>
    </w:p>
    <w:p w14:paraId="63F6701C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Η συγκεκριμένη εργασία αποσκοπεί στην δημιουργία μίας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web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εφαρμογής που έχει ως σκοπό την δημιουργία και ανάθεση έργων. Η εφαρμογή θα υποστηρίζει δυο βασικούς χρήστες, τους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και τους πελάτες. Η βασική υπηρεσία που θα παρέχεται είναι η ακόλουθη: οι πελάτες διατυπώνουν τα έργα τα οποία θέλουν να υλοποιηθούν (π.χ.,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web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applications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), και οι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δίνουν προσφορές για την υλοποίηση των συγκεκριμένων έργων. Έπειτα από την υποβολή προσφορών από τους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, ο πελάτης μπορεί να επιλέξει την προσφορά που τον ικανοποιεί.</w:t>
      </w:r>
    </w:p>
    <w:p w14:paraId="0037BB1E" w14:textId="77777777" w:rsidR="0062154F" w:rsidRPr="00D60EFA" w:rsidRDefault="0062154F" w:rsidP="006215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75121250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Ρόλοι Χρηστών</w:t>
      </w:r>
    </w:p>
    <w:p w14:paraId="51556B8B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>Μη-</w:t>
      </w:r>
      <w:proofErr w:type="spellStart"/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>εγγεγραμένος</w:t>
      </w:r>
      <w:proofErr w:type="spellEnd"/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 xml:space="preserve"> χρήστης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: Οι συγκεκριμένοι χρήστες πρέπει να υποστηρίζουν τις ακόλουθες ενέργειες:</w:t>
      </w:r>
    </w:p>
    <w:p w14:paraId="550B8BB0" w14:textId="77777777" w:rsidR="0062154F" w:rsidRPr="00D60EFA" w:rsidRDefault="0062154F" w:rsidP="006215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Αναζήτηση δημόσιων έργων.</w:t>
      </w:r>
    </w:p>
    <w:p w14:paraId="36FAB0C3" w14:textId="77777777" w:rsidR="0062154F" w:rsidRPr="00D60EFA" w:rsidRDefault="0062154F" w:rsidP="006215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Αναζήτηση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4A5BE9CD" w14:textId="77777777" w:rsidR="0062154F" w:rsidRPr="00D60EFA" w:rsidRDefault="0062154F" w:rsidP="006215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Προβολή περιγραφής έργου.</w:t>
      </w:r>
    </w:p>
    <w:p w14:paraId="432549D2" w14:textId="77777777" w:rsidR="0062154F" w:rsidRPr="00D60EFA" w:rsidRDefault="0062154F" w:rsidP="006215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Προβολή προφίλ (πελάτη 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).</w:t>
      </w:r>
    </w:p>
    <w:p w14:paraId="088DC9CB" w14:textId="77777777" w:rsidR="0062154F" w:rsidRPr="00D60EFA" w:rsidRDefault="0062154F" w:rsidP="006215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Δημιουργία προφίλ (πελάτη ή Developer).</w:t>
      </w:r>
    </w:p>
    <w:p w14:paraId="428335AE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>Πελάτης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: Οι συγκεκριμένοι χρήστες πρέπει να υποστηρίζουν τις ακόλουθες ενέργειες:</w:t>
      </w:r>
    </w:p>
    <w:p w14:paraId="3EAF323F" w14:textId="77777777" w:rsidR="0062154F" w:rsidRPr="00D60EFA" w:rsidRDefault="0062154F" w:rsidP="006215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Δημιουργία/επεξεργασία συγκεκριμένου προφίλ.</w:t>
      </w:r>
    </w:p>
    <w:p w14:paraId="62277327" w14:textId="77777777" w:rsidR="0062154F" w:rsidRPr="00D60EFA" w:rsidRDefault="0062154F" w:rsidP="006215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Παρακολούθηση του έργου μέσα από την σελίδα του έργου και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notifications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στο προφίλ του.</w:t>
      </w:r>
    </w:p>
    <w:p w14:paraId="1E7977F6" w14:textId="77777777" w:rsidR="0062154F" w:rsidRPr="00D60EFA" w:rsidRDefault="0062154F" w:rsidP="006215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Δημιουργία και επεξεργασία έργου.</w:t>
      </w:r>
    </w:p>
    <w:p w14:paraId="34FBD536" w14:textId="77777777" w:rsidR="0062154F" w:rsidRPr="00D60EFA" w:rsidRDefault="0062154F" w:rsidP="006215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Ανάθεση έργου σε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3C2F3EFA" w14:textId="77777777" w:rsidR="0062154F" w:rsidRPr="00D60EFA" w:rsidRDefault="0062154F" w:rsidP="006215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Υποβολή κριτικής σε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που έχει ανατεθεί το έργο του.</w:t>
      </w:r>
    </w:p>
    <w:p w14:paraId="7B8FC5CC" w14:textId="77777777" w:rsidR="0062154F" w:rsidRPr="00D60EFA" w:rsidRDefault="0062154F" w:rsidP="006215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Υποβολή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rating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σε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που έχει ανατεθεί το έργο του.</w:t>
      </w:r>
    </w:p>
    <w:p w14:paraId="55A4202A" w14:textId="77777777" w:rsidR="0062154F" w:rsidRPr="00D60EFA" w:rsidRDefault="0062154F" w:rsidP="006215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Υποβολή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comments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στην σελίδα του έργου.</w:t>
      </w:r>
    </w:p>
    <w:p w14:paraId="1472CB3E" w14:textId="77777777" w:rsidR="0062154F" w:rsidRPr="00D60EFA" w:rsidRDefault="0062154F" w:rsidP="006215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eastAsia="el-GR"/>
        </w:rPr>
        <w:t xml:space="preserve">Recommendation 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του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eastAsia="el-GR"/>
        </w:rPr>
        <w:t xml:space="preserve"> 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έργου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eastAsia="el-GR"/>
        </w:rPr>
        <w:t xml:space="preserve"> 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σε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eastAsia="el-GR"/>
        </w:rPr>
        <w:t xml:space="preserve"> developer.</w:t>
      </w:r>
    </w:p>
    <w:p w14:paraId="12EBD727" w14:textId="77777777" w:rsidR="0062154F" w:rsidRPr="00D60EFA" w:rsidRDefault="0062154F" w:rsidP="006215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Επίσκεψη προφίλ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που έχει κάνει προσφορά στο έργο.</w:t>
      </w:r>
    </w:p>
    <w:p w14:paraId="7CA9AD89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>Developer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: Οι συγκεκριμένοι χρήστες πρέπει να υποστηρίζουν τις ακόλουθες ενέργειες:</w:t>
      </w:r>
    </w:p>
    <w:p w14:paraId="14734DB8" w14:textId="77777777" w:rsidR="0062154F" w:rsidRPr="00D60EFA" w:rsidRDefault="0062154F" w:rsidP="006215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Δημιουργία/επεξεργασία συγκεκριμένου προφίλ.</w:t>
      </w:r>
    </w:p>
    <w:p w14:paraId="26794384" w14:textId="77777777" w:rsidR="0062154F" w:rsidRPr="00D60EFA" w:rsidRDefault="0062154F" w:rsidP="006215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Αναζήτηση έργου.</w:t>
      </w:r>
    </w:p>
    <w:p w14:paraId="151FF739" w14:textId="77777777" w:rsidR="0062154F" w:rsidRPr="00D60EFA" w:rsidRDefault="0062154F" w:rsidP="006215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Προσθήκη κατηγορίας έργου για ενημέρωση καινούριων έργων.</w:t>
      </w:r>
    </w:p>
    <w:p w14:paraId="065BF823" w14:textId="77777777" w:rsidR="0062154F" w:rsidRPr="00D60EFA" w:rsidRDefault="0062154F" w:rsidP="006215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Υποβολής πολλαπλών προσφορών σε έργο.</w:t>
      </w:r>
    </w:p>
    <w:p w14:paraId="114B138F" w14:textId="77777777" w:rsidR="0062154F" w:rsidRPr="00D60EFA" w:rsidRDefault="0062154F" w:rsidP="006215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Επεξεργασία/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Ακυρωση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υποβεβλημένης προσφοράς.</w:t>
      </w:r>
    </w:p>
    <w:p w14:paraId="083A1B50" w14:textId="77777777" w:rsidR="0062154F" w:rsidRPr="00D60EFA" w:rsidRDefault="0062154F" w:rsidP="006215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Παρακολούθηση του έργου μέσα από την σελίδα του έργου και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notifications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στο προφίλ του.</w:t>
      </w:r>
    </w:p>
    <w:p w14:paraId="38366EAE" w14:textId="77777777" w:rsidR="0062154F" w:rsidRPr="00D60EFA" w:rsidRDefault="0062154F" w:rsidP="006215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Αποδοχή έργου που έχει αποδεχτεί ο πελάτης.</w:t>
      </w:r>
    </w:p>
    <w:p w14:paraId="1B40DFE8" w14:textId="77777777" w:rsidR="0062154F" w:rsidRPr="00D60EFA" w:rsidRDefault="0062154F" w:rsidP="006215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Υποβολή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comments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στην σελίδα του έργου.</w:t>
      </w:r>
    </w:p>
    <w:p w14:paraId="22DA80D4" w14:textId="77777777" w:rsidR="0062154F" w:rsidRPr="00D60EFA" w:rsidRDefault="0062154F" w:rsidP="006215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eastAsia="el-GR"/>
        </w:rPr>
        <w:t xml:space="preserve">Recommendation 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του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eastAsia="el-GR"/>
        </w:rPr>
        <w:t xml:space="preserve"> 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έργου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eastAsia="el-GR"/>
        </w:rPr>
        <w:t xml:space="preserve"> 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σε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eastAsia="el-GR"/>
        </w:rPr>
        <w:t xml:space="preserve"> 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άλλον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eastAsia="el-GR"/>
        </w:rPr>
        <w:t xml:space="preserve"> developer.</w:t>
      </w:r>
    </w:p>
    <w:p w14:paraId="338D0BAD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 xml:space="preserve">Διαχειριστές συστήματος: 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Οι συγκεκριμένοι χρήστες πρέπει να έχουν πρόσβαση σε όλα τα έργα και προφίλ χρηστών. Επίσης πρέπει να μπορούν να διαγράψουν έναν χρήστη/έργο/πελάτη.</w:t>
      </w:r>
    </w:p>
    <w:p w14:paraId="4505AA56" w14:textId="77777777" w:rsidR="0062154F" w:rsidRPr="00D60EFA" w:rsidRDefault="0062154F" w:rsidP="0062154F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imes New Roman" w:eastAsia="Times New Roman" w:hAnsi="Times New Roman"/>
          <w:sz w:val="24"/>
          <w:szCs w:val="24"/>
          <w:lang w:val="el-GR" w:eastAsia="el-GR"/>
        </w:rPr>
        <w:br/>
      </w:r>
    </w:p>
    <w:p w14:paraId="056491D1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Δημιουργία προφίλ</w:t>
      </w:r>
    </w:p>
    <w:p w14:paraId="7E3AB9F7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Ο επισκέπτης (μη-εγγεγραμμένος χρήστης) της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web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εφαρμογής θα επιλέγει αν θέλει να εγγραφεί ως πελάτης ή ως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 Η αίτηση εγγραφής προϋποθέτει την συμπλήρωση των παρακάτω στοιχείων:</w:t>
      </w:r>
    </w:p>
    <w:p w14:paraId="2DFD3E08" w14:textId="77777777" w:rsidR="0062154F" w:rsidRPr="00D60EFA" w:rsidRDefault="0062154F" w:rsidP="006215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674171C6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>Υποχρεωτικά πεδία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:</w:t>
      </w:r>
    </w:p>
    <w:p w14:paraId="54B6B3F6" w14:textId="77777777" w:rsidR="0062154F" w:rsidRPr="00D60EFA" w:rsidRDefault="0062154F" w:rsidP="0062154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Email (το σύστημα θα πρέπει να ελέγχει ότι το δοσμένο email είναι έγκυρο, όπως επίσης ότι δεν υπάρχει ήδη χρήστης με το συγκεκριμένο email).</w:t>
      </w:r>
    </w:p>
    <w:p w14:paraId="0022C7F3" w14:textId="77777777" w:rsidR="0062154F" w:rsidRPr="00D60EFA" w:rsidRDefault="0062154F" w:rsidP="0062154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Username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515D781D" w14:textId="77777777" w:rsidR="0062154F" w:rsidRPr="00D60EFA" w:rsidRDefault="0062154F" w:rsidP="0062154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lastRenderedPageBreak/>
        <w:t>Κωδικός χρήστη (πρέπει να είναι τουλάχιστον 6 χαρακτήρες).</w:t>
      </w:r>
    </w:p>
    <w:p w14:paraId="09D5CB47" w14:textId="77777777" w:rsidR="0062154F" w:rsidRPr="00D60EFA" w:rsidRDefault="0062154F" w:rsidP="0062154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Επιλογή τύπου χρήστη: </w:t>
      </w:r>
      <w:r w:rsidRPr="00D60EFA">
        <w:rPr>
          <w:rFonts w:ascii="Arial" w:eastAsia="Times New Roman" w:hAnsi="Arial" w:cs="Arial"/>
          <w:color w:val="000000"/>
          <w:sz w:val="20"/>
          <w:szCs w:val="20"/>
          <w:u w:val="single"/>
          <w:lang w:val="el-GR" w:eastAsia="el-GR"/>
        </w:rPr>
        <w:t xml:space="preserve">πελάτης 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u w:val="single"/>
          <w:lang w:val="el-GR" w:eastAsia="el-GR"/>
        </w:rPr>
        <w:t>developer</w:t>
      </w:r>
      <w:proofErr w:type="spellEnd"/>
    </w:p>
    <w:p w14:paraId="69E42361" w14:textId="77777777" w:rsidR="0062154F" w:rsidRPr="00D60EFA" w:rsidRDefault="0062154F" w:rsidP="006215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702E301B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 xml:space="preserve">Προαιρετικά πεδία για </w:t>
      </w: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l-GR" w:eastAsia="el-GR"/>
        </w:rPr>
        <w:t>πελάτη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:</w:t>
      </w:r>
    </w:p>
    <w:p w14:paraId="36F85CEB" w14:textId="77777777" w:rsidR="0062154F" w:rsidRPr="00D60EFA" w:rsidRDefault="0062154F" w:rsidP="0062154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Όνομα</w:t>
      </w:r>
    </w:p>
    <w:p w14:paraId="7111666E" w14:textId="77777777" w:rsidR="0062154F" w:rsidRPr="00D60EFA" w:rsidRDefault="0062154F" w:rsidP="0062154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Επώνυμο</w:t>
      </w:r>
    </w:p>
    <w:p w14:paraId="4393799B" w14:textId="77777777" w:rsidR="0062154F" w:rsidRPr="00D60EFA" w:rsidRDefault="0062154F" w:rsidP="0062154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Φύλο</w:t>
      </w:r>
    </w:p>
    <w:p w14:paraId="0BACFBAA" w14:textId="77777777" w:rsidR="0062154F" w:rsidRPr="00D60EFA" w:rsidRDefault="0062154F" w:rsidP="0062154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Ημερομηνία Γέννησης.</w:t>
      </w:r>
    </w:p>
    <w:p w14:paraId="063F5FC2" w14:textId="77777777" w:rsidR="0062154F" w:rsidRPr="00D60EFA" w:rsidRDefault="0062154F" w:rsidP="0062154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Εικόνα προφίλ</w:t>
      </w:r>
    </w:p>
    <w:p w14:paraId="48495564" w14:textId="77777777" w:rsidR="0062154F" w:rsidRPr="00D60EFA" w:rsidRDefault="0062154F" w:rsidP="0062154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Περιγραφή Πελάτη: ο πελάτης θα είναι σε θέση να δώσει μία περιγραφή σε μορφή ελεύθερου κειμένου.</w:t>
      </w:r>
    </w:p>
    <w:p w14:paraId="405DB4D8" w14:textId="77777777" w:rsidR="0062154F" w:rsidRPr="00D60EFA" w:rsidRDefault="0062154F" w:rsidP="0062154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Link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του πελάτη.</w:t>
      </w:r>
    </w:p>
    <w:p w14:paraId="65EFA24D" w14:textId="77777777" w:rsidR="0062154F" w:rsidRPr="00D60EFA" w:rsidRDefault="0062154F" w:rsidP="006215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35324A07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 xml:space="preserve">Προαιρετικά  πεδία για </w:t>
      </w:r>
      <w:proofErr w:type="spellStart"/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:</w:t>
      </w:r>
    </w:p>
    <w:p w14:paraId="654EB127" w14:textId="77777777" w:rsidR="0062154F" w:rsidRPr="00D60EFA" w:rsidRDefault="0062154F" w:rsidP="0062154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Όνομα</w:t>
      </w:r>
    </w:p>
    <w:p w14:paraId="16EF115E" w14:textId="77777777" w:rsidR="0062154F" w:rsidRPr="00D60EFA" w:rsidRDefault="0062154F" w:rsidP="0062154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Επώνυμο</w:t>
      </w:r>
    </w:p>
    <w:p w14:paraId="6C7A01B6" w14:textId="77777777" w:rsidR="0062154F" w:rsidRPr="00D60EFA" w:rsidRDefault="0062154F" w:rsidP="0062154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Φύλο</w:t>
      </w:r>
    </w:p>
    <w:p w14:paraId="1FA096A9" w14:textId="77777777" w:rsidR="0062154F" w:rsidRPr="00D60EFA" w:rsidRDefault="0062154F" w:rsidP="0062154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Εικόνα προφίλ</w:t>
      </w:r>
    </w:p>
    <w:p w14:paraId="6EC08877" w14:textId="77777777" w:rsidR="0062154F" w:rsidRPr="00D60EFA" w:rsidRDefault="0062154F" w:rsidP="0062154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Δεξιότητες -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Skills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. Ο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θα μπορεί να υποβάλλει σε ποιες δεξιότητες προγραμματισμού είναι ικανός σε μορφή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tags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. Τα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tags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τα οποία θα υποβάλλονται από τον χρήστη θα είναι δυο τύπων: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free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tags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(σε μορφή ελεύθερου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text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χωρισμένα με “;” - για παράδειγμα, Java, HTML5,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Php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, CSS3,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JQuery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κ.λπ.) και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predefined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tags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(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tags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από μία λίστα που θα παρέχεται από το σύστημα - το ). Για κάθε τύπο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tags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οι δεξιότητες που θα επιλέγονται/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υποβάλονται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θα μπορούν να είναι παραπάνω από μία.</w:t>
      </w:r>
    </w:p>
    <w:p w14:paraId="6B402A79" w14:textId="77777777" w:rsidR="0062154F" w:rsidRPr="00D60EFA" w:rsidRDefault="0062154F" w:rsidP="0062154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Υποβολή βιογραφικού σε μορφή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pdf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17AA5DDE" w14:textId="77777777" w:rsidR="0062154F" w:rsidRPr="00D60EFA" w:rsidRDefault="0062154F" w:rsidP="0062154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Portfolio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: ο χρήστης θα μπορεί να υποβάλει αυθαίρετο αριθμό από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links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με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description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για το κάθε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link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7DDFD580" w14:textId="77777777" w:rsidR="0062154F" w:rsidRPr="00D60EFA" w:rsidRDefault="0062154F" w:rsidP="0062154F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0F0E9720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Με την ολοκλήρωση της εγγραφής το σύστημα θα στέλνει αυτόματα email στον χρήστη με μοναδικό σύνδεσμο για επιβεβαίωση της εγγραφής του. Αν δεν πατήσει το σύνδεσμο ο χρήστης δεν θα είναι ενεργός στο σύστημα.</w:t>
      </w:r>
    </w:p>
    <w:p w14:paraId="3DC85169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Δημιουργία έργου</w:t>
      </w:r>
    </w:p>
    <w:p w14:paraId="48E7F81E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Ο πελάτης θα πρέπει να δίνει τις παρακάτω πληροφορίες πριν υποβάλει ένα έργο:</w:t>
      </w:r>
    </w:p>
    <w:p w14:paraId="062681FA" w14:textId="77777777" w:rsidR="0062154F" w:rsidRPr="00D60EFA" w:rsidRDefault="0062154F" w:rsidP="0062154F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0E54F697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>Υποχρεωτικά πεδία</w:t>
      </w:r>
    </w:p>
    <w:p w14:paraId="6C84BD1E" w14:textId="77777777" w:rsidR="0062154F" w:rsidRPr="00D60EFA" w:rsidRDefault="0062154F" w:rsidP="0062154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Τίτλος έργου</w:t>
      </w:r>
    </w:p>
    <w:p w14:paraId="3B5825EE" w14:textId="77777777" w:rsidR="0062154F" w:rsidRPr="00D60EFA" w:rsidRDefault="0062154F" w:rsidP="0062154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Περιγραφή έργου</w:t>
      </w:r>
    </w:p>
    <w:p w14:paraId="3FB3E305" w14:textId="77777777" w:rsidR="0062154F" w:rsidRPr="00D60EFA" w:rsidRDefault="0062154F" w:rsidP="0062154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Τύπος έργου: Διαθέσιμες Τιμές του πεδίου: “</w:t>
      </w:r>
      <w:r w:rsidRPr="00D60EFA">
        <w:rPr>
          <w:rFonts w:ascii="Arial" w:eastAsia="Times New Roman" w:hAnsi="Arial" w:cs="Arial"/>
          <w:i/>
          <w:iCs/>
          <w:color w:val="000000"/>
          <w:sz w:val="20"/>
          <w:szCs w:val="20"/>
          <w:lang w:val="el-GR" w:eastAsia="el-GR"/>
        </w:rPr>
        <w:t>Δημόσιο”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αν θέλει να το βλέπουν και οι μη εγγεγραμμένοι χρήστες, </w:t>
      </w:r>
      <w:r w:rsidRPr="00D60EFA">
        <w:rPr>
          <w:rFonts w:ascii="Arial" w:eastAsia="Times New Roman" w:hAnsi="Arial" w:cs="Arial"/>
          <w:i/>
          <w:iCs/>
          <w:color w:val="000000"/>
          <w:sz w:val="20"/>
          <w:szCs w:val="20"/>
          <w:lang w:val="el-GR" w:eastAsia="el-GR"/>
        </w:rPr>
        <w:t>“Ιδιωτικό”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αν δεν θέλει να το βλέπουν και οι μη εγγεγραμμένοι χρήστες.</w:t>
      </w:r>
    </w:p>
    <w:p w14:paraId="7318FC32" w14:textId="77777777" w:rsidR="0062154F" w:rsidRPr="00D60EFA" w:rsidRDefault="0062154F" w:rsidP="0062154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Εμφάνιση τιμής προσφοράς από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  Διαθέσιμες Τιμές του πεδίου: Ναι ή Όχι</w:t>
      </w:r>
    </w:p>
    <w:p w14:paraId="20901203" w14:textId="77777777" w:rsidR="0062154F" w:rsidRPr="00D60EFA" w:rsidRDefault="0062154F" w:rsidP="0062154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Κατηγορία έργου. Το σύστημα πρέπει να έχει ήδη καταχωρημένες στην βάση δεδομένων του κάποιες κατηγορίες και υποκατηγορίες έργων.</w:t>
      </w:r>
    </w:p>
    <w:p w14:paraId="520FBCB4" w14:textId="77777777" w:rsidR="0062154F" w:rsidRPr="00D60EFA" w:rsidRDefault="0062154F" w:rsidP="0062154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Υποκατηγορία έργου. Το σύστημα πρέπει να έχει ήδη καταχωρημένες στην βάση δεδομένων του κάποιες κατηγορίες και υποκατηγορίες έργων (π.χ., Κατηγορία Web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sites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, με υποκατηγορίες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Portal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,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Corporate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site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).</w:t>
      </w:r>
    </w:p>
    <w:p w14:paraId="40C72766" w14:textId="77777777" w:rsidR="0062154F" w:rsidRPr="00D60EFA" w:rsidRDefault="0062154F" w:rsidP="0062154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Μορφή πληρωμής. Διαθέσιμες Τιμές του πεδίου: Με την ώρα, ή σύνολο.</w:t>
      </w:r>
    </w:p>
    <w:p w14:paraId="333F3E03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>Προαιρετικά Πεδία</w:t>
      </w:r>
    </w:p>
    <w:p w14:paraId="1C3AB748" w14:textId="77777777" w:rsidR="0062154F" w:rsidRPr="00D60EFA" w:rsidRDefault="0062154F" w:rsidP="0062154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Μέγιστη Τιμή: σε ευρώ</w:t>
      </w:r>
    </w:p>
    <w:p w14:paraId="139615DB" w14:textId="77777777" w:rsidR="0062154F" w:rsidRPr="00D60EFA" w:rsidRDefault="0062154F" w:rsidP="0062154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Διάρκεια έργου. Πόσο εκτιμά ότι θα χρειαστεί από τον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να το υλοποιήσει. Διαθέσιμες Τιμές του πεδίου: Λιγότερο από 1 εβδομάδα, 1 -4 εβδομάδες,1 -3 μήνες,3 -6 μήνες, 6 -12 μήνες, Πάνω από χρόνο, Δεν ξέρω</w:t>
      </w:r>
    </w:p>
    <w:p w14:paraId="7FD13E15" w14:textId="77777777" w:rsidR="0062154F" w:rsidRPr="00D60EFA" w:rsidRDefault="0062154F" w:rsidP="0062154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Διάρκεια προσφορών. Για πόσο χρονικό διάστημα το έργο θα είναι αναρτημένο.</w:t>
      </w:r>
    </w:p>
    <w:p w14:paraId="1947AF6E" w14:textId="77777777" w:rsidR="0062154F" w:rsidRPr="00D60EFA" w:rsidRDefault="0062154F" w:rsidP="0062154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Προτεινόμενες τεχνολογίες: Μια σειρά από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free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tags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6E21D5EA" w14:textId="77777777" w:rsidR="0062154F" w:rsidRPr="00D60EFA" w:rsidRDefault="0062154F" w:rsidP="006215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231872BD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Προφίλ χρήστη</w:t>
      </w:r>
    </w:p>
    <w:p w14:paraId="7BF67288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Ο χρήστης θα είναι σε θέση, σε αυτήν την σελίδα, να ενημερώνεται για τα έργα που έχει υποβάλει προσφορά (μέσω από το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news-feeds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του) όπως επίσης και τις προτάσεις που δέχεται με μορφή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notifications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. Επίσης θα είναι σε θέση να επεξεργάζεται το προφίλ του και να καθορίζει τι μπορεί να είναι ορατό σε άλλους χρήστες. Το δημόσιο προφίλ του χρήστη θα περιέχει ότι ο κάθε χρήστης έχει επιλέξει να εμφανίζεται. Επίσης εάν ο χρήστης είναι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θα εμφανίζεται το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rating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του και τα έργα που έχει ολοκληρώσει. Εάν ο χρήστης είναι πελάτης τότε θα αναγράφονται τα έργα τα οποία έχουν υποβληθεί από τον συγκεκριμένο πελάτη, μαζί με ένα χαρακτηριστικό που υποδηλώνει ποια έργα είναι ενεργά.</w:t>
      </w:r>
    </w:p>
    <w:p w14:paraId="3894BC40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Προβολή έργου</w:t>
      </w:r>
    </w:p>
    <w:p w14:paraId="3D06AC02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Στη σελίδα αυτή ο χρήστης θα βλέπει υπό τη μορφή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table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τα στοιχεία του έργου που έχουν καταχωρηθεί, καθώς και τις προσφορές που έχουν γίνει από τους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44018A84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Τα στοιχεία της προσφοράς θα είναι:</w:t>
      </w:r>
    </w:p>
    <w:p w14:paraId="0A2BAFDD" w14:textId="77777777" w:rsidR="0062154F" w:rsidRPr="00D60EFA" w:rsidRDefault="0062154F" w:rsidP="0062154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Το όνομα χρήστη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490676D2" w14:textId="77777777" w:rsidR="0062154F" w:rsidRPr="00D60EFA" w:rsidRDefault="0062154F" w:rsidP="0062154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Ημερομηνία προσφοράς</w:t>
      </w:r>
    </w:p>
    <w:p w14:paraId="18091F59" w14:textId="77777777" w:rsidR="0062154F" w:rsidRPr="00D60EFA" w:rsidRDefault="0062154F" w:rsidP="0062154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Ποσό (Προσοχή, πρέπει να γίνεται έλεγχος αν πρέπει να φαίνεται το ποσό ή όχι).</w:t>
      </w:r>
    </w:p>
    <w:p w14:paraId="310450A1" w14:textId="77777777" w:rsidR="0062154F" w:rsidRPr="00D60EFA" w:rsidRDefault="0062154F" w:rsidP="0062154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Σχόλια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0D960C47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Πρόταση/</w:t>
      </w:r>
      <w:proofErr w:type="spellStart"/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Recommendation</w:t>
      </w:r>
      <w:proofErr w:type="spellEnd"/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 xml:space="preserve"> έργου σε </w:t>
      </w:r>
      <w:proofErr w:type="spellStart"/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developer</w:t>
      </w:r>
      <w:proofErr w:type="spellEnd"/>
    </w:p>
    <w:p w14:paraId="5061C6D3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Οι χρήστες (είτε πελάτες είτε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) θα είναι σε θέση να προτείνουν έργα σε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. Η συγκεκριμένη ενέργεια θα υποστηρίζεται από ανάλογο κουμπί που θα υπάρχει στην σελίδα του έργου. Με το που πατήσει ο χρήστης το κουμπί θα είναι σε θέση να αναζητήσει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και να στείλει στους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που θα επιλέξει ένα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notification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. Το συγκεκριμένο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notification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θα εμφανίζεται στην σελίδα προφίλ του χρήστη σε μορφή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notifications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. Τα συγκεκριμένα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notifications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θα είναι ορατά μόνο στον χρήστη στον οποίο γίνεται η πρόταση.</w:t>
      </w:r>
    </w:p>
    <w:p w14:paraId="52156DFC" w14:textId="77777777" w:rsidR="0062154F" w:rsidRPr="00D60EFA" w:rsidRDefault="0062154F" w:rsidP="006215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1B293484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Αναζήτηση έργου</w:t>
      </w:r>
    </w:p>
    <w:p w14:paraId="16D068DF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Στη σελίδα αυτή το σύστημα, πριν ο χρήστης δώσει τα κριτήρια αναζήτησης, θα φέρνει με σελιδοποίηση ταξινομημένα τα έργα από το πιο πρόσφατα στα πιο παλιά καταχωρημένα έργα.</w:t>
      </w:r>
    </w:p>
    <w:p w14:paraId="54540056" w14:textId="77777777" w:rsidR="0062154F" w:rsidRPr="00D60EFA" w:rsidRDefault="0062154F" w:rsidP="006215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359DCE77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b/>
          <w:bCs/>
          <w:color w:val="000000"/>
          <w:sz w:val="20"/>
          <w:szCs w:val="20"/>
          <w:lang w:val="el-GR" w:eastAsia="el-GR"/>
        </w:rPr>
        <w:t>Κριτήρια αναζήτησης</w:t>
      </w: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:</w:t>
      </w:r>
    </w:p>
    <w:p w14:paraId="0206824D" w14:textId="77777777" w:rsidR="0062154F" w:rsidRPr="00D60EFA" w:rsidRDefault="0062154F" w:rsidP="0062154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Απλό κείμενο. Το σύστημα θα ψάχνει στον τίτλο και στην περιγραφή και θα φέρνει τα αποτελέσματα στο χρήστη.</w:t>
      </w:r>
    </w:p>
    <w:p w14:paraId="4EC179FF" w14:textId="77777777" w:rsidR="0062154F" w:rsidRPr="00D60EFA" w:rsidRDefault="0062154F" w:rsidP="0062154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Σύνθετη αναζήτηση:</w:t>
      </w:r>
    </w:p>
    <w:p w14:paraId="6F72040D" w14:textId="77777777" w:rsidR="0062154F" w:rsidRPr="00D60EFA" w:rsidRDefault="0062154F" w:rsidP="0062154F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Βάσει προτεινόμενων τεχνολογιών.</w:t>
      </w:r>
    </w:p>
    <w:p w14:paraId="04126475" w14:textId="77777777" w:rsidR="0062154F" w:rsidRPr="00D60EFA" w:rsidRDefault="0062154F" w:rsidP="0062154F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Βάσει ημερομηνίας υποβολής.</w:t>
      </w:r>
    </w:p>
    <w:p w14:paraId="50A48830" w14:textId="77777777" w:rsidR="0062154F" w:rsidRPr="00D60EFA" w:rsidRDefault="0062154F" w:rsidP="0062154F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Βάσει κατηγορίας.</w:t>
      </w:r>
    </w:p>
    <w:p w14:paraId="53096F4E" w14:textId="77777777" w:rsidR="0062154F" w:rsidRPr="00D60EFA" w:rsidRDefault="0062154F" w:rsidP="0062154F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Βάσει υποκατηγορίας.</w:t>
      </w:r>
    </w:p>
    <w:p w14:paraId="2BFFE352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Ο χρήστης θα είναι σε θέση να αναζητήσει έργα συνδυάζοντας τις παραπάνω μορφές αναζήτησης.</w:t>
      </w:r>
    </w:p>
    <w:p w14:paraId="12C08E6B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Αναζήτηση και Προβολή Προφίλ χρήστη.</w:t>
      </w:r>
    </w:p>
    <w:p w14:paraId="0024593F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Οι χρήστες θα είναι σε θέση να αναζητήσουν άλλους χρήστες (είτε πελάτες είτε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). H αναζήτηση χρήστη θα μπορεί να επιτευχθεί με:</w:t>
      </w:r>
    </w:p>
    <w:p w14:paraId="0D80661C" w14:textId="77777777" w:rsidR="0062154F" w:rsidRPr="00D60EFA" w:rsidRDefault="0062154F" w:rsidP="0062154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Απλό κείμενο. Το σύστημα θα ψάχνει στον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username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και θα φέρνει τα αποτελέσματα στο χρήστη. Επίσης στην περίπτωση αναζήτησης πελατών ο χρήστης θα μπορεί να ψάχνει στο πεδίο περιγραφής πελάτη.</w:t>
      </w:r>
    </w:p>
    <w:p w14:paraId="11D9F7B3" w14:textId="77777777" w:rsidR="0062154F" w:rsidRPr="00D60EFA" w:rsidRDefault="0062154F" w:rsidP="0062154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Σύνθετη αναζήτηση:</w:t>
      </w:r>
    </w:p>
    <w:p w14:paraId="7200405C" w14:textId="77777777" w:rsidR="0062154F" w:rsidRPr="00D60EFA" w:rsidRDefault="0062154F" w:rsidP="0062154F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Βάσει Δεξιοτήτων - στην περίπτωση του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</w:p>
    <w:p w14:paraId="0EB1ED83" w14:textId="77777777" w:rsidR="0062154F" w:rsidRPr="00D60EFA" w:rsidRDefault="0062154F" w:rsidP="0062154F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Βάσει ημερομηνίας εγγραφής.</w:t>
      </w:r>
    </w:p>
    <w:p w14:paraId="5AF1696B" w14:textId="77777777" w:rsidR="0062154F" w:rsidRPr="00D60EFA" w:rsidRDefault="0062154F" w:rsidP="0062154F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Βάσει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rating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(ελάχιστο και μέγιστο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rating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) - στην περίπτωση του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7A661BDD" w14:textId="77777777" w:rsidR="0062154F" w:rsidRPr="00D60EFA" w:rsidRDefault="0062154F" w:rsidP="0062154F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Βάσει αριθμού ολοκληρωμένων έργων - στην περίπτωση του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3A47E000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Η επιλογή χρήστη από τα αποτελέσματα αναζήτησης θα οδηγεί στο δημόσιο προφίλ του χρήστη.</w:t>
      </w:r>
    </w:p>
    <w:p w14:paraId="72693D6F" w14:textId="77777777" w:rsidR="0062154F" w:rsidRPr="00D60EFA" w:rsidRDefault="0062154F" w:rsidP="006215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4A66B892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Πλοήγηση έργων</w:t>
      </w:r>
    </w:p>
    <w:p w14:paraId="61C38C95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Ο χρήστης θα πρέπει να είναι σε θέση να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πλοηγηθεί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στα υποβεβλημένα έργα επιλέγοντας κατηγορίες και υποκατηγορίες. Τα αποτελέσματα θα εμφανίζονται στην ίδια μορφή με αυτήν που δίνονται κατά την αναζήτηση έργων.</w:t>
      </w:r>
    </w:p>
    <w:p w14:paraId="25F51E47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Προβολή αποτελεσμάτων αναζήτησης</w:t>
      </w:r>
    </w:p>
    <w:p w14:paraId="47973DB8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Τα αποτελέσματα των έργων θα εμφανίζονται σε μορφή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table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και θα έχουν τις παρακάτω στήλες:</w:t>
      </w:r>
    </w:p>
    <w:p w14:paraId="102790F7" w14:textId="77777777" w:rsidR="0062154F" w:rsidRPr="00D60EFA" w:rsidRDefault="0062154F" w:rsidP="006215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l-GR" w:eastAsia="el-GR"/>
        </w:rPr>
      </w:pPr>
    </w:p>
    <w:p w14:paraId="58F11464" w14:textId="77777777" w:rsidR="0062154F" w:rsidRPr="00D60EFA" w:rsidRDefault="0062154F" w:rsidP="0062154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Τίτλος έργου</w:t>
      </w:r>
    </w:p>
    <w:p w14:paraId="33A8372A" w14:textId="77777777" w:rsidR="0062154F" w:rsidRPr="00D60EFA" w:rsidRDefault="0062154F" w:rsidP="0062154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Σύνολο προσφορών</w:t>
      </w:r>
    </w:p>
    <w:p w14:paraId="5759233E" w14:textId="77777777" w:rsidR="0062154F" w:rsidRPr="00D60EFA" w:rsidRDefault="0062154F" w:rsidP="0062154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Προτεινόμενες τεχνολογίες. Αν δεν υπάρχουν τότε να εμφανίζεται το μήνυμα “Δεν υπάρχουν”</w:t>
      </w:r>
    </w:p>
    <w:p w14:paraId="11A9EB53" w14:textId="77777777" w:rsidR="0062154F" w:rsidRPr="00D60EFA" w:rsidRDefault="0062154F" w:rsidP="0062154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Ημερομηνία καταχώρησης</w:t>
      </w:r>
    </w:p>
    <w:p w14:paraId="3EB594E9" w14:textId="77777777" w:rsidR="0062154F" w:rsidRPr="00D60EFA" w:rsidRDefault="0062154F" w:rsidP="0062154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Μέγιστη τιμή έργου . Αν δεν υπάρχει τότε να εμφανίζεται το μήνυμα “Δεν υπάρχει”</w:t>
      </w:r>
    </w:p>
    <w:p w14:paraId="571E8C9B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Διαδικασία ολοκλήρωσης έργου</w:t>
      </w:r>
    </w:p>
    <w:p w14:paraId="4A04E79B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Ο πελάτης επιλέγει κάποιον από τους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, για να υλοποιήσει το έργο. Ο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θα πρέπει να αποδεχθεί το έργο και με την ολοκλήρωσή του, θα πρέπει και οι δύο πλευρές να αποδεχθούν ότι ολοκληρώθηκε. Επίσης, ο πελάτης θα πρέπει να είναι σε θέση να υποβάλει κριτική και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rating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 με την ολοκλήρωση του έργου.</w:t>
      </w:r>
    </w:p>
    <w:p w14:paraId="39360238" w14:textId="77777777" w:rsidR="0062154F" w:rsidRPr="00D60EFA" w:rsidRDefault="0062154F" w:rsidP="0062154F">
      <w:pPr>
        <w:spacing w:before="20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 xml:space="preserve">Κριτική / </w:t>
      </w:r>
      <w:proofErr w:type="spellStart"/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Rating</w:t>
      </w:r>
      <w:proofErr w:type="spellEnd"/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 xml:space="preserve"> </w:t>
      </w:r>
      <w:proofErr w:type="spellStart"/>
      <w:r w:rsidRPr="00D60EFA">
        <w:rPr>
          <w:rFonts w:ascii="Trebuchet MS" w:eastAsia="Times New Roman" w:hAnsi="Trebuchet MS"/>
          <w:color w:val="000000"/>
          <w:sz w:val="26"/>
          <w:szCs w:val="26"/>
          <w:lang w:val="el-GR" w:eastAsia="el-GR"/>
        </w:rPr>
        <w:t>developer</w:t>
      </w:r>
      <w:proofErr w:type="spellEnd"/>
    </w:p>
    <w:p w14:paraId="6800012C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Στη συγκεκριμένη σελίδα θα γίνεται η κριτική του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, αφού ολοκληρωθεί ένα έργο.</w:t>
      </w:r>
    </w:p>
    <w:p w14:paraId="6339E53A" w14:textId="77777777" w:rsidR="0062154F" w:rsidRPr="00D60EFA" w:rsidRDefault="0062154F" w:rsidP="006215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l-GR" w:eastAsia="el-GR"/>
        </w:rPr>
      </w:pPr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Η κριτική θα γίνεται σε κλίμακα από το 1 ως το 5 με τη μορφή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stars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 xml:space="preserve">. Επίσης είναι υποχρεωτικό να εισάγεται κι ένα σχόλιο του πελάτη για τον </w:t>
      </w:r>
      <w:proofErr w:type="spellStart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developer</w:t>
      </w:r>
      <w:proofErr w:type="spellEnd"/>
      <w:r w:rsidRPr="00D60EFA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.</w:t>
      </w:r>
    </w:p>
    <w:p w14:paraId="5920FAD4" w14:textId="77777777" w:rsidR="00DC2FC1" w:rsidRPr="0062154F" w:rsidRDefault="00DC2FC1">
      <w:pPr>
        <w:rPr>
          <w:lang w:val="el-GR"/>
        </w:rPr>
      </w:pPr>
    </w:p>
    <w:sectPr w:rsidR="00DC2FC1" w:rsidRPr="006215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875"/>
    <w:multiLevelType w:val="multilevel"/>
    <w:tmpl w:val="2A6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1215B"/>
    <w:multiLevelType w:val="multilevel"/>
    <w:tmpl w:val="B85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94614"/>
    <w:multiLevelType w:val="multilevel"/>
    <w:tmpl w:val="68AA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10BB5"/>
    <w:multiLevelType w:val="multilevel"/>
    <w:tmpl w:val="BEC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61ED8"/>
    <w:multiLevelType w:val="multilevel"/>
    <w:tmpl w:val="F21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F7E16"/>
    <w:multiLevelType w:val="multilevel"/>
    <w:tmpl w:val="EF58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728D"/>
    <w:multiLevelType w:val="multilevel"/>
    <w:tmpl w:val="954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266F2"/>
    <w:multiLevelType w:val="multilevel"/>
    <w:tmpl w:val="3040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96381"/>
    <w:multiLevelType w:val="multilevel"/>
    <w:tmpl w:val="1380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22043"/>
    <w:multiLevelType w:val="multilevel"/>
    <w:tmpl w:val="AFF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13D"/>
    <w:multiLevelType w:val="multilevel"/>
    <w:tmpl w:val="69C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84F56"/>
    <w:multiLevelType w:val="multilevel"/>
    <w:tmpl w:val="CD28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11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4F"/>
    <w:rsid w:val="0062154F"/>
    <w:rsid w:val="00DC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A419"/>
  <w15:chartTrackingRefBased/>
  <w15:docId w15:val="{47BCE22F-DCDE-47D2-AFF9-6D7CA9B1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4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1376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alepis</dc:creator>
  <cp:keywords/>
  <dc:description/>
  <cp:lastModifiedBy>timmy alepis</cp:lastModifiedBy>
  <cp:revision>1</cp:revision>
  <dcterms:created xsi:type="dcterms:W3CDTF">2021-04-09T08:36:00Z</dcterms:created>
  <dcterms:modified xsi:type="dcterms:W3CDTF">2021-04-09T08:36:00Z</dcterms:modified>
</cp:coreProperties>
</file>