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511B0" w14:textId="273652E0" w:rsidR="00033AEF" w:rsidRPr="00791292" w:rsidRDefault="006513FE" w:rsidP="006513FE">
      <w:pPr>
        <w:rPr>
          <w:sz w:val="20"/>
          <w:szCs w:val="20"/>
          <w:lang w:val="ru-RU"/>
        </w:rPr>
      </w:pPr>
      <w:proofErr w:type="spellStart"/>
      <w:r w:rsidRPr="00791292">
        <w:rPr>
          <w:sz w:val="20"/>
          <w:szCs w:val="20"/>
          <w:lang w:val="ru-RU"/>
        </w:rPr>
        <w:t>Юридик</w:t>
      </w:r>
      <w:proofErr w:type="spellEnd"/>
      <w:r w:rsidRPr="00791292">
        <w:rPr>
          <w:sz w:val="20"/>
          <w:szCs w:val="20"/>
          <w:lang w:val="ru-RU"/>
        </w:rPr>
        <w:t xml:space="preserve"> </w:t>
      </w:r>
      <w:proofErr w:type="spellStart"/>
      <w:r w:rsidRPr="00791292">
        <w:rPr>
          <w:sz w:val="20"/>
          <w:szCs w:val="20"/>
          <w:lang w:val="ru-RU"/>
        </w:rPr>
        <w:t>шахсларга</w:t>
      </w:r>
      <w:proofErr w:type="spellEnd"/>
      <w:r w:rsidRPr="00791292">
        <w:rPr>
          <w:sz w:val="20"/>
          <w:szCs w:val="20"/>
          <w:lang w:val="ru-RU"/>
        </w:rPr>
        <w:t xml:space="preserve"> </w:t>
      </w:r>
      <w:proofErr w:type="spellStart"/>
      <w:r w:rsidRPr="00791292">
        <w:rPr>
          <w:sz w:val="20"/>
          <w:szCs w:val="20"/>
          <w:lang w:val="ru-RU"/>
        </w:rPr>
        <w:t>тегишли</w:t>
      </w:r>
      <w:proofErr w:type="spellEnd"/>
      <w:r w:rsidRPr="00791292">
        <w:rPr>
          <w:sz w:val="20"/>
          <w:szCs w:val="20"/>
          <w:lang w:val="ru-RU"/>
        </w:rPr>
        <w:t xml:space="preserve">                                                                                          </w:t>
      </w:r>
      <w:proofErr w:type="spellStart"/>
      <w:r w:rsidRPr="00791292">
        <w:rPr>
          <w:sz w:val="16"/>
          <w:szCs w:val="16"/>
          <w:lang w:val="ru-RU"/>
        </w:rPr>
        <w:t>Уз.Р</w:t>
      </w:r>
      <w:proofErr w:type="spellEnd"/>
      <w:r w:rsidRPr="00791292">
        <w:rPr>
          <w:sz w:val="16"/>
          <w:szCs w:val="16"/>
          <w:lang w:val="ru-RU"/>
        </w:rPr>
        <w:t xml:space="preserve"> ИИБ ХУЗУРИДАГИ</w:t>
      </w:r>
    </w:p>
    <w:p w14:paraId="0F58C49F" w14:textId="4C0705F2" w:rsidR="006513FE" w:rsidRPr="00791292" w:rsidRDefault="006513FE" w:rsidP="006513FE">
      <w:pPr>
        <w:rPr>
          <w:sz w:val="20"/>
          <w:szCs w:val="20"/>
          <w:lang w:val="ru-RU"/>
        </w:rPr>
      </w:pPr>
      <w:r w:rsidRPr="00791292">
        <w:rPr>
          <w:sz w:val="20"/>
          <w:szCs w:val="20"/>
          <w:lang w:val="ru-RU"/>
        </w:rPr>
        <w:t xml:space="preserve">Транспорт </w:t>
      </w:r>
      <w:proofErr w:type="spellStart"/>
      <w:r w:rsidRPr="00791292">
        <w:rPr>
          <w:sz w:val="20"/>
          <w:szCs w:val="20"/>
          <w:lang w:val="ru-RU"/>
        </w:rPr>
        <w:t>воситалари</w:t>
      </w:r>
      <w:proofErr w:type="spellEnd"/>
      <w:r w:rsidRPr="00791292">
        <w:rPr>
          <w:sz w:val="20"/>
          <w:szCs w:val="20"/>
          <w:lang w:val="ru-RU"/>
        </w:rPr>
        <w:t xml:space="preserve"> </w:t>
      </w:r>
      <w:proofErr w:type="spellStart"/>
      <w:r w:rsidRPr="00791292">
        <w:rPr>
          <w:sz w:val="20"/>
          <w:szCs w:val="20"/>
          <w:lang w:val="ru-RU"/>
        </w:rPr>
        <w:t>учун</w:t>
      </w:r>
      <w:proofErr w:type="spellEnd"/>
      <w:r w:rsidRPr="00791292">
        <w:rPr>
          <w:sz w:val="20"/>
          <w:szCs w:val="20"/>
          <w:lang w:val="ru-RU"/>
        </w:rPr>
        <w:t xml:space="preserve">                                                                                           </w:t>
      </w:r>
      <w:r w:rsidRPr="00791292">
        <w:rPr>
          <w:sz w:val="16"/>
          <w:szCs w:val="16"/>
          <w:lang w:val="ru-RU"/>
        </w:rPr>
        <w:t>“</w:t>
      </w:r>
      <w:r w:rsidRPr="00791292">
        <w:rPr>
          <w:sz w:val="16"/>
          <w:szCs w:val="16"/>
          <w:lang w:val="en-US"/>
        </w:rPr>
        <w:t>IL</w:t>
      </w:r>
      <w:r w:rsidRPr="00791292">
        <w:rPr>
          <w:sz w:val="16"/>
          <w:szCs w:val="16"/>
          <w:lang w:val="ru-RU"/>
        </w:rPr>
        <w:t xml:space="preserve"> </w:t>
      </w:r>
      <w:proofErr w:type="spellStart"/>
      <w:r w:rsidRPr="00791292">
        <w:rPr>
          <w:sz w:val="16"/>
          <w:szCs w:val="16"/>
          <w:lang w:val="en-US"/>
        </w:rPr>
        <w:t>va</w:t>
      </w:r>
      <w:proofErr w:type="spellEnd"/>
      <w:r w:rsidRPr="00791292">
        <w:rPr>
          <w:sz w:val="16"/>
          <w:szCs w:val="16"/>
          <w:lang w:val="ru-RU"/>
        </w:rPr>
        <w:t xml:space="preserve"> </w:t>
      </w:r>
      <w:r w:rsidRPr="00791292">
        <w:rPr>
          <w:sz w:val="16"/>
          <w:szCs w:val="16"/>
          <w:lang w:val="en-US"/>
        </w:rPr>
        <w:t>ASHKM</w:t>
      </w:r>
      <w:r w:rsidRPr="00791292">
        <w:rPr>
          <w:sz w:val="16"/>
          <w:szCs w:val="16"/>
          <w:lang w:val="ru-RU"/>
        </w:rPr>
        <w:t xml:space="preserve">” </w:t>
      </w:r>
      <w:r w:rsidRPr="00791292">
        <w:rPr>
          <w:sz w:val="16"/>
          <w:szCs w:val="16"/>
          <w:lang w:val="en-US"/>
        </w:rPr>
        <w:t>DUK</w:t>
      </w:r>
      <w:r w:rsidRPr="00791292">
        <w:rPr>
          <w:sz w:val="16"/>
          <w:szCs w:val="16"/>
          <w:lang w:val="ru-RU"/>
        </w:rPr>
        <w:t xml:space="preserve"> </w:t>
      </w:r>
      <w:r w:rsidRPr="00791292">
        <w:rPr>
          <w:sz w:val="16"/>
          <w:szCs w:val="16"/>
          <w:lang w:val="en-US"/>
        </w:rPr>
        <w:t>BVF</w:t>
      </w:r>
      <w:r w:rsidRPr="00791292">
        <w:rPr>
          <w:sz w:val="16"/>
          <w:szCs w:val="16"/>
          <w:lang w:val="ru-RU"/>
        </w:rPr>
        <w:t xml:space="preserve"> </w:t>
      </w:r>
    </w:p>
    <w:p w14:paraId="00000003" w14:textId="77777777" w:rsidR="00CE0CD0" w:rsidRPr="00791292" w:rsidRDefault="00CE0CD0">
      <w:pPr>
        <w:ind w:firstLine="6519"/>
        <w:rPr>
          <w:sz w:val="20"/>
          <w:szCs w:val="20"/>
        </w:rPr>
      </w:pPr>
    </w:p>
    <w:p w14:paraId="00000007" w14:textId="71F1868B" w:rsidR="00CE0CD0" w:rsidRPr="00791292" w:rsidRDefault="006513FE">
      <w:pPr>
        <w:ind w:left="141" w:hanging="135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8099C"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</w:t>
      </w:r>
      <w:r w:rsidRPr="007912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ЙХХБ га</w:t>
      </w:r>
    </w:p>
    <w:p w14:paraId="59C365ED" w14:textId="34308055" w:rsidR="006513FE" w:rsidRPr="00791292" w:rsidRDefault="006513F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099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{{</w:t>
      </w:r>
      <w:proofErr w:type="gramStart"/>
      <w:r w:rsidRPr="0079129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org</w:t>
      </w:r>
      <w:r w:rsidRPr="0048099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Pr="0079129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title</w:t>
      </w:r>
      <w:proofErr w:type="gramEnd"/>
      <w:r w:rsidRPr="0048099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}}</w:t>
      </w:r>
      <w:r w:rsidRPr="004809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912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</w:t>
      </w:r>
    </w:p>
    <w:p w14:paraId="55084572" w14:textId="77777777" w:rsidR="006513FE" w:rsidRPr="00791292" w:rsidRDefault="006513FE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4456E7D2" w:rsidR="00CE0CD0" w:rsidRPr="00791292" w:rsidRDefault="00D3273D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292">
        <w:rPr>
          <w:rFonts w:ascii="Times New Roman" w:eastAsia="Times New Roman" w:hAnsi="Times New Roman" w:cs="Times New Roman"/>
          <w:b/>
          <w:sz w:val="28"/>
          <w:szCs w:val="28"/>
        </w:rPr>
        <w:t>АРИЗА</w:t>
      </w:r>
    </w:p>
    <w:p w14:paraId="00000009" w14:textId="13C0432C" w:rsidR="00CE0CD0" w:rsidRPr="00791292" w:rsidRDefault="008D3319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3FE"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Ташкилот</w:t>
      </w:r>
      <w:proofErr w:type="spellEnd"/>
      <w:r w:rsidR="006513FE"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13FE"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манзилгохи</w:t>
      </w:r>
      <w:proofErr w:type="spellEnd"/>
      <w:r w:rsidR="006513FE" w:rsidRPr="00791292">
        <w:rPr>
          <w:rFonts w:ascii="Times New Roman" w:eastAsia="Times New Roman" w:hAnsi="Times New Roman" w:cs="Times New Roman"/>
          <w:sz w:val="24"/>
          <w:szCs w:val="24"/>
        </w:rPr>
        <w:t>:</w:t>
      </w:r>
      <w:r w:rsidR="006513FE"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513FE"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{{</w:t>
      </w:r>
      <w:proofErr w:type="gramStart"/>
      <w:r w:rsidR="006513FE"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</w:t>
      </w:r>
      <w:r w:rsidR="006513FE"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6513FE"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legal</w:t>
      </w:r>
      <w:proofErr w:type="gramEnd"/>
      <w:r w:rsidR="006513FE"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6513FE"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address</w:t>
      </w:r>
      <w:r w:rsidR="006513FE"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}},</w:t>
      </w:r>
    </w:p>
    <w:p w14:paraId="13EB72ED" w14:textId="495868D1" w:rsidR="006513FE" w:rsidRPr="00791292" w:rsidRDefault="006513F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Машина 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турадиган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жой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(гараж) 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манзилгохи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{{</w:t>
      </w:r>
      <w:proofErr w:type="gramStart"/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address</w:t>
      </w:r>
      <w:proofErr w:type="gramEnd"/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of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garage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}}</w:t>
      </w:r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5FB9E2FB" w14:textId="794594D7" w:rsidR="006513FE" w:rsidRPr="00791292" w:rsidRDefault="006513F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D6BFE41" w14:textId="14165730" w:rsidR="006513FE" w:rsidRPr="00791292" w:rsidRDefault="006513F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Биздан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куйидаги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хужжатлар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илова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килинади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81B987E" w14:textId="1ED1087A" w:rsidR="006513FE" w:rsidRPr="00791292" w:rsidRDefault="006513FE" w:rsidP="006513FE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ХИСОБ-МАЬЛУМОТНОМАСИ 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{{</w:t>
      </w:r>
      <w:r w:rsidR="008A2032"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state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}}</w:t>
      </w:r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543EEC56" w14:textId="27E9A25F" w:rsidR="008A2032" w:rsidRPr="00791292" w:rsidRDefault="008A2032" w:rsidP="006513FE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ТУЛОВ КОГОЗИ</w:t>
      </w:r>
    </w:p>
    <w:p w14:paraId="4906DB5F" w14:textId="54216FF6" w:rsidR="008A2032" w:rsidRPr="00791292" w:rsidRDefault="008A2032" w:rsidP="006513FE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____________________________________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асосида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РУЙХАТГА КУЙИШ.</w:t>
      </w:r>
    </w:p>
    <w:p w14:paraId="21D105F0" w14:textId="06F882F3" w:rsidR="008A2032" w:rsidRPr="00791292" w:rsidRDefault="008A2032" w:rsidP="008A203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Караб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чикишингизни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сураймиз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0A" w14:textId="77777777" w:rsidR="00CE0CD0" w:rsidRPr="00791292" w:rsidRDefault="00CE0CD0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B" w14:textId="468713E6" w:rsidR="00CE0CD0" w:rsidRPr="00791292" w:rsidRDefault="008A2032">
      <w:pPr>
        <w:ind w:left="141" w:hanging="135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912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Автомобилнинг</w:t>
      </w:r>
      <w:proofErr w:type="spellEnd"/>
      <w:r w:rsidRPr="007912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7912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мототциклнинг</w:t>
      </w:r>
      <w:proofErr w:type="spellEnd"/>
      <w:r w:rsidRPr="007912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</w:t>
      </w:r>
      <w:proofErr w:type="spellStart"/>
      <w:r w:rsidRPr="007912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руйхат</w:t>
      </w:r>
      <w:proofErr w:type="spellEnd"/>
      <w:r w:rsidRPr="007912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12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белгилари</w:t>
      </w:r>
      <w:proofErr w:type="spellEnd"/>
      <w:r w:rsidR="00D3273D" w:rsidRPr="00791292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47134A00" w14:textId="77777777" w:rsidR="008A2032" w:rsidRPr="00791292" w:rsidRDefault="008A2032">
      <w:pPr>
        <w:ind w:left="141" w:hanging="135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47C362" w14:textId="77777777" w:rsidR="00830B86" w:rsidRDefault="008A2032" w:rsidP="00813EEA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292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Т/м тури</w:t>
      </w:r>
      <w:r w:rsidRPr="00791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{{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type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}}</w:t>
      </w:r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13EEA"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813EEA" w:rsidRPr="0079129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</w:p>
    <w:p w14:paraId="0000000C" w14:textId="44F79CD0" w:rsidR="00CE0CD0" w:rsidRPr="00520B8A" w:rsidRDefault="00813EEA" w:rsidP="00813EEA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Русуми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{{</w:t>
      </w:r>
      <w:proofErr w:type="gramStart"/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model</w:t>
      </w:r>
      <w:proofErr w:type="gramEnd"/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}}</w:t>
      </w:r>
      <w:r w:rsidR="00520B8A" w:rsidRPr="00520B8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791292"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{{</w:t>
      </w:r>
      <w:r w:rsid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</w:t>
      </w:r>
      <w:r w:rsidR="00791292"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additionally</w:t>
      </w:r>
      <w:r w:rsidR="00791292"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  <w:r w:rsidR="00520B8A" w:rsidRPr="00520B8A"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</w:p>
    <w:p w14:paraId="76F42780" w14:textId="77777777" w:rsidR="00830B86" w:rsidRDefault="008A2032" w:rsidP="00813EEA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292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Кузов тури</w:t>
      </w:r>
      <w:r w:rsidRPr="00791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{{</w:t>
      </w:r>
      <w:proofErr w:type="gramStart"/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body</w:t>
      </w:r>
      <w:proofErr w:type="gramEnd"/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type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}}</w:t>
      </w:r>
      <w:r w:rsidRPr="00791292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813EEA" w:rsidRPr="0079129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1295B9BC" w14:textId="5E1F6F0D" w:rsidR="00813EEA" w:rsidRPr="00791292" w:rsidRDefault="00813EEA" w:rsidP="00813EEA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292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Ишлаб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чикарган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завод 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{{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local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}}</w:t>
      </w:r>
      <w:r w:rsidRPr="0079129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C667D58" w14:textId="77777777" w:rsidR="00830B86" w:rsidRDefault="00813EEA" w:rsidP="00813EEA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292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Ишлаб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чикарилган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йили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{{</w:t>
      </w:r>
      <w:proofErr w:type="gramStart"/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made</w:t>
      </w:r>
      <w:proofErr w:type="gramEnd"/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year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}}</w:t>
      </w:r>
      <w:r w:rsidRPr="0079129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8D522" w14:textId="0F9C5B47" w:rsidR="007A37D9" w:rsidRPr="00791292" w:rsidRDefault="00813EEA" w:rsidP="00813EEA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292">
        <w:rPr>
          <w:rFonts w:ascii="Times New Roman" w:eastAsia="Times New Roman" w:hAnsi="Times New Roman" w:cs="Times New Roman"/>
          <w:sz w:val="24"/>
          <w:szCs w:val="24"/>
        </w:rPr>
        <w:t>6</w:t>
      </w:r>
      <w:r w:rsidR="007A37D9" w:rsidRPr="00791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Шасси</w:t>
      </w:r>
      <w:r w:rsidR="007A37D9" w:rsidRPr="00791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 w:rsidR="007A37D9"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F6EC6" w:rsidRPr="00FF6EC6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gramStart"/>
      <w:r w:rsidR="007A37D9"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</w:t>
      </w:r>
      <w:r w:rsidR="007A37D9"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7A37D9"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chassis</w:t>
      </w:r>
      <w:proofErr w:type="gramEnd"/>
      <w:r w:rsidR="007A37D9"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7A37D9"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number</w:t>
      </w:r>
      <w:r w:rsidR="007A37D9"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}}</w:t>
      </w:r>
    </w:p>
    <w:p w14:paraId="6EEE3085" w14:textId="77777777" w:rsidR="00830B86" w:rsidRDefault="007A37D9" w:rsidP="00813EEA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292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Кузови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№ 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{{</w:t>
      </w:r>
      <w:proofErr w:type="gramStart"/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body</w:t>
      </w:r>
      <w:proofErr w:type="gramEnd"/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number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}}</w:t>
      </w:r>
      <w:r w:rsidR="00813EEA" w:rsidRPr="00791292">
        <w:rPr>
          <w:rFonts w:ascii="Times New Roman" w:eastAsia="Times New Roman" w:hAnsi="Times New Roman" w:cs="Times New Roman"/>
          <w:sz w:val="24"/>
          <w:szCs w:val="24"/>
        </w:rPr>
        <w:tab/>
      </w:r>
      <w:r w:rsidRPr="00791292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0000000F" w14:textId="02E38EE9" w:rsidR="00CE0CD0" w:rsidRPr="00791292" w:rsidRDefault="007A37D9" w:rsidP="00813EEA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91292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Двигатели № 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{{</w:t>
      </w:r>
      <w:proofErr w:type="gramStart"/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engine</w:t>
      </w:r>
      <w:proofErr w:type="gramEnd"/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number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}}</w:t>
      </w:r>
    </w:p>
    <w:p w14:paraId="1C43988B" w14:textId="77777777" w:rsidR="00830B86" w:rsidRDefault="007A37D9" w:rsidP="007A37D9">
      <w:pPr>
        <w:tabs>
          <w:tab w:val="center" w:pos="5528"/>
        </w:tabs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 Ранги 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{{</w:t>
      </w:r>
      <w:proofErr w:type="gramStart"/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color</w:t>
      </w:r>
      <w:proofErr w:type="gramEnd"/>
      <w:r w:rsidRPr="00791292">
        <w:rPr>
          <w:rFonts w:ascii="Times New Roman" w:eastAsia="Times New Roman" w:hAnsi="Times New Roman" w:cs="Times New Roman"/>
          <w:sz w:val="24"/>
          <w:szCs w:val="24"/>
          <w:u w:val="single"/>
        </w:rPr>
        <w:t>}}</w:t>
      </w:r>
      <w:r w:rsidRPr="0079129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</w:t>
      </w:r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                                  </w:t>
      </w:r>
    </w:p>
    <w:p w14:paraId="1C9A60A4" w14:textId="2EDEECA6" w:rsidR="007A37D9" w:rsidRPr="00791292" w:rsidRDefault="00830B86" w:rsidP="00830B8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7A37D9"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 Тула </w:t>
      </w:r>
      <w:proofErr w:type="spellStart"/>
      <w:r w:rsidR="007A37D9"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вазни</w:t>
      </w:r>
      <w:proofErr w:type="spellEnd"/>
      <w:r w:rsidR="007A37D9"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__________</w:t>
      </w:r>
    </w:p>
    <w:p w14:paraId="306B230C" w14:textId="539F8658" w:rsidR="007A37D9" w:rsidRPr="00791292" w:rsidRDefault="007A37D9" w:rsidP="007A37D9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11 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Юксиз</w:t>
      </w:r>
      <w:proofErr w:type="spellEnd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вазни</w:t>
      </w:r>
      <w:proofErr w:type="spellEnd"/>
      <w:r w:rsidR="00267785"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>_______</w:t>
      </w:r>
    </w:p>
    <w:p w14:paraId="4A53AF7F" w14:textId="29F1C1DA" w:rsidR="007A37D9" w:rsidRPr="00791292" w:rsidRDefault="007A37D9" w:rsidP="007A37D9">
      <w:pPr>
        <w:ind w:right="-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12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</w:p>
    <w:p w14:paraId="3AA6808B" w14:textId="691ED51E" w:rsidR="00267785" w:rsidRPr="00791292" w:rsidRDefault="00267785" w:rsidP="007A37D9">
      <w:pPr>
        <w:ind w:right="-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ЙХХБ </w:t>
      </w:r>
      <w:proofErr w:type="spellStart"/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булимида</w:t>
      </w:r>
      <w:proofErr w:type="spellEnd"/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машинани</w:t>
      </w:r>
      <w:proofErr w:type="spellEnd"/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расмийлаштириш</w:t>
      </w:r>
      <w:proofErr w:type="spellEnd"/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учун</w:t>
      </w:r>
      <w:proofErr w:type="spellEnd"/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1292"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ташкилот</w:t>
      </w:r>
      <w:proofErr w:type="spellEnd"/>
      <w:r w:rsidR="00791292"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1292"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номидан</w:t>
      </w:r>
      <w:proofErr w:type="spellEnd"/>
      <w:r w:rsidR="00791292"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1292"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ишончли</w:t>
      </w:r>
      <w:proofErr w:type="spellEnd"/>
      <w:r w:rsidR="00791292"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1292"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шахс</w:t>
      </w:r>
      <w:proofErr w:type="spellEnd"/>
      <w:r w:rsidR="00791292"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91292" w:rsidRPr="0079129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{{</w:t>
      </w:r>
      <w:r w:rsidR="00791292" w:rsidRPr="0079129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user</w:t>
      </w:r>
      <w:r w:rsidR="00791292" w:rsidRPr="0079129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}}</w:t>
      </w:r>
      <w:r w:rsidR="00791292"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1292"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берилган</w:t>
      </w:r>
      <w:proofErr w:type="spellEnd"/>
    </w:p>
    <w:p w14:paraId="5EE2CA85" w14:textId="1AA0475E" w:rsidR="00791292" w:rsidRPr="00FF6EC6" w:rsidRDefault="00791292" w:rsidP="007A37D9">
      <w:pPr>
        <w:ind w:right="-3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Унинг</w:t>
      </w:r>
      <w:proofErr w:type="spellEnd"/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имзоси</w:t>
      </w:r>
      <w:proofErr w:type="spellEnd"/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</w:t>
      </w:r>
      <w:proofErr w:type="spellStart"/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тасдиклаган</w:t>
      </w:r>
      <w:proofErr w:type="spellEnd"/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шахс</w:t>
      </w:r>
      <w:proofErr w:type="spellEnd"/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</w:t>
      </w:r>
      <w:r w:rsidR="00FF6EC6">
        <w:rPr>
          <w:rFonts w:ascii="Times New Roman" w:eastAsia="Times New Roman" w:hAnsi="Times New Roman" w:cs="Times New Roman"/>
          <w:sz w:val="28"/>
          <w:szCs w:val="28"/>
          <w:lang w:val="en-US"/>
        </w:rPr>
        <w:t>________</w:t>
      </w:r>
    </w:p>
    <w:p w14:paraId="259BE84B" w14:textId="77777777" w:rsidR="00791292" w:rsidRPr="00791292" w:rsidRDefault="007912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F7F9B3" w14:textId="20436999" w:rsidR="00791292" w:rsidRDefault="0079129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Корхона</w:t>
      </w:r>
      <w:proofErr w:type="spellEnd"/>
    </w:p>
    <w:p w14:paraId="5536D305" w14:textId="11DEA436" w:rsidR="00791292" w:rsidRPr="00FF6EC6" w:rsidRDefault="0079129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М.У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Корхона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бошлигининг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имзоси</w:t>
      </w:r>
      <w:proofErr w:type="spellEnd"/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</w:t>
      </w:r>
      <w:r w:rsidR="00FF6EC6" w:rsidRPr="00FF6EC6">
        <w:rPr>
          <w:rFonts w:ascii="Times New Roman" w:eastAsia="Times New Roman" w:hAnsi="Times New Roman" w:cs="Times New Roman"/>
          <w:sz w:val="28"/>
          <w:szCs w:val="28"/>
          <w:lang w:val="ru-RU"/>
        </w:rPr>
        <w:t>_______</w:t>
      </w:r>
    </w:p>
    <w:p w14:paraId="66E857AA" w14:textId="77777777" w:rsidR="00791292" w:rsidRDefault="007912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059751FB" w:rsidR="00CE0CD0" w:rsidRPr="00FF6EC6" w:rsidRDefault="00D3273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1292">
        <w:rPr>
          <w:rFonts w:ascii="Times New Roman" w:eastAsia="Times New Roman" w:hAnsi="Times New Roman" w:cs="Times New Roman"/>
          <w:sz w:val="28"/>
          <w:szCs w:val="28"/>
        </w:rPr>
        <w:t>{{</w:t>
      </w:r>
      <w:r w:rsidR="008D3319" w:rsidRPr="00791292">
        <w:rPr>
          <w:rFonts w:ascii="Times New Roman" w:eastAsia="Times New Roman" w:hAnsi="Times New Roman" w:cs="Times New Roman"/>
          <w:sz w:val="28"/>
          <w:szCs w:val="28"/>
          <w:lang w:val="en-US"/>
        </w:rPr>
        <w:t>now</w:t>
      </w:r>
      <w:r w:rsidR="008D3319" w:rsidRPr="00791292">
        <w:rPr>
          <w:rFonts w:ascii="Times New Roman" w:eastAsia="Times New Roman" w:hAnsi="Times New Roman" w:cs="Times New Roman"/>
          <w:sz w:val="28"/>
          <w:szCs w:val="28"/>
        </w:rPr>
        <w:t>_</w:t>
      </w:r>
      <w:r w:rsidR="008D3319" w:rsidRPr="00791292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proofErr w:type="gramStart"/>
      <w:r w:rsidRPr="00791292">
        <w:rPr>
          <w:rFonts w:ascii="Times New Roman" w:eastAsia="Times New Roman" w:hAnsi="Times New Roman" w:cs="Times New Roman"/>
          <w:sz w:val="28"/>
          <w:szCs w:val="28"/>
        </w:rPr>
        <w:t>}}</w:t>
      </w:r>
      <w:r w:rsidR="008D3319" w:rsidRPr="0079129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End"/>
      <w:r w:rsidR="008D3319" w:rsidRPr="0079129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 w:rsidR="00672F9B" w:rsidRPr="0079129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791292" w:rsidRPr="0079129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F6EC6" w:rsidRPr="00FF6EC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Бош </w:t>
      </w:r>
      <w:proofErr w:type="spellStart"/>
      <w:r w:rsid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хисобчи</w:t>
      </w:r>
      <w:proofErr w:type="spellEnd"/>
      <w:r w:rsid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имзоси</w:t>
      </w:r>
      <w:proofErr w:type="spellEnd"/>
      <w:r w:rsid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</w:t>
      </w:r>
      <w:r w:rsidR="00FF6EC6" w:rsidRPr="00FF6EC6">
        <w:rPr>
          <w:rFonts w:ascii="Times New Roman" w:eastAsia="Times New Roman" w:hAnsi="Times New Roman" w:cs="Times New Roman"/>
          <w:sz w:val="28"/>
          <w:szCs w:val="28"/>
        </w:rPr>
        <w:t>_______________</w:t>
      </w:r>
    </w:p>
    <w:p w14:paraId="00000011" w14:textId="2DAAE277" w:rsidR="00CE0CD0" w:rsidRPr="00791292" w:rsidRDefault="00D3273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1292">
        <w:rPr>
          <w:rFonts w:ascii="Times New Roman" w:eastAsia="Times New Roman" w:hAnsi="Times New Roman" w:cs="Times New Roman"/>
          <w:sz w:val="28"/>
          <w:szCs w:val="28"/>
        </w:rPr>
        <w:tab/>
      </w:r>
      <w:r w:rsidRPr="00791292">
        <w:rPr>
          <w:rFonts w:ascii="Times New Roman" w:eastAsia="Times New Roman" w:hAnsi="Times New Roman" w:cs="Times New Roman"/>
          <w:sz w:val="28"/>
          <w:szCs w:val="28"/>
        </w:rPr>
        <w:tab/>
      </w:r>
      <w:r w:rsidRPr="00791292">
        <w:rPr>
          <w:rFonts w:ascii="Times New Roman" w:eastAsia="Times New Roman" w:hAnsi="Times New Roman" w:cs="Times New Roman"/>
          <w:sz w:val="28"/>
          <w:szCs w:val="28"/>
        </w:rPr>
        <w:tab/>
      </w:r>
      <w:r w:rsidRPr="00791292">
        <w:rPr>
          <w:rFonts w:ascii="Times New Roman" w:eastAsia="Times New Roman" w:hAnsi="Times New Roman" w:cs="Times New Roman"/>
          <w:sz w:val="28"/>
          <w:szCs w:val="28"/>
        </w:rPr>
        <w:tab/>
      </w:r>
      <w:r w:rsidRPr="00791292">
        <w:rPr>
          <w:rFonts w:ascii="Times New Roman" w:eastAsia="Times New Roman" w:hAnsi="Times New Roman" w:cs="Times New Roman"/>
          <w:sz w:val="28"/>
          <w:szCs w:val="28"/>
        </w:rPr>
        <w:tab/>
      </w:r>
      <w:r w:rsidRPr="00791292">
        <w:rPr>
          <w:rFonts w:ascii="Times New Roman" w:eastAsia="Times New Roman" w:hAnsi="Times New Roman" w:cs="Times New Roman"/>
          <w:sz w:val="28"/>
          <w:szCs w:val="28"/>
        </w:rPr>
        <w:tab/>
      </w:r>
      <w:r w:rsidRPr="00791292">
        <w:rPr>
          <w:rFonts w:ascii="Times New Roman" w:eastAsia="Times New Roman" w:hAnsi="Times New Roman" w:cs="Times New Roman"/>
          <w:sz w:val="28"/>
          <w:szCs w:val="28"/>
        </w:rPr>
        <w:tab/>
      </w:r>
      <w:r w:rsidRPr="00791292">
        <w:rPr>
          <w:rFonts w:ascii="Times New Roman" w:eastAsia="Times New Roman" w:hAnsi="Times New Roman" w:cs="Times New Roman"/>
          <w:sz w:val="28"/>
          <w:szCs w:val="28"/>
        </w:rPr>
        <w:tab/>
      </w:r>
      <w:r w:rsidRPr="00791292">
        <w:rPr>
          <w:rFonts w:ascii="Times New Roman" w:eastAsia="Times New Roman" w:hAnsi="Times New Roman" w:cs="Times New Roman"/>
          <w:sz w:val="28"/>
          <w:szCs w:val="28"/>
        </w:rPr>
        <w:tab/>
      </w:r>
      <w:r w:rsidRPr="00791292">
        <w:rPr>
          <w:rFonts w:ascii="Times New Roman" w:eastAsia="Times New Roman" w:hAnsi="Times New Roman" w:cs="Times New Roman"/>
          <w:sz w:val="28"/>
          <w:szCs w:val="28"/>
        </w:rPr>
        <w:tab/>
      </w:r>
      <w:r w:rsidRPr="0079129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2" w14:textId="13186944" w:rsidR="00CE0CD0" w:rsidRDefault="0079129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ЙХХБ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хизмат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белгилари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</w:t>
      </w:r>
    </w:p>
    <w:p w14:paraId="2A8B0ECD" w14:textId="6562784F" w:rsidR="00791292" w:rsidRDefault="0079129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___________________________________________________________________________</w:t>
      </w:r>
    </w:p>
    <w:p w14:paraId="0DAE6B4F" w14:textId="77777777" w:rsidR="00791292" w:rsidRPr="00791292" w:rsidRDefault="0079129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362714" w14:textId="500C42D5" w:rsidR="00791292" w:rsidRPr="00791292" w:rsidRDefault="00791292" w:rsidP="007912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91292">
        <w:rPr>
          <w:rFonts w:ascii="Times New Roman" w:eastAsia="Times New Roman" w:hAnsi="Times New Roman" w:cs="Times New Roman"/>
          <w:sz w:val="28"/>
          <w:szCs w:val="28"/>
        </w:rPr>
        <w:t>“___” ________ 20__-йил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</w:t>
      </w:r>
      <w:r w:rsidRPr="00791292">
        <w:rPr>
          <w:rFonts w:ascii="Times New Roman" w:eastAsia="Times New Roman" w:hAnsi="Times New Roman" w:cs="Times New Roman"/>
          <w:sz w:val="28"/>
          <w:szCs w:val="28"/>
        </w:rPr>
        <w:t xml:space="preserve">ЙХХБ </w:t>
      </w:r>
      <w:proofErr w:type="spellStart"/>
      <w:r w:rsidRPr="00791292">
        <w:rPr>
          <w:rFonts w:ascii="Times New Roman" w:eastAsia="Times New Roman" w:hAnsi="Times New Roman" w:cs="Times New Roman"/>
          <w:sz w:val="28"/>
          <w:szCs w:val="28"/>
        </w:rPr>
        <w:t>нозири</w:t>
      </w:r>
      <w:proofErr w:type="spellEnd"/>
      <w:r w:rsidRPr="00791292">
        <w:rPr>
          <w:rFonts w:ascii="Times New Roman" w:eastAsia="Times New Roman" w:hAnsi="Times New Roman" w:cs="Times New Roman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______</w:t>
      </w:r>
    </w:p>
    <w:p w14:paraId="00000017" w14:textId="77777777" w:rsidR="00CE0CD0" w:rsidRPr="00791292" w:rsidRDefault="00CE0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4A6FFA75" w:rsidR="00CE0CD0" w:rsidRPr="0048099C" w:rsidRDefault="00D3273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1292">
        <w:rPr>
          <w:rFonts w:ascii="Times New Roman" w:eastAsia="Times New Roman" w:hAnsi="Times New Roman" w:cs="Times New Roman"/>
          <w:sz w:val="28"/>
          <w:szCs w:val="28"/>
        </w:rPr>
        <w:t>Давлат</w:t>
      </w:r>
      <w:r w:rsid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ракам</w:t>
      </w:r>
      <w:r w:rsidRPr="00791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292">
        <w:rPr>
          <w:rFonts w:ascii="Times New Roman" w:eastAsia="Times New Roman" w:hAnsi="Times New Roman" w:cs="Times New Roman"/>
          <w:sz w:val="28"/>
          <w:szCs w:val="28"/>
        </w:rPr>
        <w:t>белгиси</w:t>
      </w:r>
      <w:proofErr w:type="spellEnd"/>
      <w:r w:rsid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серияси</w:t>
      </w:r>
      <w:proofErr w:type="spellEnd"/>
      <w:r w:rsidRPr="00791292">
        <w:rPr>
          <w:rFonts w:ascii="Times New Roman" w:eastAsia="Times New Roman" w:hAnsi="Times New Roman" w:cs="Times New Roman"/>
          <w:sz w:val="28"/>
          <w:szCs w:val="28"/>
        </w:rPr>
        <w:t>: ________________</w:t>
      </w:r>
      <w:r w:rsidR="00791292"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__</w:t>
      </w:r>
      <w:r w:rsidR="00791292" w:rsidRPr="0048099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</w:t>
      </w:r>
    </w:p>
    <w:p w14:paraId="00000019" w14:textId="51BBB02D" w:rsidR="00CE0CD0" w:rsidRPr="00791292" w:rsidRDefault="00D3273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1292">
        <w:rPr>
          <w:rFonts w:ascii="Times New Roman" w:eastAsia="Times New Roman" w:hAnsi="Times New Roman" w:cs="Times New Roman"/>
          <w:sz w:val="28"/>
          <w:szCs w:val="28"/>
        </w:rPr>
        <w:t xml:space="preserve">Техник </w:t>
      </w:r>
      <w:proofErr w:type="spellStart"/>
      <w:r w:rsidRPr="00791292">
        <w:rPr>
          <w:rFonts w:ascii="Times New Roman" w:eastAsia="Times New Roman" w:hAnsi="Times New Roman" w:cs="Times New Roman"/>
          <w:sz w:val="28"/>
          <w:szCs w:val="28"/>
        </w:rPr>
        <w:t>пасспорт</w:t>
      </w:r>
      <w:proofErr w:type="spellEnd"/>
      <w:r w:rsid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гувохнома</w:t>
      </w:r>
      <w:proofErr w:type="spellEnd"/>
      <w:r w:rsidR="007912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серияси</w:t>
      </w:r>
      <w:proofErr w:type="spellEnd"/>
      <w:r w:rsidRPr="00791292">
        <w:rPr>
          <w:rFonts w:ascii="Times New Roman" w:eastAsia="Times New Roman" w:hAnsi="Times New Roman" w:cs="Times New Roman"/>
          <w:sz w:val="28"/>
          <w:szCs w:val="28"/>
        </w:rPr>
        <w:t>: _______________</w:t>
      </w:r>
      <w:r w:rsidR="00791292"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</w:t>
      </w:r>
    </w:p>
    <w:p w14:paraId="0000001B" w14:textId="12A161D0" w:rsidR="00CE0CD0" w:rsidRPr="00830B86" w:rsidRDefault="0079129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Давлат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автомобил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назоратчиси</w:t>
      </w:r>
      <w:proofErr w:type="spellEnd"/>
      <w:r w:rsidRPr="00791292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</w:t>
      </w:r>
    </w:p>
    <w:sectPr w:rsidR="00CE0CD0" w:rsidRPr="00830B86" w:rsidSect="00830B86">
      <w:pgSz w:w="11909" w:h="16834"/>
      <w:pgMar w:top="284" w:right="573" w:bottom="399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67785"/>
    <w:rsid w:val="0048099C"/>
    <w:rsid w:val="00520B8A"/>
    <w:rsid w:val="006513FE"/>
    <w:rsid w:val="00656659"/>
    <w:rsid w:val="00672F9B"/>
    <w:rsid w:val="00791292"/>
    <w:rsid w:val="007A37D9"/>
    <w:rsid w:val="00813EEA"/>
    <w:rsid w:val="00830B86"/>
    <w:rsid w:val="008A2032"/>
    <w:rsid w:val="008D3319"/>
    <w:rsid w:val="009F738C"/>
    <w:rsid w:val="00CE0CD0"/>
    <w:rsid w:val="00D00D92"/>
    <w:rsid w:val="00D3273D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15</cp:revision>
  <dcterms:created xsi:type="dcterms:W3CDTF">2020-08-11T12:39:00Z</dcterms:created>
  <dcterms:modified xsi:type="dcterms:W3CDTF">2020-10-16T05:39:00Z</dcterms:modified>
</cp:coreProperties>
</file>