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F8EB" w14:textId="7ACDD330" w:rsidR="000663BB" w:rsidRDefault="00496B02" w:rsidP="00496B02">
      <w:pPr>
        <w:spacing w:after="0" w:line="276" w:lineRule="auto"/>
        <w:jc w:val="center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    </w:t>
      </w:r>
      <w:r>
        <w:rPr>
          <w:rFonts w:ascii="Arial" w:eastAsia="Arial" w:hAnsi="Arial" w:cs="Arial"/>
          <w:sz w:val="16"/>
        </w:rPr>
        <w:t xml:space="preserve">                                                              </w:t>
      </w:r>
    </w:p>
    <w:p w14:paraId="267107F2" w14:textId="77777777" w:rsidR="000663BB" w:rsidRPr="00496B02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Shaxsiy</w:t>
      </w:r>
      <w:proofErr w:type="spellEnd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 xml:space="preserve"> transport </w:t>
      </w:r>
      <w:proofErr w:type="spellStart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vositalari</w:t>
      </w:r>
      <w:proofErr w:type="spellEnd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uchun</w:t>
      </w:r>
      <w:proofErr w:type="spellEnd"/>
    </w:p>
    <w:p w14:paraId="594A87B5" w14:textId="77777777" w:rsidR="000663BB" w:rsidRPr="00496B02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section.title</w:t>
      </w:r>
      <w:proofErr w:type="spellEnd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 xml:space="preserve">}} </w:t>
      </w:r>
      <w:proofErr w:type="spellStart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ga</w:t>
      </w:r>
      <w:proofErr w:type="spellEnd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br/>
      </w:r>
    </w:p>
    <w:p w14:paraId="1B451ED2" w14:textId="77777777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32"/>
          <w:lang w:val="en-US"/>
        </w:rPr>
        <w:t xml:space="preserve">          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user.region.title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user.district.title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user.quarter.title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user.address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da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istiqomat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qiluvchi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{{birthday}}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yilda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tug’ilgan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user.issue_by_whom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tomonidan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berilgan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seriyasi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user.passport_seriya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soni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user.passport_number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passport,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fuqaro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user.last_name|upper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user.first_name|upper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user.middle_name|upper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5BC1FA0" w14:textId="77777777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>(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>tel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+998{{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user.phone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>)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dan</w:t>
      </w:r>
    </w:p>
    <w:p w14:paraId="5D1625F3" w14:textId="77777777" w:rsidR="000663BB" w:rsidRPr="00496B02" w:rsidRDefault="000663BB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5BAB98A" w14:textId="77777777" w:rsidR="000663BB" w:rsidRPr="00496B02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ARIZA</w:t>
      </w:r>
    </w:p>
    <w:p w14:paraId="576CA9F0" w14:textId="77777777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8"/>
          <w:lang w:val="en-US"/>
        </w:rPr>
        <w:t xml:space="preserve">           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>Meng</w:t>
      </w:r>
      <w:r>
        <w:rPr>
          <w:rFonts w:ascii="Times New Roman" w:eastAsia="Times New Roman" w:hAnsi="Times New Roman" w:cs="Times New Roman"/>
          <w:sz w:val="24"/>
        </w:rPr>
        <w:t>а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HISOB MA’LUMOTNOMASI</w:t>
      </w:r>
      <w:r w:rsidRPr="00496B02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ga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asosan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sotib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olgan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car.model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rusumli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t\v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car.type.title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bo’lgan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yoqilg’i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{%if 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fuel_types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%}{{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fuel_types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}}{%endif%}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kuzov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car.body_type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dvigatel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quvvati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car.engine_power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ot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kuchi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lang w:val="en-US"/>
        </w:rPr>
        <w:t>,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dvigatel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car.engine_number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>,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kuzov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car.body_number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{%if </w:t>
      </w:r>
      <w:proofErr w:type="spellStart"/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>car.chassis_number</w:t>
      </w:r>
      <w:proofErr w:type="spellEnd"/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>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shassi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car.chassis_number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}}{%endif%}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to’la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vazni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{%if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car.full_weight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%}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car.full_weight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 kg{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yuksiz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vazni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{%if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car.empty_weight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%}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car.empty_weight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 kg{%endif%}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car.color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rangdagi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made_year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yilda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ishlab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chiqarilgan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avtomobilni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mototsiklni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tirkamani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ro’yhatga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olishni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qayd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etish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guvohnomasi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va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davlat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belgisi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berishin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>gizni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so’rayman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EC04EF9" w14:textId="77777777" w:rsidR="000663BB" w:rsidRPr="00496B02" w:rsidRDefault="000663BB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32"/>
          <w:lang w:val="en-US"/>
        </w:rPr>
      </w:pPr>
    </w:p>
    <w:p w14:paraId="32A2B127" w14:textId="77777777" w:rsidR="000663BB" w:rsidRPr="00496B02" w:rsidRDefault="00496B02">
      <w:pPr>
        <w:spacing w:after="0" w:line="276" w:lineRule="auto"/>
        <w:ind w:left="141"/>
        <w:jc w:val="both"/>
        <w:rPr>
          <w:rFonts w:ascii="Times New Roman" w:eastAsia="Times New Roman" w:hAnsi="Times New Roman" w:cs="Times New Roman"/>
          <w:sz w:val="32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Ishlab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chiqargan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zavod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{{local}}</w:t>
      </w:r>
    </w:p>
    <w:p w14:paraId="2672E10A" w14:textId="77777777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Alohida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begilar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{% if devices %}{{devices}}{% endif %}</w:t>
      </w:r>
    </w:p>
    <w:p w14:paraId="202FF522" w14:textId="77777777" w:rsidR="000663BB" w:rsidRPr="00496B02" w:rsidRDefault="000663BB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b/>
          <w:sz w:val="16"/>
          <w:lang w:val="en-US"/>
        </w:rPr>
      </w:pPr>
    </w:p>
    <w:p w14:paraId="6ADBCB2D" w14:textId="77777777" w:rsidR="000663BB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Arizaga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quyidagilarni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ilova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qilaman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0D0E7589" w14:textId="77777777" w:rsidR="000663BB" w:rsidRDefault="00496B0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HISOB MA’LUMOTNOMASI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Segoe UI Symbol" w:eastAsia="Segoe UI Symbol" w:hAnsi="Segoe UI Symbol" w:cs="Segoe UI Symbol"/>
          <w:b/>
          <w:sz w:val="28"/>
          <w:u w:val="single"/>
        </w:rPr>
        <w:t>№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state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}}</w:t>
      </w:r>
    </w:p>
    <w:p w14:paraId="7EBFC9BB" w14:textId="77777777" w:rsidR="000663BB" w:rsidRDefault="00496B0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PASSPORT</w:t>
      </w:r>
    </w:p>
    <w:p w14:paraId="1EAAF748" w14:textId="77777777" w:rsidR="000663BB" w:rsidRDefault="00496B0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TO’LOVLAR</w:t>
      </w:r>
    </w:p>
    <w:p w14:paraId="1FDD51CF" w14:textId="77777777" w:rsidR="000663BB" w:rsidRDefault="000663BB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14:paraId="08984513" w14:textId="77777777" w:rsidR="000663BB" w:rsidRDefault="000663BB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14:paraId="636D2AE4" w14:textId="611C0FE2" w:rsidR="000663BB" w:rsidRPr="00496B02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</w:rPr>
        <w:t>now_date</w:t>
      </w:r>
      <w:proofErr w:type="spellEnd"/>
      <w:r>
        <w:rPr>
          <w:rFonts w:ascii="Times New Roman" w:eastAsia="Times New Roman" w:hAnsi="Times New Roman" w:cs="Times New Roman"/>
          <w:sz w:val="32"/>
        </w:rPr>
        <w:t>}}</w:t>
      </w:r>
      <w:r>
        <w:rPr>
          <w:rFonts w:ascii="Times New Roman" w:eastAsia="Times New Roman" w:hAnsi="Times New Roman" w:cs="Times New Roman"/>
          <w:sz w:val="32"/>
        </w:rPr>
        <w:t>y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il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>_________________</w:t>
      </w:r>
      <w:r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</w:rPr>
        <w:t>imzo</w:t>
      </w:r>
      <w:proofErr w:type="spellEnd"/>
    </w:p>
    <w:p w14:paraId="1287E48D" w14:textId="77777777" w:rsidR="00496B02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6E1364F0" w14:textId="4D0E2A60" w:rsidR="000663BB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----------------------------------------------------------------------------------------------</w:t>
      </w:r>
    </w:p>
    <w:p w14:paraId="79142B8B" w14:textId="77777777" w:rsidR="000663BB" w:rsidRDefault="00496B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YHXB QAYDNOMASI</w:t>
      </w:r>
    </w:p>
    <w:p w14:paraId="15D7641E" w14:textId="77777777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b/>
          <w:sz w:val="16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Arizada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ko’rstailgan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avtomashinaning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mototsiklning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)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dvigatel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shassi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rama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),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kuzov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kajava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)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raqam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belgilari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hisobga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olish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hujjatlariga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to’g’</w:t>
      </w:r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ri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keladi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. </w:t>
      </w:r>
    </w:p>
    <w:p w14:paraId="032886AE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b/>
          <w:sz w:val="12"/>
          <w:lang w:val="en-US"/>
        </w:rPr>
      </w:pPr>
    </w:p>
    <w:p w14:paraId="44C36208" w14:textId="1A8E77A5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 YHXB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>______________________</w:t>
      </w:r>
    </w:p>
    <w:p w14:paraId="169495D1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12"/>
          <w:lang w:val="en-US"/>
        </w:rPr>
      </w:pPr>
    </w:p>
    <w:p w14:paraId="5D44334A" w14:textId="77777777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u w:val="single"/>
          <w:lang w:val="en-US"/>
        </w:rPr>
        <w:t xml:space="preserve">{% if </w:t>
      </w:r>
      <w:proofErr w:type="spellStart"/>
      <w:r w:rsidRPr="00496B02">
        <w:rPr>
          <w:rFonts w:ascii="Times New Roman" w:eastAsia="Times New Roman" w:hAnsi="Times New Roman" w:cs="Times New Roman"/>
          <w:b/>
          <w:u w:val="single"/>
          <w:lang w:val="en-US"/>
        </w:rPr>
        <w:t>given_number</w:t>
      </w:r>
      <w:proofErr w:type="spellEnd"/>
      <w:r w:rsidRPr="00496B02">
        <w:rPr>
          <w:rFonts w:ascii="Times New Roman" w:eastAsia="Times New Roman" w:hAnsi="Times New Roman" w:cs="Times New Roman"/>
          <w:b/>
          <w:u w:val="single"/>
          <w:lang w:val="en-US"/>
        </w:rPr>
        <w:t xml:space="preserve"> %}{{</w:t>
      </w:r>
      <w:proofErr w:type="spellStart"/>
      <w:r w:rsidRPr="00496B02">
        <w:rPr>
          <w:rFonts w:ascii="Times New Roman" w:eastAsia="Times New Roman" w:hAnsi="Times New Roman" w:cs="Times New Roman"/>
          <w:b/>
          <w:u w:val="single"/>
          <w:lang w:val="en-US"/>
        </w:rPr>
        <w:t>given_number</w:t>
      </w:r>
      <w:proofErr w:type="spellEnd"/>
      <w:r w:rsidRPr="00496B02">
        <w:rPr>
          <w:rFonts w:ascii="Times New Roman" w:eastAsia="Times New Roman" w:hAnsi="Times New Roman" w:cs="Times New Roman"/>
          <w:b/>
          <w:u w:val="single"/>
          <w:lang w:val="en-US"/>
        </w:rPr>
        <w:t>}}{%endif%}</w:t>
      </w:r>
      <w:r w:rsidRPr="00496B02"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1C7078D9" w14:textId="77777777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u w:val="single"/>
          <w:lang w:val="en-US"/>
        </w:rPr>
        <w:t>{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%if 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given_technical_passport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 %}{{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given_technical_passport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}}{%endif%}</w:t>
      </w:r>
    </w:p>
    <w:p w14:paraId="21D8E3F1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4"/>
          <w:lang w:val="en-US"/>
        </w:rPr>
      </w:pPr>
    </w:p>
    <w:p w14:paraId="18AD567E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75E1A45" w14:textId="766655A6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“___” ________ 20__-yil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</w:rPr>
        <w:t>_____________________</w:t>
      </w:r>
    </w:p>
    <w:sectPr w:rsidR="000663BB" w:rsidRPr="00496B02" w:rsidSect="00496B02">
      <w:pgSz w:w="11906" w:h="16838"/>
      <w:pgMar w:top="142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C6372"/>
    <w:multiLevelType w:val="multilevel"/>
    <w:tmpl w:val="B8C27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3BB"/>
    <w:rsid w:val="000663BB"/>
    <w:rsid w:val="004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4BA1"/>
  <w15:docId w15:val="{10069C9B-2F3F-4C64-ACB6-3469094F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2</cp:revision>
  <dcterms:created xsi:type="dcterms:W3CDTF">2021-10-15T10:17:00Z</dcterms:created>
  <dcterms:modified xsi:type="dcterms:W3CDTF">2021-10-15T10:20:00Z</dcterms:modified>
</cp:coreProperties>
</file>