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312DF043" w:rsidR="00CE0CD0" w:rsidRPr="00A61538" w:rsidRDefault="00A61538" w:rsidP="00A6153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59AFB93" wp14:editId="75B1FB09">
            <wp:extent cx="828675" cy="898525"/>
            <wp:effectExtent l="0" t="0" r="9525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E713" w14:textId="4C7E3DAA" w:rsidR="00A61538" w:rsidRPr="00A61538" w:rsidRDefault="00A61538" w:rsidP="00A6153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</w:t>
      </w:r>
      <w:r w:rsidR="00901BF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 w:rsidRPr="00A61538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dan</w:t>
      </w:r>
    </w:p>
    <w:p w14:paraId="55084572" w14:textId="56B487B2" w:rsidR="006513FE" w:rsidRPr="00A61538" w:rsidRDefault="00A61538" w:rsidP="00A6153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{{user.region.title}}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ga</w:t>
      </w:r>
    </w:p>
    <w:p w14:paraId="00000008" w14:textId="22F3BA61" w:rsidR="00CE0CD0" w:rsidRPr="00A61538" w:rsidRDefault="003129DD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6153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00000009" w14:textId="30E02B29" w:rsidR="00CE0CD0" w:rsidRPr="00A61538" w:rsidRDefault="008D3319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lang w:val="en-US"/>
        </w:rPr>
        <w:t xml:space="preserve"> </w:t>
      </w:r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Tashkilot manzilgohi</w:t>
      </w:r>
      <w:r w:rsidR="006513FE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513FE"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{{org.legal_address}},</w:t>
      </w:r>
    </w:p>
    <w:p w14:paraId="13EB72ED" w14:textId="6A1FFC2F" w:rsidR="006513FE" w:rsidRPr="00A61538" w:rsidRDefault="006513F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Mashina turadigan joy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garaj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="003129DD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manzilgohi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{{org.address_of_garage}}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FB9E2FB" w14:textId="794594D7" w:rsidR="006513FE" w:rsidRPr="00A61538" w:rsidRDefault="006513FE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6BFE41" w14:textId="1F20EC25" w:rsidR="006513FE" w:rsidRPr="00A61538" w:rsidRDefault="003129DD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Bizdan quy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dagi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hujjatlar ilova qilinadi</w:t>
      </w:r>
      <w:r w:rsidR="006513FE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81B987E" w14:textId="2042B581" w:rsidR="006513FE" w:rsidRPr="00A61538" w:rsidRDefault="004A438C" w:rsidP="006513F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OLDI SOTDI</w:t>
      </w:r>
      <w:r w:rsidR="00356048" w:rsidRPr="00A6153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SHARTNOMASI</w:t>
      </w:r>
      <w:r w:rsidR="006513FE"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4C709E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  <w:t xml:space="preserve">№ </w:t>
      </w:r>
      <w:r w:rsidR="006513FE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  <w:t>{{</w:t>
      </w:r>
      <w:r w:rsidR="008A2032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state</w:t>
      </w:r>
      <w:r w:rsidR="006513FE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/>
        </w:rPr>
        <w:t>}}</w:t>
      </w:r>
      <w:r w:rsidR="006513FE"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543EEC56" w14:textId="4A820450" w:rsidR="008A2032" w:rsidRPr="00A61538" w:rsidRDefault="00356048" w:rsidP="006513F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 QOG’OZI</w:t>
      </w:r>
    </w:p>
    <w:p w14:paraId="4906DB5F" w14:textId="2E9A8286" w:rsidR="008A2032" w:rsidRPr="00A61538" w:rsidRDefault="008A2032" w:rsidP="006513FE">
      <w:pPr>
        <w:pStyle w:val="a5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538">
        <w:rPr>
          <w:rFonts w:ascii="Times New Roman" w:eastAsia="Times New Roman" w:hAnsi="Times New Roman" w:cs="Times New Roman"/>
          <w:lang w:val="ru-RU"/>
        </w:rPr>
        <w:t>____________________________________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RO’YHATGA QO’YISH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1D105F0" w14:textId="15E23D62" w:rsidR="008A2032" w:rsidRPr="00A61538" w:rsidRDefault="00356048" w:rsidP="008A2032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qarab chiqishingizni so’raymiz</w:t>
      </w:r>
      <w:r w:rsidR="008A2032"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000000A" w14:textId="77777777" w:rsidR="00CE0CD0" w:rsidRPr="00A61538" w:rsidRDefault="00CE0CD0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000000B" w14:textId="3B6EBAD5" w:rsidR="00CE0CD0" w:rsidRPr="00C81D6F" w:rsidRDefault="0035604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1D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</w:t>
      </w:r>
      <w:r w:rsidR="008A2032" w:rsidRPr="00C81D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(</w:t>
      </w:r>
      <w:r w:rsidRPr="00C81D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mototsiklning</w:t>
      </w:r>
      <w:r w:rsidR="008A2032" w:rsidRPr="00C81D6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</w:t>
      </w:r>
      <w:r w:rsidRPr="00C81D6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ro’yhat belgilari</w:t>
      </w:r>
      <w:r w:rsidR="00D3273D" w:rsidRPr="00C81D6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7134A00" w14:textId="77777777" w:rsidR="008A2032" w:rsidRPr="00A61538" w:rsidRDefault="008A2032">
      <w:pPr>
        <w:ind w:left="141" w:hanging="135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47C362" w14:textId="72A4EDAE" w:rsidR="00830B86" w:rsidRPr="00A61538" w:rsidRDefault="008A2032" w:rsidP="00813EEA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538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Tra</w:t>
      </w:r>
      <w:r w:rsidR="00C81D6F">
        <w:rPr>
          <w:rFonts w:ascii="Times New Roman" w:eastAsia="Times New Roman" w:hAnsi="Times New Roman" w:cs="Times New Roman"/>
          <w:sz w:val="24"/>
          <w:szCs w:val="24"/>
          <w:lang w:val="en-US"/>
        </w:rPr>
        <w:t>ns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port vositasi turi:</w:t>
      </w:r>
      <w:r w:rsidRPr="00A61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type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r w:rsidR="00813EEA" w:rsidRPr="00A6153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</w:t>
      </w:r>
    </w:p>
    <w:p w14:paraId="0000000C" w14:textId="2E91C9C7" w:rsidR="00CE0CD0" w:rsidRPr="00A61538" w:rsidRDefault="00813EEA" w:rsidP="00813EEA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Rusumi</w:t>
      </w:r>
      <w:r w:rsidR="00356048" w:rsidRPr="00901BF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{{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model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}}</w:t>
      </w:r>
      <w:r w:rsidR="00520B8A" w:rsidRPr="00A615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0D222768" w14:textId="60B3B86E" w:rsidR="00C94E92" w:rsidRPr="00A61538" w:rsidRDefault="00C94E92" w:rsidP="00813EEA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3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Qo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shimcha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jihozlar</w:t>
      </w:r>
      <w:r w:rsidRPr="00A615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{%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if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%}{{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devices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}}{%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endif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%}</w:t>
      </w:r>
    </w:p>
    <w:p w14:paraId="76F42780" w14:textId="775C915B" w:rsidR="00830B86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="008A203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Kuzov turi:</w:t>
      </w:r>
      <w:r w:rsidR="008A203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A2032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r w:rsidR="008A2032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8A203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</w:p>
    <w:p w14:paraId="1295B9BC" w14:textId="3D5FB334" w:rsidR="00813EEA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Ishlab chiqargan zavod: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13EEA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C667D58" w14:textId="729FCBDB" w:rsidR="00830B86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Ishlab chiqarilgan yili: </w:t>
      </w:r>
      <w:r w:rsidR="00813EEA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{{car.made_year}}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678D522" w14:textId="4A8E31BA" w:rsidR="007A37D9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Shassi raqami: 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813EEA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FF6EC6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car.chassis_number}}</w:t>
      </w:r>
    </w:p>
    <w:p w14:paraId="6EEE3085" w14:textId="3482A473" w:rsidR="00830B86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Kuzov raqami: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{{car.body_number}}</w:t>
      </w:r>
      <w:r w:rsidR="00813EEA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</w:t>
      </w:r>
    </w:p>
    <w:p w14:paraId="0000000F" w14:textId="230460BD" w:rsidR="00CE0CD0" w:rsidRPr="00A61538" w:rsidRDefault="00C94E92" w:rsidP="00813EEA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Dvigatel raqami: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{{car.engine_number}}</w:t>
      </w:r>
    </w:p>
    <w:p w14:paraId="1C43988B" w14:textId="0C1799E0" w:rsidR="00830B86" w:rsidRPr="00A61538" w:rsidRDefault="00C94E92" w:rsidP="00C94E92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Rangi: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{{car.color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.title</w:t>
      </w:r>
      <w:r w:rsidR="007A37D9"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1C9A60A4" w14:textId="6FF5EEDD" w:rsidR="007A37D9" w:rsidRPr="00A61538" w:rsidRDefault="00830B86" w:rsidP="00830B8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C94E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To’la vazni</w:t>
      </w:r>
      <w:r w:rsidR="007A37D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</w:p>
    <w:p w14:paraId="306B230C" w14:textId="48D97C23" w:rsidR="007A37D9" w:rsidRPr="00A61538" w:rsidRDefault="007A37D9" w:rsidP="007A37D9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</w:t>
      </w:r>
      <w:r w:rsidR="00C94E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Yuksiz vazni</w:t>
      </w:r>
      <w:r w:rsidR="00267785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</w:t>
      </w:r>
    </w:p>
    <w:p w14:paraId="4A53AF7F" w14:textId="29F1C1DA" w:rsidR="007A37D9" w:rsidRPr="00A61538" w:rsidRDefault="007A37D9" w:rsidP="007A37D9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3AA6808B" w14:textId="2210709C" w:rsidR="00267785" w:rsidRPr="00A61538" w:rsidRDefault="00356048" w:rsidP="007A37D9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YHXB</w:t>
      </w:r>
      <w:r w:rsidR="00267785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bo’limida mashinani</w:t>
      </w:r>
      <w:r w:rsidR="00267785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rasmiylashtirish uchun</w:t>
      </w:r>
      <w:r w:rsidR="00267785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tashkilot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nomidan ishonchli shaxs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EE2CA85" w14:textId="28EB7BE9" w:rsidR="00791292" w:rsidRPr="00A61538" w:rsidRDefault="00356048" w:rsidP="007A37D9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Uning imzosi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tasdiqlagan shaxs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</w:t>
      </w:r>
      <w:r w:rsidR="00FF6EC6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</w:t>
      </w:r>
    </w:p>
    <w:p w14:paraId="259BE84B" w14:textId="77777777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AF7F9B3" w14:textId="4FB0CBCC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Korxona</w:t>
      </w:r>
    </w:p>
    <w:p w14:paraId="5536D305" w14:textId="5B819745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ru-RU"/>
        </w:rPr>
        <w:t>М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O’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Korxona boshlig’i imzosi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</w:t>
      </w:r>
      <w:r w:rsidR="00FF6EC6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</w:t>
      </w:r>
    </w:p>
    <w:p w14:paraId="66E857AA" w14:textId="77777777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0" w14:textId="326125F4" w:rsidR="00CE0CD0" w:rsidRPr="00A61538" w:rsidRDefault="00D3273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{{</w:t>
      </w:r>
      <w:r w:rsidR="008D331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now_date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}}</w:t>
      </w:r>
      <w:r w:rsidR="008D3319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</w:t>
      </w:r>
      <w:r w:rsidR="00672F9B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Bosh hisobchi imzosi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</w:t>
      </w:r>
      <w:r w:rsidR="00FF6EC6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</w:t>
      </w:r>
    </w:p>
    <w:p w14:paraId="00000011" w14:textId="2DAAE277" w:rsidR="00CE0CD0" w:rsidRPr="00A61538" w:rsidRDefault="00D3273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0000012" w14:textId="435D8EC8" w:rsidR="00CE0CD0" w:rsidRPr="00A61538" w:rsidRDefault="0035604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YHXB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xizmat belgilari</w:t>
      </w:r>
      <w:r w:rsidR="00791292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______________________________________________________</w:t>
      </w:r>
    </w:p>
    <w:p w14:paraId="2A8B0ECD" w14:textId="6562784F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___________________________________________________________________________</w:t>
      </w:r>
    </w:p>
    <w:p w14:paraId="0DAE6B4F" w14:textId="77777777" w:rsidR="00791292" w:rsidRPr="00A61538" w:rsidRDefault="0079129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362714" w14:textId="6C687E99" w:rsidR="00791292" w:rsidRPr="00A61538" w:rsidRDefault="00791292" w:rsidP="00791292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yil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="00356048"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YHXB noziri</w:t>
      </w: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  <w:r w:rsidRPr="00A61538">
        <w:rPr>
          <w:rFonts w:ascii="Times New Roman" w:eastAsia="Times New Roman" w:hAnsi="Times New Roman" w:cs="Times New Roman"/>
          <w:sz w:val="28"/>
          <w:szCs w:val="28"/>
          <w:lang w:val="en-US"/>
        </w:rPr>
        <w:t>______</w:t>
      </w:r>
    </w:p>
    <w:p w14:paraId="00000017" w14:textId="77777777" w:rsidR="00CE0CD0" w:rsidRPr="00A61538" w:rsidRDefault="00CE0CD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8" w14:textId="63FB91BF" w:rsidR="00CE0CD0" w:rsidRPr="00A61538" w:rsidRDefault="00796C9D">
      <w:pPr>
        <w:rPr>
          <w:rFonts w:ascii="Times New Roman" w:eastAsia="Times New Roman" w:hAnsi="Times New Roman" w:cs="Times New Roman"/>
          <w:lang w:val="en-US"/>
        </w:rPr>
      </w:pPr>
      <w:r w:rsidRPr="00A61538">
        <w:rPr>
          <w:rFonts w:ascii="Times New Roman" w:eastAsia="Times New Roman" w:hAnsi="Times New Roman" w:cs="Times New Roman"/>
          <w:lang w:val="en-US"/>
        </w:rPr>
        <w:t>Davlat raqam belgisi seriyasi</w:t>
      </w:r>
      <w:r w:rsidR="00D3273D" w:rsidRPr="00A61538">
        <w:rPr>
          <w:rFonts w:ascii="Times New Roman" w:eastAsia="Times New Roman" w:hAnsi="Times New Roman" w:cs="Times New Roman"/>
          <w:lang w:val="en-US"/>
        </w:rPr>
        <w:t>: ________________</w:t>
      </w:r>
      <w:r w:rsidR="00791292" w:rsidRPr="00A61538">
        <w:rPr>
          <w:rFonts w:ascii="Times New Roman" w:eastAsia="Times New Roman" w:hAnsi="Times New Roman" w:cs="Times New Roman"/>
          <w:lang w:val="en-US"/>
        </w:rPr>
        <w:t>_________________________________</w:t>
      </w:r>
      <w:r w:rsidR="00C94E92" w:rsidRPr="00A61538">
        <w:rPr>
          <w:rFonts w:ascii="Times New Roman" w:eastAsia="Times New Roman" w:hAnsi="Times New Roman" w:cs="Times New Roman"/>
          <w:lang w:val="en-US"/>
        </w:rPr>
        <w:t>____________</w:t>
      </w:r>
    </w:p>
    <w:p w14:paraId="00000019" w14:textId="68E82917" w:rsidR="00CE0CD0" w:rsidRPr="00A61538" w:rsidRDefault="00796C9D">
      <w:pPr>
        <w:rPr>
          <w:rFonts w:ascii="Times New Roman" w:eastAsia="Times New Roman" w:hAnsi="Times New Roman" w:cs="Times New Roman"/>
          <w:lang w:val="en-US"/>
        </w:rPr>
      </w:pPr>
      <w:r w:rsidRPr="00A61538">
        <w:rPr>
          <w:rFonts w:ascii="Times New Roman" w:eastAsia="Times New Roman" w:hAnsi="Times New Roman" w:cs="Times New Roman"/>
          <w:lang w:val="en-US"/>
        </w:rPr>
        <w:t>Texnik passport</w:t>
      </w:r>
      <w:r w:rsidR="00791292" w:rsidRPr="00A61538">
        <w:rPr>
          <w:rFonts w:ascii="Times New Roman" w:eastAsia="Times New Roman" w:hAnsi="Times New Roman" w:cs="Times New Roman"/>
          <w:lang w:val="en-US"/>
        </w:rPr>
        <w:t xml:space="preserve"> (</w:t>
      </w:r>
      <w:r w:rsidRPr="00A61538">
        <w:rPr>
          <w:rFonts w:ascii="Times New Roman" w:eastAsia="Times New Roman" w:hAnsi="Times New Roman" w:cs="Times New Roman"/>
          <w:lang w:val="en-US"/>
        </w:rPr>
        <w:t>guvohnoma</w:t>
      </w:r>
      <w:r w:rsidR="00791292" w:rsidRPr="00A61538">
        <w:rPr>
          <w:rFonts w:ascii="Times New Roman" w:eastAsia="Times New Roman" w:hAnsi="Times New Roman" w:cs="Times New Roman"/>
          <w:lang w:val="en-US"/>
        </w:rPr>
        <w:t xml:space="preserve">) </w:t>
      </w:r>
      <w:r w:rsidRPr="00A61538">
        <w:rPr>
          <w:rFonts w:ascii="Times New Roman" w:eastAsia="Times New Roman" w:hAnsi="Times New Roman" w:cs="Times New Roman"/>
          <w:lang w:val="en-US"/>
        </w:rPr>
        <w:t>seriyasi</w:t>
      </w:r>
      <w:r w:rsidR="00D3273D" w:rsidRPr="00A61538">
        <w:rPr>
          <w:rFonts w:ascii="Times New Roman" w:eastAsia="Times New Roman" w:hAnsi="Times New Roman" w:cs="Times New Roman"/>
          <w:lang w:val="en-US"/>
        </w:rPr>
        <w:t>: _______________</w:t>
      </w:r>
      <w:r w:rsidR="00791292" w:rsidRPr="00A61538">
        <w:rPr>
          <w:rFonts w:ascii="Times New Roman" w:eastAsia="Times New Roman" w:hAnsi="Times New Roman" w:cs="Times New Roman"/>
          <w:lang w:val="en-US"/>
        </w:rPr>
        <w:t>___________________________</w:t>
      </w:r>
      <w:r w:rsidR="00C94E92" w:rsidRPr="00A61538">
        <w:rPr>
          <w:rFonts w:ascii="Times New Roman" w:eastAsia="Times New Roman" w:hAnsi="Times New Roman" w:cs="Times New Roman"/>
          <w:lang w:val="en-US"/>
        </w:rPr>
        <w:t>_____________</w:t>
      </w:r>
    </w:p>
    <w:p w14:paraId="0000001B" w14:textId="4A670BA3" w:rsidR="00CE0CD0" w:rsidRDefault="00796C9D">
      <w:pPr>
        <w:rPr>
          <w:rFonts w:ascii="Times New Roman" w:eastAsia="Times New Roman" w:hAnsi="Times New Roman" w:cs="Times New Roman"/>
          <w:lang w:val="en-US"/>
        </w:rPr>
      </w:pPr>
      <w:r w:rsidRPr="00A61538">
        <w:rPr>
          <w:rFonts w:ascii="Times New Roman" w:eastAsia="Times New Roman" w:hAnsi="Times New Roman" w:cs="Times New Roman"/>
          <w:lang w:val="en-US"/>
        </w:rPr>
        <w:t xml:space="preserve">Davlat avtomobil nazoratchisi: </w:t>
      </w:r>
      <w:r w:rsidR="00791292" w:rsidRPr="00A61538">
        <w:rPr>
          <w:rFonts w:ascii="Times New Roman" w:eastAsia="Times New Roman" w:hAnsi="Times New Roman" w:cs="Times New Roman"/>
          <w:lang w:val="en-US"/>
        </w:rPr>
        <w:t>_________________________________________________</w:t>
      </w:r>
      <w:r w:rsidR="00C94E92" w:rsidRPr="00A61538">
        <w:rPr>
          <w:rFonts w:ascii="Times New Roman" w:eastAsia="Times New Roman" w:hAnsi="Times New Roman" w:cs="Times New Roman"/>
          <w:lang w:val="en-US"/>
        </w:rPr>
        <w:t>_____________</w:t>
      </w:r>
    </w:p>
    <w:p w14:paraId="6E364920" w14:textId="083E1F56" w:rsidR="00A61538" w:rsidRDefault="00A61538">
      <w:pPr>
        <w:rPr>
          <w:rFonts w:ascii="Times New Roman" w:eastAsia="Times New Roman" w:hAnsi="Times New Roman" w:cs="Times New Roman"/>
          <w:lang w:val="en-US"/>
        </w:rPr>
      </w:pPr>
    </w:p>
    <w:p w14:paraId="50BD420F" w14:textId="2C0A64EA" w:rsidR="00A61538" w:rsidRPr="00A61538" w:rsidRDefault="00A61538" w:rsidP="00A61538">
      <w:pPr>
        <w:rPr>
          <w:sz w:val="14"/>
          <w:szCs w:val="14"/>
          <w:lang w:val="en-US"/>
        </w:rPr>
      </w:pPr>
      <w:r w:rsidRPr="00A61538">
        <w:rPr>
          <w:sz w:val="14"/>
          <w:szCs w:val="14"/>
          <w:lang w:val="en-US"/>
        </w:rPr>
        <w:t xml:space="preserve">Yuridik shaxslarga tegishli                                                                                                                      </w:t>
      </w:r>
      <w:r>
        <w:rPr>
          <w:sz w:val="14"/>
          <w:szCs w:val="14"/>
          <w:lang w:val="en-US"/>
        </w:rPr>
        <w:t xml:space="preserve">                                              </w:t>
      </w:r>
      <w:r w:rsidRPr="00A61538">
        <w:rPr>
          <w:sz w:val="14"/>
          <w:szCs w:val="14"/>
          <w:lang w:val="en-US"/>
        </w:rPr>
        <w:t xml:space="preserve"> O’z.R IIB huzuridagi</w:t>
      </w:r>
    </w:p>
    <w:p w14:paraId="23E2D976" w14:textId="270A7197" w:rsidR="00A61538" w:rsidRPr="00A61538" w:rsidRDefault="00A61538">
      <w:pPr>
        <w:rPr>
          <w:sz w:val="14"/>
          <w:szCs w:val="14"/>
          <w:lang w:val="en-US"/>
        </w:rPr>
      </w:pPr>
      <w:r w:rsidRPr="00A61538">
        <w:rPr>
          <w:sz w:val="14"/>
          <w:szCs w:val="14"/>
          <w:lang w:val="en-US"/>
        </w:rPr>
        <w:t xml:space="preserve">Transport vosialari uchun                                                                                                                      </w:t>
      </w:r>
      <w:r>
        <w:rPr>
          <w:sz w:val="14"/>
          <w:szCs w:val="14"/>
          <w:lang w:val="en-US"/>
        </w:rPr>
        <w:t xml:space="preserve">                                              </w:t>
      </w:r>
      <w:r w:rsidRPr="00A61538">
        <w:rPr>
          <w:sz w:val="14"/>
          <w:szCs w:val="14"/>
          <w:lang w:val="en-US"/>
        </w:rPr>
        <w:t xml:space="preserve">  “IL va ASHKM” DUK BVF </w:t>
      </w:r>
    </w:p>
    <w:sectPr w:rsidR="00A61538" w:rsidRPr="00A6153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85"/>
    <w:rsid w:val="003129DD"/>
    <w:rsid w:val="00356048"/>
    <w:rsid w:val="0048099C"/>
    <w:rsid w:val="004A438C"/>
    <w:rsid w:val="004C709E"/>
    <w:rsid w:val="00520B8A"/>
    <w:rsid w:val="006513FE"/>
    <w:rsid w:val="00656659"/>
    <w:rsid w:val="00672F9B"/>
    <w:rsid w:val="006A0EB5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C81D6F"/>
    <w:rsid w:val="00C94E92"/>
    <w:rsid w:val="00CE0CD0"/>
    <w:rsid w:val="00D00D92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24</cp:revision>
  <dcterms:created xsi:type="dcterms:W3CDTF">2020-08-11T12:39:00Z</dcterms:created>
  <dcterms:modified xsi:type="dcterms:W3CDTF">2021-03-05T06:14:00Z</dcterms:modified>
</cp:coreProperties>
</file>