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5B21" w14:textId="77777777" w:rsidR="007E7326" w:rsidRPr="00B33E0D" w:rsidRDefault="007E7326" w:rsidP="007E7326">
      <w:pPr>
        <w:jc w:val="center"/>
        <w:rPr>
          <w:sz w:val="18"/>
          <w:szCs w:val="18"/>
          <w:lang w:val="en-US"/>
        </w:rPr>
      </w:pPr>
      <w:r w:rsidRPr="00B33E0D">
        <w:rPr>
          <w:noProof/>
          <w:sz w:val="20"/>
          <w:szCs w:val="20"/>
        </w:rPr>
        <w:drawing>
          <wp:inline distT="0" distB="0" distL="0" distR="0" wp14:anchorId="067C7A82" wp14:editId="316DD8D3">
            <wp:extent cx="752475" cy="815902"/>
            <wp:effectExtent l="0" t="0" r="0" b="38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99" cy="8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DAFB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org.title</w:t>
      </w:r>
      <w:proofErr w:type="spellEnd"/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}} dan</w:t>
      </w:r>
    </w:p>
    <w:p w14:paraId="68C6886D" w14:textId="6D93EDA8" w:rsidR="007E7326" w:rsidRPr="00B33E0D" w:rsidRDefault="007E7326" w:rsidP="007E7326">
      <w:pPr>
        <w:ind w:left="141" w:hanging="135"/>
        <w:rPr>
          <w:rFonts w:ascii="Times New Roman" w:eastAsia="Times New Roman" w:hAnsi="Times New Roman" w:cs="Times New Roman"/>
          <w:b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="006752E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section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.title</w:t>
      </w:r>
      <w:proofErr w:type="spellEnd"/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</w:p>
    <w:p w14:paraId="236CB51C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1C6CC226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Tashkilot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manzilgohi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u w:val="single"/>
          <w:lang w:val="en-US"/>
        </w:rPr>
        <w:t>org.legal_address</w:t>
      </w:r>
      <w:proofErr w:type="spellEnd"/>
      <w:r w:rsidRPr="00B33E0D">
        <w:rPr>
          <w:rFonts w:ascii="Times New Roman" w:eastAsia="Times New Roman" w:hAnsi="Times New Roman" w:cs="Times New Roman"/>
          <w:u w:val="single"/>
          <w:lang w:val="en-US"/>
        </w:rPr>
        <w:t>}},</w:t>
      </w:r>
    </w:p>
    <w:p w14:paraId="1360F084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Mashina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turadigan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joy (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garaj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manzilgohi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u w:val="single"/>
          <w:lang w:val="en-US"/>
        </w:rPr>
        <w:t>org.address_of_garage</w:t>
      </w:r>
      <w:proofErr w:type="spellEnd"/>
      <w:r w:rsidRPr="00B33E0D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8F7C116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2"/>
          <w:szCs w:val="2"/>
          <w:lang w:val="en-US"/>
        </w:rPr>
      </w:pPr>
    </w:p>
    <w:p w14:paraId="23B72742" w14:textId="0E2121B4" w:rsidR="007E7326" w:rsidRPr="00B33E0D" w:rsidRDefault="007D6716" w:rsidP="007D671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E7326" w:rsidRPr="00B33E0D">
        <w:rPr>
          <w:rFonts w:ascii="Times New Roman" w:eastAsia="Times New Roman" w:hAnsi="Times New Roman" w:cs="Times New Roman"/>
          <w:lang w:val="en-US"/>
        </w:rPr>
        <w:t>Bizdan</w:t>
      </w:r>
      <w:proofErr w:type="spellEnd"/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E7326" w:rsidRPr="00B33E0D">
        <w:rPr>
          <w:rFonts w:ascii="Times New Roman" w:eastAsia="Times New Roman" w:hAnsi="Times New Roman" w:cs="Times New Roman"/>
          <w:lang w:val="en-US"/>
        </w:rPr>
        <w:t>quyidagi</w:t>
      </w:r>
      <w:proofErr w:type="spellEnd"/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E7326" w:rsidRPr="00B33E0D">
        <w:rPr>
          <w:rFonts w:ascii="Times New Roman" w:eastAsia="Times New Roman" w:hAnsi="Times New Roman" w:cs="Times New Roman"/>
          <w:lang w:val="en-US"/>
        </w:rPr>
        <w:t>hujjatlar</w:t>
      </w:r>
      <w:proofErr w:type="spellEnd"/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E7326" w:rsidRPr="00B33E0D">
        <w:rPr>
          <w:rFonts w:ascii="Times New Roman" w:eastAsia="Times New Roman" w:hAnsi="Times New Roman" w:cs="Times New Roman"/>
          <w:lang w:val="en-US"/>
        </w:rPr>
        <w:t>ilova</w:t>
      </w:r>
      <w:proofErr w:type="spellEnd"/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E7326" w:rsidRPr="00B33E0D">
        <w:rPr>
          <w:rFonts w:ascii="Times New Roman" w:eastAsia="Times New Roman" w:hAnsi="Times New Roman" w:cs="Times New Roman"/>
          <w:lang w:val="en-US"/>
        </w:rPr>
        <w:t>qilinadi</w:t>
      </w:r>
      <w:proofErr w:type="spellEnd"/>
      <w:r w:rsidR="007E7326" w:rsidRPr="00B33E0D">
        <w:rPr>
          <w:rFonts w:ascii="Times New Roman" w:eastAsia="Times New Roman" w:hAnsi="Times New Roman" w:cs="Times New Roman"/>
          <w:lang w:val="en-US"/>
        </w:rPr>
        <w:t>:</w:t>
      </w:r>
    </w:p>
    <w:p w14:paraId="4469E6A5" w14:textId="69852125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OLDI SOTDI SHARTNOMASI</w:t>
      </w:r>
      <w:r w:rsidRPr="00B33E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№ {{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state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}}</w:t>
      </w:r>
      <w:r w:rsidRPr="00B33E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DC20F59" w14:textId="06643F8C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TO’LOVLAR</w:t>
      </w:r>
    </w:p>
    <w:p w14:paraId="08D3A725" w14:textId="77777777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RO’YHATGA QO’YISH</w:t>
      </w:r>
      <w:r w:rsidRPr="00B33E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3ABFF9CD" w14:textId="4D6BE16E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asosida</w:t>
      </w:r>
      <w:proofErr w:type="spellEnd"/>
      <w:r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Pr="00B33E0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Pr="00B33E0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Pr="00B33E0D">
        <w:rPr>
          <w:rFonts w:ascii="Times New Roman" w:eastAsia="Times New Roman" w:hAnsi="Times New Roman" w:cs="Times New Roman"/>
        </w:rPr>
        <w:t xml:space="preserve">)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ro</w:t>
      </w:r>
      <w:proofErr w:type="spellEnd"/>
      <w:r w:rsidRPr="00B33E0D">
        <w:rPr>
          <w:rFonts w:ascii="Times New Roman" w:eastAsia="Times New Roman" w:hAnsi="Times New Roman" w:cs="Times New Roman"/>
        </w:rPr>
        <w:t>’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yhatga</w:t>
      </w:r>
      <w:proofErr w:type="spellEnd"/>
      <w:r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Pr="00B33E0D">
        <w:rPr>
          <w:rFonts w:ascii="Times New Roman" w:eastAsia="Times New Roman" w:hAnsi="Times New Roman" w:cs="Times New Roman"/>
        </w:rPr>
        <w:t>,</w:t>
      </w:r>
      <w:r w:rsidR="001664A8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64A8" w:rsidRPr="00B33E0D">
        <w:rPr>
          <w:rFonts w:ascii="Times New Roman" w:eastAsia="Times New Roman" w:hAnsi="Times New Roman" w:cs="Times New Roman"/>
          <w:lang w:val="en-US"/>
        </w:rPr>
        <w:t>qayta</w:t>
      </w:r>
      <w:proofErr w:type="spellEnd"/>
      <w:r w:rsidR="001664A8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64A8" w:rsidRPr="00B33E0D">
        <w:rPr>
          <w:rFonts w:ascii="Times New Roman" w:eastAsia="Times New Roman" w:hAnsi="Times New Roman" w:cs="Times New Roman"/>
          <w:lang w:val="en-US"/>
        </w:rPr>
        <w:t>ro</w:t>
      </w:r>
      <w:proofErr w:type="spellEnd"/>
      <w:r w:rsidR="001664A8" w:rsidRPr="00B33E0D">
        <w:rPr>
          <w:rFonts w:ascii="Times New Roman" w:eastAsia="Times New Roman" w:hAnsi="Times New Roman" w:cs="Times New Roman"/>
        </w:rPr>
        <w:t>’</w:t>
      </w:r>
      <w:proofErr w:type="spellStart"/>
      <w:r w:rsidR="001664A8" w:rsidRPr="00B33E0D">
        <w:rPr>
          <w:rFonts w:ascii="Times New Roman" w:eastAsia="Times New Roman" w:hAnsi="Times New Roman" w:cs="Times New Roman"/>
          <w:lang w:val="en-US"/>
        </w:rPr>
        <w:t>yhatlashni</w:t>
      </w:r>
      <w:proofErr w:type="spellEnd"/>
      <w:r w:rsidR="001664A8" w:rsidRPr="00B33E0D">
        <w:rPr>
          <w:rFonts w:ascii="Times New Roman" w:eastAsia="Times New Roman" w:hAnsi="Times New Roman" w:cs="Times New Roman"/>
        </w:rPr>
        <w:t>,</w:t>
      </w:r>
      <w:r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if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lost</w:t>
      </w:r>
      <w:r w:rsidR="00F914E9" w:rsidRPr="00B33E0D">
        <w:rPr>
          <w:rFonts w:ascii="Times New Roman" w:eastAsia="Times New Roman" w:hAnsi="Times New Roman" w:cs="Times New Roman"/>
        </w:rPr>
        <w:t>_</w:t>
      </w:r>
      <w:r w:rsidR="00F914E9" w:rsidRPr="00B33E0D">
        <w:rPr>
          <w:rFonts w:ascii="Times New Roman" w:eastAsia="Times New Roman" w:hAnsi="Times New Roman" w:cs="Times New Roman"/>
          <w:lang w:val="en-US"/>
        </w:rPr>
        <w:t>technical</w:t>
      </w:r>
      <w:r w:rsidR="00F914E9" w:rsidRPr="00B33E0D">
        <w:rPr>
          <w:rFonts w:ascii="Times New Roman" w:eastAsia="Times New Roman" w:hAnsi="Times New Roman" w:cs="Times New Roman"/>
        </w:rPr>
        <w:t>_</w:t>
      </w:r>
      <w:r w:rsidR="00F914E9" w:rsidRPr="00B33E0D">
        <w:rPr>
          <w:rFonts w:ascii="Times New Roman" w:eastAsia="Times New Roman" w:hAnsi="Times New Roman" w:cs="Times New Roman"/>
          <w:lang w:val="en-US"/>
        </w:rPr>
        <w:t>passport</w:t>
      </w:r>
      <w:r w:rsidR="00F914E9" w:rsidRPr="00B33E0D">
        <w:rPr>
          <w:rFonts w:ascii="Times New Roman" w:eastAsia="Times New Roman" w:hAnsi="Times New Roman" w:cs="Times New Roman"/>
        </w:rPr>
        <w:t xml:space="preserve"> %}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yo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>’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qolgan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{% </w:t>
      </w:r>
      <w:r w:rsidR="00F914E9" w:rsidRPr="00B33E0D">
        <w:rPr>
          <w:rFonts w:ascii="Times New Roman" w:eastAsia="Times New Roman" w:hAnsi="Times New Roman" w:cs="Times New Roman"/>
          <w:lang w:val="en-US"/>
        </w:rPr>
        <w:t>else</w:t>
      </w:r>
      <w:r w:rsidR="00F914E9" w:rsidRPr="00B33E0D">
        <w:rPr>
          <w:rFonts w:ascii="Times New Roman" w:eastAsia="Times New Roman" w:hAnsi="Times New Roman" w:cs="Times New Roman"/>
        </w:rPr>
        <w:t xml:space="preserve"> %}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endif</w:t>
      </w:r>
      <w:r w:rsidR="00F914E9" w:rsidRPr="00B33E0D">
        <w:rPr>
          <w:rFonts w:ascii="Times New Roman" w:eastAsia="Times New Roman" w:hAnsi="Times New Roman" w:cs="Times New Roman"/>
        </w:rPr>
        <w:t>%} 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if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car</w:t>
      </w:r>
      <w:r w:rsidR="00F914E9" w:rsidRPr="00B33E0D">
        <w:rPr>
          <w:rFonts w:ascii="Times New Roman" w:eastAsia="Times New Roman" w:hAnsi="Times New Roman" w:cs="Times New Roman"/>
        </w:rPr>
        <w:t>.</w:t>
      </w:r>
      <w:r w:rsidR="00F914E9" w:rsidRPr="00B33E0D">
        <w:rPr>
          <w:rFonts w:ascii="Times New Roman" w:eastAsia="Times New Roman" w:hAnsi="Times New Roman" w:cs="Times New Roman"/>
          <w:lang w:val="en-US"/>
        </w:rPr>
        <w:t>lost</w:t>
      </w:r>
      <w:r w:rsidR="00F914E9" w:rsidRPr="00B33E0D">
        <w:rPr>
          <w:rFonts w:ascii="Times New Roman" w:eastAsia="Times New Roman" w:hAnsi="Times New Roman" w:cs="Times New Roman"/>
        </w:rPr>
        <w:t>_</w:t>
      </w:r>
      <w:r w:rsidR="00F914E9" w:rsidRPr="00B33E0D">
        <w:rPr>
          <w:rFonts w:ascii="Times New Roman" w:eastAsia="Times New Roman" w:hAnsi="Times New Roman" w:cs="Times New Roman"/>
          <w:lang w:val="en-US"/>
        </w:rPr>
        <w:t>number</w:t>
      </w:r>
      <w:r w:rsidR="00F914E9" w:rsidRPr="00B33E0D">
        <w:rPr>
          <w:rFonts w:ascii="Times New Roman" w:eastAsia="Times New Roman" w:hAnsi="Times New Roman" w:cs="Times New Roman"/>
        </w:rPr>
        <w:t>%}</w:t>
      </w:r>
      <w:r w:rsidR="00A74548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yo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>’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qolgan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else</w:t>
      </w:r>
      <w:r w:rsidR="00F914E9" w:rsidRPr="00B33E0D">
        <w:rPr>
          <w:rFonts w:ascii="Times New Roman" w:eastAsia="Times New Roman" w:hAnsi="Times New Roman" w:cs="Times New Roman"/>
        </w:rPr>
        <w:t xml:space="preserve">%}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endif</w:t>
      </w:r>
      <w:r w:rsidR="00F914E9" w:rsidRPr="00B33E0D">
        <w:rPr>
          <w:rFonts w:ascii="Times New Roman" w:eastAsia="Times New Roman" w:hAnsi="Times New Roman" w:cs="Times New Roman"/>
        </w:rPr>
        <w:t>%}</w:t>
      </w:r>
      <w:r w:rsidR="00A74548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o</w:t>
      </w:r>
      <w:r w:rsidR="00F914E9" w:rsidRPr="00B33E0D">
        <w:rPr>
          <w:rFonts w:ascii="Times New Roman" w:eastAsia="Times New Roman" w:hAnsi="Times New Roman" w:cs="Times New Roman"/>
        </w:rPr>
        <w:t>’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rniga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yangi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uz-Cyrl-UZ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so</w:t>
      </w:r>
      <w:r w:rsidR="00F914E9" w:rsidRPr="00B33E0D">
        <w:rPr>
          <w:rFonts w:ascii="Times New Roman" w:eastAsia="Times New Roman" w:hAnsi="Times New Roman" w:cs="Times New Roman"/>
        </w:rPr>
        <w:t>’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rayman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>.</w:t>
      </w:r>
    </w:p>
    <w:p w14:paraId="71DF12A0" w14:textId="77777777" w:rsidR="007E7326" w:rsidRPr="00B33E0D" w:rsidRDefault="007E7326" w:rsidP="007E7326">
      <w:pPr>
        <w:pStyle w:val="a5"/>
        <w:ind w:left="726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15DA6636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Avtomobilning</w:t>
      </w:r>
      <w:proofErr w:type="spellEnd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mototsiklning</w:t>
      </w:r>
      <w:proofErr w:type="spellEnd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tirkamaning</w:t>
      </w:r>
      <w:proofErr w:type="spellEnd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ro’yhat</w:t>
      </w:r>
      <w:proofErr w:type="spellEnd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belgilari</w:t>
      </w:r>
      <w:proofErr w:type="spellEnd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768FD040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Cs/>
          <w:sz w:val="2"/>
          <w:szCs w:val="2"/>
          <w:lang w:val="en-US"/>
        </w:rPr>
      </w:pPr>
    </w:p>
    <w:p w14:paraId="06350EA8" w14:textId="77777777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1. T\v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rusumi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car.model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          </w:t>
      </w:r>
    </w:p>
    <w:p w14:paraId="3C7FE99F" w14:textId="77777777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2. T\v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car.type.title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12324125" w14:textId="7483028C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3. </w:t>
      </w:r>
      <w:proofErr w:type="spellStart"/>
      <w:r w:rsidR="00227066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2270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7066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="002270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2CF9EDC0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4.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car.body_type.title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0B22B944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5.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                                     </w:t>
      </w:r>
    </w:p>
    <w:p w14:paraId="4E2A295D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6.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</w:p>
    <w:p w14:paraId="4281AF73" w14:textId="3480958D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7.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yili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made_year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</w:p>
    <w:p w14:paraId="0434A061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8.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 xml:space="preserve"> {%if </w:t>
      </w:r>
      <w:proofErr w:type="spellStart"/>
      <w:r w:rsidRPr="00B33E0D">
        <w:rPr>
          <w:rFonts w:ascii="Times New Roman" w:eastAsia="Times New Roman" w:hAnsi="Times New Roman" w:cs="Times New Roman"/>
          <w:u w:val="single"/>
          <w:lang w:val="en-US"/>
        </w:rPr>
        <w:t>car.chassis_number</w:t>
      </w:r>
      <w:proofErr w:type="spellEnd"/>
      <w:r w:rsidRPr="00B33E0D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</w:p>
    <w:p w14:paraId="71F9554B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9.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car.body_number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</w:t>
      </w:r>
    </w:p>
    <w:p w14:paraId="054A16F6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10.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car.engine_number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065F8076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11.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car.engine_power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}} 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ot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kuchi</w:t>
      </w:r>
      <w:proofErr w:type="spellEnd"/>
    </w:p>
    <w:p w14:paraId="18CFDEF9" w14:textId="77777777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12.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Rangi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car.color.title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</w:t>
      </w:r>
    </w:p>
    <w:p w14:paraId="79A9C175" w14:textId="77777777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13.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car.full_weight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</w:p>
    <w:p w14:paraId="006F9EE4" w14:textId="37ECCAF2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14.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car.empty_weight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</w:p>
    <w:p w14:paraId="12326801" w14:textId="338B5F5A" w:rsidR="007D6716" w:rsidRPr="00B33E0D" w:rsidRDefault="007D671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15.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552F4E32" w14:textId="42E67C0B" w:rsidR="007E7326" w:rsidRPr="00B33E0D" w:rsidRDefault="007D671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16.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1759F3B4" w14:textId="77777777" w:rsidR="007D6716" w:rsidRPr="00B33E0D" w:rsidRDefault="007D671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</w:p>
    <w:p w14:paraId="12D7A4F1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YHXB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bo’limida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mashinani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rasmiylashtirish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uchun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tashkilot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nomidan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ishonchli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shaxs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>{{user}}</w:t>
      </w:r>
      <w:r w:rsidRPr="00B33E0D">
        <w:rPr>
          <w:rFonts w:ascii="Times New Roman" w:eastAsia="Times New Roman" w:hAnsi="Times New Roman" w:cs="Times New Roman"/>
          <w:lang w:val="en-US"/>
        </w:rPr>
        <w:t>.</w:t>
      </w:r>
    </w:p>
    <w:p w14:paraId="75DF6925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</w:t>
      </w:r>
    </w:p>
    <w:p w14:paraId="16D1A81B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Korxona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Ishonchli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shaxs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:________________________</w:t>
      </w:r>
    </w:p>
    <w:p w14:paraId="042ACA6F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B33E0D">
        <w:rPr>
          <w:rFonts w:ascii="Times New Roman" w:eastAsia="Times New Roman" w:hAnsi="Times New Roman" w:cs="Times New Roman"/>
        </w:rPr>
        <w:t>М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.O’                       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Korxona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boshlig’i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______________________</w:t>
      </w:r>
    </w:p>
    <w:p w14:paraId="78A4C7C2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Bosh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hisobchi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__________________________</w:t>
      </w:r>
    </w:p>
    <w:p w14:paraId="64904999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0E64509F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now_date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97595AA" w14:textId="77777777" w:rsidR="007E7326" w:rsidRPr="002A46F3" w:rsidRDefault="007E7326" w:rsidP="007E732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29B0BB23" w14:textId="77777777" w:rsidR="00B33E0D" w:rsidRDefault="00B33E0D" w:rsidP="00B33E0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7C07E648" w14:textId="77777777" w:rsidR="00B33E0D" w:rsidRDefault="00B33E0D" w:rsidP="00B33E0D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561A5DAD" w14:textId="77777777" w:rsidR="00B33E0D" w:rsidRDefault="00B33E0D" w:rsidP="00B33E0D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4C88AA10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1F0F716" w14:textId="77777777" w:rsidR="00B33E0D" w:rsidRDefault="00B33E0D" w:rsidP="00B33E0D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0443E794" w14:textId="77777777" w:rsidR="00B33E0D" w:rsidRDefault="00B33E0D" w:rsidP="00B33E0D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3C17D169" w14:textId="77777777" w:rsidR="00B33E0D" w:rsidRDefault="00B33E0D" w:rsidP="00B33E0D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78C98F45" w14:textId="77777777" w:rsidR="00B33E0D" w:rsidRDefault="00B33E0D" w:rsidP="00B33E0D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678A3A02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E046F4" w14:textId="77777777" w:rsidR="00B33E0D" w:rsidRDefault="00B33E0D" w:rsidP="00B33E0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C6EECBA" w14:textId="7D150012" w:rsidR="007E7326" w:rsidRDefault="007E7326" w:rsidP="00B33E0D">
      <w:pPr>
        <w:jc w:val="center"/>
        <w:rPr>
          <w:sz w:val="14"/>
          <w:szCs w:val="14"/>
          <w:lang w:val="en-US"/>
        </w:rPr>
      </w:pPr>
    </w:p>
    <w:sectPr w:rsidR="007E7326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36D13"/>
    <w:rsid w:val="001664A8"/>
    <w:rsid w:val="00227066"/>
    <w:rsid w:val="00267785"/>
    <w:rsid w:val="002E176E"/>
    <w:rsid w:val="003129DD"/>
    <w:rsid w:val="00356048"/>
    <w:rsid w:val="0048099C"/>
    <w:rsid w:val="004A438C"/>
    <w:rsid w:val="004C709E"/>
    <w:rsid w:val="00520B8A"/>
    <w:rsid w:val="006513FE"/>
    <w:rsid w:val="00656659"/>
    <w:rsid w:val="00672F9B"/>
    <w:rsid w:val="006752E3"/>
    <w:rsid w:val="006A0EB5"/>
    <w:rsid w:val="00791292"/>
    <w:rsid w:val="00796C9D"/>
    <w:rsid w:val="007A37D9"/>
    <w:rsid w:val="007D6716"/>
    <w:rsid w:val="007E7326"/>
    <w:rsid w:val="00813EEA"/>
    <w:rsid w:val="00830B86"/>
    <w:rsid w:val="0084317D"/>
    <w:rsid w:val="00850150"/>
    <w:rsid w:val="008A2032"/>
    <w:rsid w:val="008D3319"/>
    <w:rsid w:val="00901BF8"/>
    <w:rsid w:val="009F738C"/>
    <w:rsid w:val="00A61538"/>
    <w:rsid w:val="00A74548"/>
    <w:rsid w:val="00B33E0D"/>
    <w:rsid w:val="00C81D6F"/>
    <w:rsid w:val="00C94E92"/>
    <w:rsid w:val="00CE0CD0"/>
    <w:rsid w:val="00D00D92"/>
    <w:rsid w:val="00D3273D"/>
    <w:rsid w:val="00F65C76"/>
    <w:rsid w:val="00F914E9"/>
    <w:rsid w:val="00FC27BB"/>
    <w:rsid w:val="00FD59E3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37</cp:revision>
  <dcterms:created xsi:type="dcterms:W3CDTF">2020-08-11T12:39:00Z</dcterms:created>
  <dcterms:modified xsi:type="dcterms:W3CDTF">2021-04-08T13:00:00Z</dcterms:modified>
</cp:coreProperties>
</file>