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12E46" w14:textId="77777777" w:rsidR="0055670A" w:rsidRDefault="0055670A" w:rsidP="008F6C76">
      <w:pPr>
        <w:ind w:left="4962"/>
        <w:jc w:val="center"/>
        <w:rPr>
          <w:sz w:val="22"/>
          <w:lang w:val="uz-Cyrl-UZ"/>
        </w:rPr>
      </w:pPr>
      <w:r w:rsidRPr="008F6C76">
        <w:rPr>
          <w:sz w:val="22"/>
          <w:lang w:val="uz-Cyrl-UZ"/>
        </w:rPr>
        <w:t>Avtomototransport vositalarini davlat ro'yxatidan o'tkazishda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ish yuritish tartibi to'g'risida</w:t>
      </w:r>
      <w:r>
        <w:rPr>
          <w:sz w:val="22"/>
          <w:lang w:val="uz-Cyrl-UZ"/>
        </w:rPr>
        <w:t xml:space="preserve"> </w:t>
      </w:r>
      <w:r w:rsidRPr="008F6C76">
        <w:rPr>
          <w:sz w:val="22"/>
          <w:lang w:val="uz-Cyrl-UZ"/>
        </w:rPr>
        <w:t>yo'riqnoma</w:t>
      </w:r>
      <w:r>
        <w:rPr>
          <w:sz w:val="22"/>
          <w:lang w:val="uz-Cyrl-UZ"/>
        </w:rPr>
        <w:t>ga</w:t>
      </w:r>
    </w:p>
    <w:p w14:paraId="4AA8FB83" w14:textId="77777777" w:rsidR="0055670A" w:rsidRPr="008F6C76" w:rsidRDefault="0055670A" w:rsidP="008F6C76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1-ilova</w:t>
      </w:r>
    </w:p>
    <w:p w14:paraId="4FC5AEC6" w14:textId="77777777" w:rsidR="0055670A" w:rsidRDefault="0055670A" w:rsidP="008F6C76">
      <w:pPr>
        <w:jc w:val="center"/>
        <w:rPr>
          <w:bCs/>
          <w:lang w:val="uz-Cyrl-UZ"/>
        </w:rPr>
      </w:pPr>
    </w:p>
    <w:p w14:paraId="6DCEC821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30E090E7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Jismoniy shaxslarga tegishli avtomototransport</w:t>
      </w:r>
    </w:p>
    <w:p w14:paraId="3223AB96" w14:textId="77777777" w:rsidR="0055670A" w:rsidRPr="008F6C76" w:rsidRDefault="0055670A" w:rsidP="008F6C76">
      <w:pPr>
        <w:jc w:val="center"/>
        <w:rPr>
          <w:bCs/>
          <w:lang w:val="uz-Cyrl-UZ"/>
        </w:rPr>
      </w:pPr>
      <w:r w:rsidRPr="008F6C76">
        <w:rPr>
          <w:b/>
          <w:bCs/>
          <w:lang w:val="uz-Cyrl-UZ"/>
        </w:rPr>
        <w:t>vositalari uchun</w:t>
      </w:r>
    </w:p>
    <w:p w14:paraId="1D7A5FC7" w14:textId="77777777" w:rsidR="0055670A" w:rsidRPr="000C0F0A" w:rsidRDefault="0055670A" w:rsidP="008F6C76">
      <w:pPr>
        <w:jc w:val="center"/>
        <w:rPr>
          <w:bCs/>
          <w:sz w:val="10"/>
          <w:szCs w:val="10"/>
          <w:lang w:val="uz-Cyrl-UZ"/>
        </w:rPr>
      </w:pPr>
    </w:p>
    <w:p w14:paraId="2477F24D" w14:textId="77777777" w:rsidR="00896B8E" w:rsidRDefault="00275373" w:rsidP="00DE5D73">
      <w:pPr>
        <w:ind w:left="843" w:hanging="135"/>
        <w:jc w:val="both"/>
        <w:rPr>
          <w:rStyle w:val="FontStyle25"/>
          <w:szCs w:val="22"/>
          <w:lang w:val="uz-Cyrl-UZ"/>
        </w:rPr>
      </w:pPr>
      <w:r w:rsidRPr="00275373">
        <w:rPr>
          <w:b/>
          <w:bCs/>
          <w:sz w:val="22"/>
          <w:szCs w:val="22"/>
          <w:lang w:val="uz-Cyrl-UZ"/>
        </w:rPr>
        <w:t>{{user.region.title}}, {{user.district.title}}, {{user.quarter.title}}, {{user.address}}</w:t>
      </w:r>
      <w:r w:rsidRPr="00275373">
        <w:rPr>
          <w:rStyle w:val="FontStyle25"/>
          <w:szCs w:val="22"/>
          <w:lang w:val="uz-Cyrl-UZ"/>
        </w:rPr>
        <w:t xml:space="preserve">da istiqomat qiluvchi,  </w:t>
      </w:r>
      <w:r w:rsidRPr="00275373">
        <w:rPr>
          <w:b/>
          <w:bCs/>
          <w:sz w:val="22"/>
          <w:szCs w:val="22"/>
          <w:lang w:val="uz-Cyrl-UZ"/>
        </w:rPr>
        <w:t>{{birthday}}</w:t>
      </w:r>
      <w:r w:rsidR="0055670A">
        <w:rPr>
          <w:rStyle w:val="FontStyle25"/>
          <w:szCs w:val="22"/>
          <w:lang w:val="uz-Cyrl-UZ"/>
        </w:rPr>
        <w:t xml:space="preserve"> </w:t>
      </w:r>
      <w:r w:rsidR="0055670A" w:rsidRPr="00275373">
        <w:rPr>
          <w:rStyle w:val="FontStyle25"/>
          <w:szCs w:val="22"/>
          <w:lang w:val="uz-Cyrl-UZ"/>
        </w:rPr>
        <w:t xml:space="preserve">yilda tug'ilgan,fuqaro </w:t>
      </w:r>
    </w:p>
    <w:p w14:paraId="40D816C9" w14:textId="0EC6C6F0" w:rsidR="0055670A" w:rsidRPr="00275373" w:rsidRDefault="00275373" w:rsidP="00DE5D73">
      <w:pPr>
        <w:ind w:left="843" w:hanging="135"/>
        <w:rPr>
          <w:rStyle w:val="FontStyle25"/>
          <w:szCs w:val="22"/>
          <w:lang w:val="uz-Cyrl-UZ"/>
        </w:rPr>
      </w:pPr>
      <w:r w:rsidRPr="00B76105">
        <w:rPr>
          <w:rFonts w:ascii="Arial" w:hAnsi="Arial" w:cs="Arial"/>
          <w:b/>
          <w:bCs/>
          <w:lang w:val="uz-Cyrl-UZ"/>
        </w:rPr>
        <w:t>{{user.last_name|upper}} {{user.first_name|upper}} {{user.middle_name|upper}}</w:t>
      </w:r>
      <w:r w:rsidR="0055670A" w:rsidRPr="00275373">
        <w:rPr>
          <w:rStyle w:val="FontStyle25"/>
          <w:szCs w:val="22"/>
          <w:lang w:val="uz-Cyrl-UZ"/>
        </w:rPr>
        <w:t>dan</w:t>
      </w:r>
      <w:r w:rsidR="0055670A" w:rsidRPr="00275373">
        <w:rPr>
          <w:rStyle w:val="FontStyle25"/>
          <w:szCs w:val="22"/>
          <w:lang w:val="uz-Cyrl-UZ"/>
        </w:rPr>
        <w:br/>
      </w:r>
      <w:r w:rsidR="0055670A" w:rsidRPr="00275373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                       </w:t>
      </w:r>
    </w:p>
    <w:p w14:paraId="3CEEF01E" w14:textId="48EDC7D4" w:rsidR="0055670A" w:rsidRPr="000C0F0A" w:rsidRDefault="00275373" w:rsidP="00DE5D73">
      <w:pPr>
        <w:pStyle w:val="Style3"/>
        <w:widowControl/>
        <w:ind w:left="702"/>
        <w:jc w:val="left"/>
        <w:rPr>
          <w:rStyle w:val="FontStyle25"/>
          <w:sz w:val="18"/>
          <w:szCs w:val="18"/>
          <w:lang w:val="uz-Cyrl-UZ"/>
        </w:rPr>
      </w:pPr>
      <w:r w:rsidRPr="00275373">
        <w:rPr>
          <w:b/>
          <w:bCs/>
          <w:sz w:val="22"/>
          <w:szCs w:val="22"/>
          <w:lang w:val="en-US"/>
        </w:rPr>
        <w:t>{{user.issue_by_whom}}</w:t>
      </w:r>
      <w:r w:rsidR="0055670A" w:rsidRPr="00275373">
        <w:rPr>
          <w:rStyle w:val="FontStyle25"/>
          <w:szCs w:val="22"/>
          <w:lang w:val="en-US"/>
        </w:rPr>
        <w:t xml:space="preserve"> tomonidan berilgan, seriyasi </w:t>
      </w:r>
      <w:r w:rsidRPr="00275373">
        <w:rPr>
          <w:b/>
          <w:bCs/>
          <w:sz w:val="22"/>
          <w:szCs w:val="22"/>
          <w:lang w:val="en-US"/>
        </w:rPr>
        <w:t>{{user.passport_seriya}}</w:t>
      </w:r>
      <w:r w:rsidR="0055670A" w:rsidRPr="00275373">
        <w:rPr>
          <w:rStyle w:val="FontStyle25"/>
          <w:szCs w:val="22"/>
          <w:lang w:val="en-US"/>
        </w:rPr>
        <w:t xml:space="preserve"> </w:t>
      </w:r>
      <w:r w:rsidRPr="00275373">
        <w:rPr>
          <w:b/>
          <w:bCs/>
          <w:sz w:val="22"/>
          <w:szCs w:val="22"/>
          <w:lang w:val="en-US"/>
        </w:rPr>
        <w:t>{{user.passport_number}}</w:t>
      </w:r>
      <w:r w:rsidR="0055670A" w:rsidRPr="00275373">
        <w:rPr>
          <w:rStyle w:val="FontStyle25"/>
          <w:szCs w:val="22"/>
          <w:lang w:val="en-US"/>
        </w:rPr>
        <w:t xml:space="preserve"> pasport,</w:t>
      </w:r>
    </w:p>
    <w:p w14:paraId="4F179173" w14:textId="45AEDE1D" w:rsidR="0055670A" w:rsidRPr="00275373" w:rsidRDefault="0055670A" w:rsidP="00DE5D73">
      <w:pPr>
        <w:pStyle w:val="Style3"/>
        <w:widowControl/>
        <w:spacing w:line="360" w:lineRule="auto"/>
        <w:ind w:left="702"/>
        <w:rPr>
          <w:rStyle w:val="FontStyle25"/>
          <w:sz w:val="10"/>
          <w:szCs w:val="10"/>
          <w:lang w:val="en-US"/>
        </w:rPr>
      </w:pPr>
      <w:r w:rsidRPr="00275373">
        <w:rPr>
          <w:rStyle w:val="FontStyle25"/>
          <w:szCs w:val="22"/>
          <w:lang w:val="en-US"/>
        </w:rPr>
        <w:t>uy telefoni</w:t>
      </w:r>
      <w:r w:rsidR="00275373">
        <w:rPr>
          <w:rStyle w:val="FontStyle25"/>
          <w:szCs w:val="22"/>
          <w:lang w:val="en-US"/>
        </w:rPr>
        <w:t xml:space="preserve"> </w:t>
      </w:r>
      <w:r w:rsidRPr="00275373">
        <w:rPr>
          <w:rStyle w:val="FontStyle25"/>
          <w:szCs w:val="22"/>
          <w:lang w:val="en-US"/>
        </w:rPr>
        <w:t xml:space="preserve"> </w:t>
      </w:r>
      <w:r w:rsidR="00275373" w:rsidRPr="00275373">
        <w:rPr>
          <w:b/>
          <w:bCs/>
          <w:sz w:val="22"/>
          <w:szCs w:val="22"/>
          <w:u w:val="single"/>
          <w:lang w:val="uz-Cyrl-UZ"/>
        </w:rPr>
        <w:t>+998{{user.phone}}</w:t>
      </w:r>
      <w:r w:rsidRPr="00275373">
        <w:rPr>
          <w:rStyle w:val="FontStyle25"/>
          <w:szCs w:val="22"/>
          <w:lang w:val="en-US"/>
        </w:rPr>
        <w:t>, xizmat telefoni _______________________________</w:t>
      </w:r>
    </w:p>
    <w:p w14:paraId="5633BBA6" w14:textId="5C15B22C" w:rsidR="0055670A" w:rsidRPr="00C104DF" w:rsidRDefault="00C104DF" w:rsidP="00B95808">
      <w:pPr>
        <w:pStyle w:val="Style3"/>
        <w:widowControl/>
        <w:spacing w:line="254" w:lineRule="exact"/>
        <w:jc w:val="center"/>
        <w:rPr>
          <w:rStyle w:val="FontStyle25"/>
          <w:sz w:val="12"/>
          <w:szCs w:val="12"/>
          <w:lang w:val="en-US"/>
        </w:rPr>
      </w:pPr>
      <w:r w:rsidRPr="00C104DF">
        <w:rPr>
          <w:rStyle w:val="FontStyle25"/>
          <w:b/>
          <w:spacing w:val="60"/>
          <w:sz w:val="24"/>
          <w:lang w:val="en-US"/>
        </w:rPr>
        <w:t>ARIZA</w:t>
      </w:r>
    </w:p>
    <w:p w14:paraId="02866F02" w14:textId="3F2B01CC" w:rsidR="000039A2" w:rsidRPr="000039A2" w:rsidRDefault="0055670A" w:rsidP="000039A2">
      <w:pPr>
        <w:spacing w:line="360" w:lineRule="auto"/>
        <w:jc w:val="both"/>
        <w:rPr>
          <w:sz w:val="22"/>
          <w:szCs w:val="22"/>
          <w:lang w:val="en-US"/>
        </w:rPr>
      </w:pPr>
      <w:r w:rsidRPr="000039A2">
        <w:rPr>
          <w:sz w:val="22"/>
          <w:szCs w:val="22"/>
          <w:lang w:val="en-US"/>
        </w:rPr>
        <w:t xml:space="preserve">Men (ga) </w:t>
      </w:r>
      <w:r w:rsidR="004571D2">
        <w:rPr>
          <w:rFonts w:ascii="Arial" w:hAnsi="Arial" w:cs="Arial"/>
          <w:b/>
          <w:bCs/>
          <w:lang w:val="en-US"/>
        </w:rPr>
        <w:t>OLDI SOTDI SHARTNOMASI</w:t>
      </w:r>
      <w:r w:rsidRPr="000039A2">
        <w:rPr>
          <w:sz w:val="22"/>
          <w:szCs w:val="22"/>
          <w:lang w:val="en-US"/>
        </w:rPr>
        <w:t xml:space="preserve">ga </w:t>
      </w:r>
      <w:r w:rsidR="00275373" w:rsidRPr="000039A2">
        <w:rPr>
          <w:sz w:val="22"/>
          <w:szCs w:val="22"/>
          <w:lang w:val="en-US"/>
        </w:rPr>
        <w:t xml:space="preserve"> </w:t>
      </w:r>
      <w:r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0039A2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>{%if lost_technical_passport %}</w:t>
      </w:r>
      <w:r w:rsidR="000039A2" w:rsidRPr="000039A2">
        <w:rPr>
          <w:b/>
          <w:bCs/>
          <w:sz w:val="22"/>
          <w:szCs w:val="22"/>
          <w:lang w:val="en-US"/>
        </w:rPr>
        <w:t>yo’qolgan 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(RO’DRBni)</w:t>
      </w:r>
      <w:r w:rsidR="000039A2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0039A2" w:rsidRPr="000039A2">
        <w:rPr>
          <w:sz w:val="22"/>
          <w:szCs w:val="22"/>
          <w:lang w:val="en-US"/>
        </w:rPr>
        <w:t xml:space="preserve"> </w:t>
      </w:r>
      <w:r w:rsidR="000039A2" w:rsidRPr="000039A2">
        <w:rPr>
          <w:sz w:val="22"/>
          <w:szCs w:val="22"/>
          <w:lang w:val="uz-Cyrl-UZ"/>
        </w:rPr>
        <w:t xml:space="preserve"> </w:t>
      </w:r>
      <w:r w:rsidR="000039A2" w:rsidRPr="000039A2">
        <w:rPr>
          <w:sz w:val="22"/>
          <w:szCs w:val="22"/>
          <w:lang w:val="en-US"/>
        </w:rPr>
        <w:t xml:space="preserve">so’rayman.{% else %} </w:t>
      </w:r>
      <w:r w:rsidR="000039A2" w:rsidRPr="000039A2">
        <w:rPr>
          <w:b/>
          <w:bCs/>
          <w:sz w:val="22"/>
          <w:szCs w:val="22"/>
          <w:lang w:val="en-US"/>
        </w:rPr>
        <w:t>qayd etish guvohnomasi</w:t>
      </w:r>
      <w:r w:rsidR="000039A2">
        <w:rPr>
          <w:b/>
          <w:bCs/>
          <w:sz w:val="22"/>
          <w:szCs w:val="22"/>
          <w:lang w:val="en-US"/>
        </w:rPr>
        <w:t xml:space="preserve"> (RO’DRB)</w:t>
      </w:r>
      <w:r w:rsidR="000039A2" w:rsidRPr="000039A2">
        <w:rPr>
          <w:b/>
          <w:bCs/>
          <w:sz w:val="22"/>
          <w:szCs w:val="22"/>
          <w:lang w:val="en-US"/>
        </w:rPr>
        <w:t xml:space="preserve"> berishingizni</w:t>
      </w:r>
      <w:r w:rsidR="000039A2" w:rsidRPr="000039A2">
        <w:rPr>
          <w:sz w:val="22"/>
          <w:szCs w:val="22"/>
          <w:lang w:val="en-US"/>
        </w:rPr>
        <w:t xml:space="preserve"> so’rayman.{% endif %}</w:t>
      </w:r>
    </w:p>
    <w:p w14:paraId="12BC55D5" w14:textId="7A5D4B42" w:rsidR="0055670A" w:rsidRPr="000039A2" w:rsidRDefault="0055670A" w:rsidP="000039A2">
      <w:pPr>
        <w:pStyle w:val="Style3"/>
        <w:widowControl/>
        <w:spacing w:line="254" w:lineRule="exact"/>
        <w:rPr>
          <w:rStyle w:val="FontStyle25"/>
          <w:sz w:val="10"/>
          <w:szCs w:val="10"/>
          <w:lang w:val="en-US"/>
        </w:rPr>
      </w:pPr>
    </w:p>
    <w:p w14:paraId="5E358672" w14:textId="77777777" w:rsidR="0055670A" w:rsidRDefault="0055670A" w:rsidP="00B95808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</w:rPr>
      </w:pPr>
      <w:r>
        <w:rPr>
          <w:rStyle w:val="FontStyle25"/>
          <w:szCs w:val="22"/>
        </w:rPr>
        <w:t>Avtotransport vositasining (motosiklning) ro'yhat</w:t>
      </w:r>
      <w:r>
        <w:rPr>
          <w:rStyle w:val="FontStyle25"/>
          <w:szCs w:val="22"/>
          <w:lang w:val="uz-Cyrl-UZ"/>
        </w:rPr>
        <w:t xml:space="preserve"> </w:t>
      </w:r>
      <w:r>
        <w:rPr>
          <w:rStyle w:val="FontStyle25"/>
          <w:szCs w:val="22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5670A" w:rsidRPr="00F46E16" w14:paraId="43C92685" w14:textId="77777777" w:rsidTr="00187B3D">
        <w:tc>
          <w:tcPr>
            <w:tcW w:w="1279" w:type="dxa"/>
            <w:vAlign w:val="center"/>
          </w:tcPr>
          <w:p w14:paraId="4673BADA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60D40533" w14:textId="1A687696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40D864B9" w14:textId="77777777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489CD5F6" w14:textId="436756B7" w:rsidR="0055670A" w:rsidRPr="00B76105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>}}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 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{%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F46E16" w:rsidRPr="00B76105">
              <w:rPr>
                <w:rFonts w:ascii="Arial" w:hAnsi="Arial" w:cs="Arial"/>
                <w:b/>
                <w:bCs/>
              </w:rPr>
              <w:t>_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="00F46E16" w:rsidRPr="00B76105">
              <w:rPr>
                <w:rFonts w:ascii="Arial" w:hAnsi="Arial" w:cs="Arial"/>
                <w:b/>
                <w:bCs/>
              </w:rPr>
              <w:t>}} 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  <w:r w:rsidR="00DE5D73" w:rsidRPr="00B76105">
              <w:rPr>
                <w:rFonts w:ascii="Arial" w:hAnsi="Arial" w:cs="Arial"/>
                <w:b/>
                <w:bCs/>
              </w:rPr>
              <w:t>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="00DE5D73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004FCA"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="00DE5D73" w:rsidRPr="00B76105">
              <w:rPr>
                <w:rFonts w:ascii="Arial" w:hAnsi="Arial" w:cs="Arial"/>
                <w:b/>
                <w:bCs/>
              </w:rPr>
              <w:t>{{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="00DE5D73" w:rsidRPr="00B76105">
              <w:rPr>
                <w:rFonts w:ascii="Arial" w:hAnsi="Arial" w:cs="Arial"/>
                <w:b/>
                <w:bCs/>
              </w:rPr>
              <w:t>_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="00DE5D73" w:rsidRPr="00B76105">
              <w:rPr>
                <w:rFonts w:ascii="Arial" w:hAnsi="Arial" w:cs="Arial"/>
                <w:b/>
                <w:bCs/>
              </w:rPr>
              <w:t>}}{%</w:t>
            </w:r>
            <w:r w:rsidR="00DE5D73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DE5D73" w:rsidRPr="00B76105">
              <w:rPr>
                <w:rFonts w:ascii="Arial" w:hAnsi="Arial" w:cs="Arial"/>
                <w:b/>
                <w:bCs/>
              </w:rPr>
              <w:t>%}</w:t>
            </w:r>
            <w:r w:rsidR="00F46E16" w:rsidRPr="00B76105">
              <w:rPr>
                <w:rFonts w:ascii="Arial" w:hAnsi="Arial" w:cs="Arial"/>
                <w:b/>
                <w:bCs/>
              </w:rPr>
              <w:t>{%</w:t>
            </w:r>
            <w:r w:rsidR="00F46E16"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="00F46E16"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5670A" w:rsidRPr="00916414" w14:paraId="39A03534" w14:textId="77777777" w:rsidTr="00187B3D">
        <w:tc>
          <w:tcPr>
            <w:tcW w:w="1562" w:type="dxa"/>
            <w:gridSpan w:val="3"/>
            <w:vAlign w:val="center"/>
          </w:tcPr>
          <w:p w14:paraId="16D7823A" w14:textId="568FD45D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64ABB09A" w14:textId="3ED8BED9" w:rsidR="0055670A" w:rsidRPr="00B76105" w:rsidRDefault="002B796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29A2F35E" w14:textId="5D092618" w:rsidR="0055670A" w:rsidRPr="00916414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6B5F1471" w14:textId="07F7819F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r w:rsidR="00187B3D" w:rsidRPr="00B76105">
              <w:rPr>
                <w:rFonts w:ascii="Arial" w:hAnsi="Arial" w:cs="Arial"/>
                <w:b/>
                <w:bCs/>
                <w:lang w:val="en-US"/>
              </w:rPr>
              <w:t>local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5670A" w:rsidRPr="00916414" w14:paraId="1480C71F" w14:textId="77777777" w:rsidTr="00187B3D">
        <w:tc>
          <w:tcPr>
            <w:tcW w:w="2558" w:type="dxa"/>
            <w:gridSpan w:val="5"/>
            <w:vAlign w:val="center"/>
          </w:tcPr>
          <w:p w14:paraId="5225D2FF" w14:textId="77763C4C" w:rsidR="0055670A" w:rsidRPr="00CC2996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101C68F1" w14:textId="6BCC0715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2CF29309" w14:textId="77777777" w:rsidR="0055670A" w:rsidRPr="00916414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70FF7D8F" w14:textId="77777777" w:rsidR="0055670A" w:rsidRPr="009F50A6" w:rsidRDefault="0055670A" w:rsidP="00BD3FA4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5670A" w:rsidRPr="00916414" w14:paraId="1B4AB181" w14:textId="77777777" w:rsidTr="00187B3D">
        <w:tc>
          <w:tcPr>
            <w:tcW w:w="1422" w:type="dxa"/>
            <w:gridSpan w:val="2"/>
            <w:vAlign w:val="center"/>
          </w:tcPr>
          <w:p w14:paraId="2B63A098" w14:textId="3022A584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2814A0C4" w14:textId="298ED591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3A6845DC" w14:textId="77777777" w:rsidR="0055670A" w:rsidRDefault="0055670A" w:rsidP="00BD3FA4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D4CEDC6" w14:textId="4EEA56EA" w:rsidR="0055670A" w:rsidRPr="00B76105" w:rsidRDefault="000039A2" w:rsidP="00BD3FA4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C104DF" w:rsidRPr="00916414" w14:paraId="1A5382C8" w14:textId="77777777" w:rsidTr="00187B3D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1B885CE9" w14:textId="2555BA80" w:rsidR="00C104DF" w:rsidRP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71A7640C" w14:textId="77777777" w:rsidR="00C104DF" w:rsidRPr="00C104DF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59610F37" w14:textId="7129F4F6" w:rsidR="00C104DF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7B919023" w14:textId="40E39763" w:rsidR="00C104DF" w:rsidRPr="00B76105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5670A" w:rsidRPr="00916414" w14:paraId="1E505917" w14:textId="77777777" w:rsidTr="009803D3">
        <w:tc>
          <w:tcPr>
            <w:tcW w:w="2131" w:type="dxa"/>
            <w:gridSpan w:val="4"/>
            <w:vAlign w:val="center"/>
          </w:tcPr>
          <w:p w14:paraId="10CCF412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21BC1FF9" w14:textId="19E3858D" w:rsidR="0055670A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4923473B" w14:textId="77777777" w:rsidR="0055670A" w:rsidRDefault="0055670A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69708FFA" w14:textId="3E30E6CE" w:rsidR="0055670A" w:rsidRPr="00B76105" w:rsidRDefault="000039A2" w:rsidP="000039A2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0039A2" w:rsidRPr="00CB5DF5" w14:paraId="34652634" w14:textId="04539428" w:rsidTr="00187B3D">
        <w:tc>
          <w:tcPr>
            <w:tcW w:w="1562" w:type="dxa"/>
            <w:gridSpan w:val="3"/>
            <w:vAlign w:val="center"/>
          </w:tcPr>
          <w:p w14:paraId="0B769715" w14:textId="335BA183" w:rsidR="000039A2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5F8EBE4B" w14:textId="59790B40" w:rsidR="000039A2" w:rsidRPr="00B76105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02272FE5" w14:textId="4A29D9EF" w:rsidR="000039A2" w:rsidRPr="009F50A6" w:rsidRDefault="000039A2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15677376" w14:textId="4CB808D4" w:rsidR="000039A2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A477B9" w:rsidRPr="00CB5DF5" w14:paraId="5FDC8992" w14:textId="77777777" w:rsidTr="00187B3D">
        <w:tc>
          <w:tcPr>
            <w:tcW w:w="2558" w:type="dxa"/>
            <w:gridSpan w:val="5"/>
            <w:vAlign w:val="center"/>
          </w:tcPr>
          <w:p w14:paraId="277773B5" w14:textId="230A67F3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1D545F1B" w14:textId="74CDA695" w:rsidR="00A477B9" w:rsidRPr="00B76105" w:rsidRDefault="000039A2" w:rsidP="00336406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{{car.engine_power}}</w:t>
            </w:r>
            <w:r w:rsidR="00C104DF" w:rsidRPr="00B76105">
              <w:rPr>
                <w:rFonts w:ascii="Arial" w:hAnsi="Arial" w:cs="Arial"/>
                <w:b/>
                <w:bCs/>
                <w:lang w:val="en-US"/>
              </w:rPr>
              <w:t xml:space="preserve"> </w:t>
            </w:r>
            <w:r w:rsidR="00C104DF"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4D6503F7" w14:textId="0F67D49E" w:rsidR="00A477B9" w:rsidRPr="00CC2996" w:rsidRDefault="00A477B9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2C9EB6EE" w14:textId="7E2ED5F7" w:rsidR="00A477B9" w:rsidRPr="00B76105" w:rsidRDefault="00A477B9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C104DF" w:rsidRPr="00916414" w14:paraId="458C2AF1" w14:textId="77777777" w:rsidTr="00187B3D">
        <w:tc>
          <w:tcPr>
            <w:tcW w:w="2637" w:type="dxa"/>
            <w:gridSpan w:val="6"/>
            <w:vAlign w:val="center"/>
          </w:tcPr>
          <w:p w14:paraId="2A96A053" w14:textId="77777777" w:rsidR="00C104DF" w:rsidRPr="00015C4D" w:rsidRDefault="00C104DF" w:rsidP="00BD3FA4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E0FB35C" w14:textId="77777777" w:rsidR="00C104DF" w:rsidRPr="00015C4D" w:rsidRDefault="00C104DF" w:rsidP="00C104DF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6F915469" w14:textId="04AC38E7" w:rsidR="00C104DF" w:rsidRPr="00015C4D" w:rsidRDefault="00C104DF" w:rsidP="00405DD3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35602C31" w14:textId="77777777" w:rsidR="00C104DF" w:rsidRPr="009F50A6" w:rsidRDefault="00C104DF" w:rsidP="00B9580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5842E8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2E0B9294" w14:textId="77777777" w:rsidR="0055670A" w:rsidRPr="00C53030" w:rsidRDefault="0055670A" w:rsidP="00B95808">
      <w:pPr>
        <w:pStyle w:val="Style17"/>
        <w:widowControl/>
        <w:spacing w:line="240" w:lineRule="auto"/>
        <w:ind w:right="24"/>
        <w:rPr>
          <w:rStyle w:val="FontStyle25"/>
          <w:sz w:val="8"/>
          <w:szCs w:val="8"/>
        </w:rPr>
      </w:pPr>
    </w:p>
    <w:p w14:paraId="0D02F882" w14:textId="77777777" w:rsidR="0055670A" w:rsidRPr="00275373" w:rsidRDefault="0055670A" w:rsidP="000269CC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quyidagi</w:t>
      </w:r>
      <w:r>
        <w:rPr>
          <w:rStyle w:val="FontStyle25"/>
          <w:szCs w:val="22"/>
          <w:lang w:val="uz-Cyrl-UZ"/>
        </w:rPr>
        <w:t xml:space="preserve"> h</w:t>
      </w:r>
      <w:r w:rsidRPr="00275373">
        <w:rPr>
          <w:rStyle w:val="FontStyle25"/>
          <w:szCs w:val="22"/>
          <w:lang w:val="en-US"/>
        </w:rPr>
        <w:t>ujjatlar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ilova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qilinadi:</w:t>
      </w:r>
    </w:p>
    <w:p w14:paraId="4495BFF3" w14:textId="77777777" w:rsidR="004571D2" w:rsidRPr="00E7353B" w:rsidRDefault="004571D2" w:rsidP="004571D2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>
        <w:rPr>
          <w:rStyle w:val="FontStyle25"/>
          <w:szCs w:val="22"/>
          <w:lang w:val="en-US"/>
        </w:rPr>
        <w:t xml:space="preserve">Oldi-sotdi shartnomasi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24A93196" w14:textId="77777777" w:rsidR="004571D2" w:rsidRDefault="004571D2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en-US"/>
        </w:rPr>
        <w:t>2</w:t>
      </w:r>
      <w:r w:rsidRPr="002B796F">
        <w:rPr>
          <w:rStyle w:val="FontStyle25"/>
          <w:szCs w:val="22"/>
          <w:lang w:val="uz-Cyrl-UZ"/>
        </w:rPr>
        <w:t>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 w:rsidRPr="002B796F">
        <w:rPr>
          <w:rStyle w:val="FontStyle25"/>
          <w:szCs w:val="22"/>
          <w:lang w:val="uz-Cyrl-UZ"/>
        </w:rPr>
        <w:t xml:space="preserve"> </w:t>
      </w:r>
    </w:p>
    <w:p w14:paraId="041A8E4D" w14:textId="3D2D18EC" w:rsidR="001A6850" w:rsidRPr="0062747D" w:rsidRDefault="0055670A" w:rsidP="004571D2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="002B796F" w:rsidRPr="00F46E16">
        <w:rPr>
          <w:rStyle w:val="FontStyle25"/>
          <w:szCs w:val="22"/>
          <w:lang w:val="uz-Cyrl-UZ"/>
        </w:rPr>
        <w:t xml:space="preserve"> </w:t>
      </w:r>
      <w:r w:rsidR="004571D2">
        <w:rPr>
          <w:rStyle w:val="FontStyle25"/>
          <w:szCs w:val="22"/>
          <w:lang w:val="en-US"/>
        </w:rPr>
        <w:t>Shaxsni tasdiqlovchi hujjat</w:t>
      </w:r>
      <w:r w:rsidR="001A6850" w:rsidRPr="00F46E16">
        <w:rPr>
          <w:rStyle w:val="FontStyle25"/>
          <w:szCs w:val="22"/>
          <w:lang w:val="uz-Cyrl-UZ"/>
        </w:rPr>
        <w:t>{% if devices%}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F46E16">
        <w:rPr>
          <w:rStyle w:val="FontStyle25"/>
          <w:szCs w:val="22"/>
          <w:lang w:val="uz-Cyrl-UZ"/>
        </w:rPr>
        <w:t xml:space="preserve">4.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="00F46E16" w:rsidRPr="0062747D">
        <w:rPr>
          <w:rStyle w:val="FontStyle25"/>
          <w:szCs w:val="22"/>
          <w:lang w:val="uz-Cyrl-UZ"/>
        </w:rPr>
        <w:t>ga qayta jihozlash</w:t>
      </w:r>
      <w:r w:rsidR="0062747D" w:rsidRPr="0062747D">
        <w:rPr>
          <w:rStyle w:val="FontStyle25"/>
          <w:b/>
          <w:bCs/>
          <w:szCs w:val="22"/>
          <w:lang w:val="uz-Cyrl-UZ"/>
        </w:rPr>
        <w:t xml:space="preserve"> </w:t>
      </w:r>
      <w:r w:rsidR="001A6850" w:rsidRPr="00F46E16">
        <w:rPr>
          <w:rStyle w:val="FontStyle25"/>
          <w:szCs w:val="22"/>
          <w:lang w:val="uz-Cyrl-UZ"/>
        </w:rPr>
        <w:t>hujjatlari{%endif%}</w:t>
      </w:r>
      <w:r w:rsidR="00F46E16" w:rsidRPr="00F46E16">
        <w:rPr>
          <w:rStyle w:val="FontStyle25"/>
          <w:szCs w:val="22"/>
          <w:lang w:val="uz-Cyrl-UZ"/>
        </w:rPr>
        <w:br/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="001A6850" w:rsidRPr="00B76105">
        <w:rPr>
          <w:rFonts w:ascii="Arial" w:hAnsi="Arial" w:cs="Arial"/>
          <w:b/>
          <w:bCs/>
          <w:lang w:val="uz-Cyrl-UZ"/>
        </w:rPr>
        <w:t>re_fuel_type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1A6850" w:rsidRPr="004571D2">
        <w:rPr>
          <w:rStyle w:val="FontStyle25"/>
          <w:szCs w:val="22"/>
          <w:lang w:val="uz-Cyrl-UZ"/>
        </w:rPr>
        <w:t>5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1A6850" w:rsidRPr="004571D2">
        <w:rPr>
          <w:rStyle w:val="FontStyle25"/>
          <w:szCs w:val="22"/>
          <w:lang w:val="uz-Cyrl-UZ"/>
        </w:rPr>
        <w:t>4</w:t>
      </w:r>
      <w:r w:rsidR="001A6850"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="00F46E16"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="001A6850" w:rsidRPr="0062747D">
        <w:rPr>
          <w:rStyle w:val="FontStyle25"/>
          <w:szCs w:val="22"/>
          <w:lang w:val="uz-Cyrl-UZ"/>
        </w:rPr>
        <w:t>ga qayta jihozlash hujjatlari{%endif%}</w:t>
      </w:r>
    </w:p>
    <w:p w14:paraId="0386463F" w14:textId="09D1CDFB" w:rsidR="001A6850" w:rsidRPr="0062747D" w:rsidRDefault="001A6850" w:rsidP="001A6850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</w:p>
    <w:p w14:paraId="585136A0" w14:textId="77777777" w:rsidR="0055670A" w:rsidRDefault="0055670A" w:rsidP="000269CC">
      <w:pPr>
        <w:pStyle w:val="Style17"/>
        <w:spacing w:line="240" w:lineRule="auto"/>
        <w:rPr>
          <w:rStyle w:val="FontStyle25"/>
          <w:szCs w:val="22"/>
          <w:lang w:val="uz-Cyrl-UZ"/>
        </w:rPr>
      </w:pPr>
      <w:r>
        <w:rPr>
          <w:rStyle w:val="FontStyle25"/>
          <w:szCs w:val="22"/>
          <w:lang w:val="uz-Cyrl-UZ"/>
        </w:rPr>
        <w:t xml:space="preserve">   </w:t>
      </w:r>
      <w:r w:rsidRPr="00B76105">
        <w:rPr>
          <w:rStyle w:val="FontStyle25"/>
          <w:szCs w:val="22"/>
          <w:lang w:val="uz-Cyrl-UZ"/>
        </w:rPr>
        <w:t>__________________________________________________________________________________</w:t>
      </w:r>
    </w:p>
    <w:p w14:paraId="3EA987D8" w14:textId="77777777" w:rsidR="0055670A" w:rsidRPr="000269CC" w:rsidRDefault="0055670A" w:rsidP="000269CC">
      <w:pPr>
        <w:pStyle w:val="Style17"/>
        <w:spacing w:line="240" w:lineRule="auto"/>
        <w:jc w:val="center"/>
        <w:rPr>
          <w:rStyle w:val="FontStyle25"/>
          <w:sz w:val="18"/>
          <w:szCs w:val="18"/>
          <w:lang w:val="uz-Cyrl-UZ"/>
        </w:rPr>
      </w:pPr>
      <w:r w:rsidRPr="000269CC">
        <w:rPr>
          <w:rStyle w:val="FontStyle25"/>
          <w:sz w:val="18"/>
          <w:szCs w:val="18"/>
          <w:lang w:val="uz-Cyrl-UZ"/>
        </w:rPr>
        <w:t>(F.I.O. qo'lda to'ldiriladi)</w:t>
      </w:r>
    </w:p>
    <w:p w14:paraId="08CD3CA5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lastRenderedPageBreak/>
        <w:t>« _____ " ______________ 20 _____ yil.</w:t>
      </w:r>
      <w:r w:rsidRPr="00275373">
        <w:rPr>
          <w:rStyle w:val="FontStyle25"/>
          <w:szCs w:val="22"/>
          <w:lang w:val="en-US"/>
        </w:rPr>
        <w:tab/>
      </w:r>
      <w:r>
        <w:rPr>
          <w:rStyle w:val="FontStyle25"/>
          <w:szCs w:val="22"/>
          <w:lang w:val="uz-Cyrl-UZ"/>
        </w:rPr>
        <w:t xml:space="preserve">              </w:t>
      </w:r>
      <w:r w:rsidRPr="00275373">
        <w:rPr>
          <w:rStyle w:val="FontStyle25"/>
          <w:szCs w:val="22"/>
          <w:lang w:val="en-US"/>
        </w:rPr>
        <w:t>_______________________________________</w:t>
      </w:r>
    </w:p>
    <w:p w14:paraId="449C2AE2" w14:textId="77777777" w:rsidR="0055670A" w:rsidRPr="00275373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 w:rsidRPr="00275373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         </w:t>
      </w:r>
      <w:r w:rsidRPr="00275373">
        <w:rPr>
          <w:rStyle w:val="FontStyle25"/>
          <w:i/>
          <w:szCs w:val="22"/>
          <w:lang w:val="en-US"/>
        </w:rPr>
        <w:t>(imzo)</w:t>
      </w:r>
    </w:p>
    <w:p w14:paraId="3625E8A2" w14:textId="77777777" w:rsidR="0055670A" w:rsidRPr="00275373" w:rsidRDefault="0055670A" w:rsidP="00B95808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  <w:r w:rsidRPr="00275373">
        <w:rPr>
          <w:rStyle w:val="FontStyle24"/>
          <w:bCs/>
          <w:szCs w:val="22"/>
          <w:lang w:val="en-US"/>
        </w:rPr>
        <w:t>DYHX ning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xizmat</w:t>
      </w:r>
      <w:r>
        <w:rPr>
          <w:rStyle w:val="FontStyle24"/>
          <w:bCs/>
          <w:szCs w:val="22"/>
          <w:lang w:val="uz-Cyrl-UZ"/>
        </w:rPr>
        <w:t xml:space="preserve"> </w:t>
      </w:r>
      <w:r w:rsidRPr="00275373">
        <w:rPr>
          <w:rStyle w:val="FontStyle24"/>
          <w:bCs/>
          <w:szCs w:val="22"/>
          <w:lang w:val="en-US"/>
        </w:rPr>
        <w:t>belgilari</w:t>
      </w:r>
    </w:p>
    <w:p w14:paraId="675A6218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Arizada ko'rsatilgan avtomototransport vositasining dvigateli ____________________________</w:t>
      </w:r>
    </w:p>
    <w:p w14:paraId="11722B5B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63F60677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shassi (ramasi)__________________________________, kuzovi </w:t>
      </w:r>
      <w:r>
        <w:rPr>
          <w:rStyle w:val="FontStyle25"/>
          <w:szCs w:val="22"/>
          <w:lang w:val="uz-Cyrl-UZ"/>
        </w:rPr>
        <w:t xml:space="preserve">   </w:t>
      </w:r>
      <w:r w:rsidRPr="00275373">
        <w:rPr>
          <w:rStyle w:val="FontStyle25"/>
          <w:szCs w:val="22"/>
          <w:lang w:val="en-US"/>
        </w:rPr>
        <w:t>_____________________________</w:t>
      </w:r>
    </w:p>
    <w:p w14:paraId="7062FD36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2098F5BB" w14:textId="77777777" w:rsidR="0055670A" w:rsidRPr="00275373" w:rsidRDefault="0055670A" w:rsidP="00B95808">
      <w:pPr>
        <w:pStyle w:val="Style15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(kajava) raqam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belgilarni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hisobga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olish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xujjatlariga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to'g'ri</w:t>
      </w:r>
      <w:r>
        <w:rPr>
          <w:rStyle w:val="FontStyle25"/>
          <w:szCs w:val="22"/>
          <w:lang w:val="uz-Cyrl-UZ"/>
        </w:rPr>
        <w:t xml:space="preserve"> </w:t>
      </w:r>
      <w:r w:rsidRPr="00275373">
        <w:rPr>
          <w:rStyle w:val="FontStyle25"/>
          <w:szCs w:val="22"/>
          <w:lang w:val="en-US"/>
        </w:rPr>
        <w:t>keladi.</w:t>
      </w:r>
    </w:p>
    <w:p w14:paraId="2717DD2E" w14:textId="77777777" w:rsidR="0055670A" w:rsidRPr="00275373" w:rsidRDefault="0055670A" w:rsidP="00B95808">
      <w:pPr>
        <w:pStyle w:val="Style15"/>
        <w:rPr>
          <w:rStyle w:val="FontStyle24"/>
          <w:bCs/>
          <w:sz w:val="8"/>
          <w:szCs w:val="8"/>
          <w:lang w:val="en-US"/>
        </w:rPr>
      </w:pPr>
    </w:p>
    <w:p w14:paraId="598CE3CF" w14:textId="77777777" w:rsidR="0055670A" w:rsidRPr="006309C1" w:rsidRDefault="0055670A" w:rsidP="00B95808">
      <w:pPr>
        <w:pStyle w:val="Style15"/>
        <w:rPr>
          <w:rStyle w:val="FontStyle25"/>
          <w:szCs w:val="22"/>
          <w:lang w:val="en-US"/>
        </w:rPr>
      </w:pPr>
      <w:r w:rsidRPr="006309C1">
        <w:rPr>
          <w:rStyle w:val="FontStyle25"/>
          <w:szCs w:val="22"/>
          <w:lang w:val="en-US"/>
        </w:rPr>
        <w:t xml:space="preserve">« _____ " ______________ 20 _____ yil.        </w:t>
      </w:r>
      <w:r>
        <w:rPr>
          <w:rStyle w:val="FontStyle25"/>
          <w:szCs w:val="22"/>
          <w:lang w:val="uz-Cyrl-UZ"/>
        </w:rPr>
        <w:t xml:space="preserve">     </w:t>
      </w:r>
      <w:r w:rsidRPr="006309C1">
        <w:rPr>
          <w:rStyle w:val="FontStyle25"/>
          <w:szCs w:val="22"/>
          <w:lang w:val="en-US"/>
        </w:rPr>
        <w:t>DYHXX xodimi _____________________________</w:t>
      </w:r>
    </w:p>
    <w:p w14:paraId="0D0C5B96" w14:textId="77777777" w:rsidR="0055670A" w:rsidRPr="006309C1" w:rsidRDefault="0055670A" w:rsidP="00B95808">
      <w:pPr>
        <w:pStyle w:val="Style15"/>
        <w:rPr>
          <w:rStyle w:val="FontStyle25"/>
          <w:i/>
          <w:szCs w:val="22"/>
          <w:lang w:val="en-US"/>
        </w:rPr>
      </w:pP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</w:t>
      </w:r>
      <w:r w:rsidRPr="006309C1">
        <w:rPr>
          <w:rStyle w:val="FontStyle25"/>
          <w:i/>
          <w:szCs w:val="22"/>
          <w:lang w:val="en-US"/>
        </w:rPr>
        <w:tab/>
      </w:r>
      <w:r>
        <w:rPr>
          <w:rStyle w:val="FontStyle25"/>
          <w:i/>
          <w:szCs w:val="22"/>
          <w:lang w:val="uz-Cyrl-UZ"/>
        </w:rPr>
        <w:t xml:space="preserve">      </w:t>
      </w:r>
      <w:r w:rsidRPr="006309C1">
        <w:rPr>
          <w:rStyle w:val="FontStyle25"/>
          <w:i/>
          <w:szCs w:val="22"/>
          <w:lang w:val="en-US"/>
        </w:rPr>
        <w:t>(imzo)</w:t>
      </w:r>
    </w:p>
    <w:p w14:paraId="0A80AFB0" w14:textId="7F26CB0D" w:rsidR="004571D2" w:rsidRPr="00DF6732" w:rsidRDefault="004571D2" w:rsidP="00922720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</w:t>
      </w:r>
      <w:r>
        <w:rPr>
          <w:rStyle w:val="FontStyle25"/>
          <w:szCs w:val="22"/>
          <w:lang w:val="en-US"/>
        </w:rPr>
        <w:t>{%if car.</w:t>
      </w:r>
      <w:r w:rsidRPr="00E7353B">
        <w:rPr>
          <w:rStyle w:val="FontStyle25"/>
          <w:szCs w:val="22"/>
          <w:lang w:val="en-US"/>
        </w:rPr>
        <w:t>is_auction</w:t>
      </w:r>
      <w:r>
        <w:rPr>
          <w:rStyle w:val="FontStyle25"/>
          <w:szCs w:val="22"/>
          <w:lang w:val="en-US"/>
        </w:rPr>
        <w:t xml:space="preserve"> %} </w:t>
      </w:r>
      <w:r w:rsidRPr="00B76105">
        <w:rPr>
          <w:rFonts w:ascii="Arial" w:hAnsi="Arial" w:cs="Arial"/>
          <w:b/>
          <w:bCs/>
          <w:lang w:val="en-US"/>
        </w:rPr>
        <w:t>{{</w:t>
      </w:r>
      <w:r>
        <w:rPr>
          <w:rFonts w:ascii="Arial" w:hAnsi="Arial" w:cs="Arial"/>
          <w:b/>
          <w:bCs/>
          <w:lang w:val="en-US"/>
        </w:rPr>
        <w:t>given_number</w:t>
      </w:r>
      <w:r w:rsidRPr="00B76105">
        <w:rPr>
          <w:rFonts w:ascii="Arial" w:hAnsi="Arial" w:cs="Arial"/>
          <w:b/>
          <w:bCs/>
          <w:lang w:val="en-US"/>
        </w:rPr>
        <w:t>}}</w:t>
      </w:r>
      <w:r>
        <w:rPr>
          <w:rFonts w:ascii="Arial" w:hAnsi="Arial" w:cs="Arial"/>
          <w:b/>
          <w:bCs/>
          <w:lang w:val="en-US"/>
        </w:rPr>
        <w:t>{% endif %}{% if car.</w:t>
      </w:r>
      <w:r w:rsidRPr="00E7353B">
        <w:rPr>
          <w:rFonts w:ascii="Arial" w:hAnsi="Arial" w:cs="Arial"/>
          <w:b/>
          <w:bCs/>
          <w:lang w:val="en-US"/>
        </w:rPr>
        <w:t>save_old_number</w:t>
      </w:r>
      <w:r>
        <w:rPr>
          <w:rFonts w:ascii="Arial" w:hAnsi="Arial" w:cs="Arial"/>
          <w:b/>
          <w:bCs/>
          <w:lang w:val="en-US"/>
        </w:rPr>
        <w:t>%}</w:t>
      </w:r>
      <w:r w:rsidRPr="00B76105">
        <w:rPr>
          <w:rFonts w:ascii="Arial" w:hAnsi="Arial" w:cs="Arial"/>
          <w:b/>
          <w:bCs/>
          <w:lang w:val="en-US"/>
        </w:rPr>
        <w:t>{{old_number}}</w:t>
      </w:r>
      <w:r>
        <w:rPr>
          <w:rFonts w:ascii="Arial" w:hAnsi="Arial" w:cs="Arial"/>
          <w:b/>
          <w:bCs/>
          <w:lang w:val="en-US"/>
        </w:rPr>
        <w:t>{%endif%}</w:t>
      </w:r>
      <w:r w:rsidR="00CB5DF5">
        <w:rPr>
          <w:rFonts w:ascii="Arial" w:hAnsi="Arial" w:cs="Arial"/>
          <w:b/>
          <w:bCs/>
          <w:lang w:val="en-US"/>
        </w:rPr>
        <w:t>{% if car.</w:t>
      </w:r>
      <w:r w:rsidR="00CB5DF5">
        <w:rPr>
          <w:rFonts w:ascii="Arial" w:hAnsi="Arial" w:cs="Arial"/>
          <w:b/>
          <w:bCs/>
          <w:lang w:val="en-US"/>
        </w:rPr>
        <w:t>is_saved</w:t>
      </w:r>
      <w:r w:rsidR="00CB5DF5" w:rsidRPr="00E7353B">
        <w:rPr>
          <w:rFonts w:ascii="Arial" w:hAnsi="Arial" w:cs="Arial"/>
          <w:b/>
          <w:bCs/>
          <w:lang w:val="en-US"/>
        </w:rPr>
        <w:t>_number</w:t>
      </w:r>
      <w:r w:rsidR="00CB5DF5">
        <w:rPr>
          <w:rFonts w:ascii="Arial" w:hAnsi="Arial" w:cs="Arial"/>
          <w:b/>
          <w:bCs/>
          <w:lang w:val="en-US"/>
        </w:rPr>
        <w:t>%}</w:t>
      </w:r>
      <w:r w:rsidR="00CB5DF5" w:rsidRPr="00B76105">
        <w:rPr>
          <w:rFonts w:ascii="Arial" w:hAnsi="Arial" w:cs="Arial"/>
          <w:b/>
          <w:bCs/>
          <w:lang w:val="en-US"/>
        </w:rPr>
        <w:t>{{</w:t>
      </w:r>
      <w:r w:rsidR="00CB5DF5">
        <w:rPr>
          <w:rFonts w:ascii="Arial" w:hAnsi="Arial" w:cs="Arial"/>
          <w:b/>
          <w:bCs/>
          <w:lang w:val="en-US"/>
        </w:rPr>
        <w:t>car.</w:t>
      </w:r>
      <w:r w:rsidR="00CB5DF5" w:rsidRPr="00CB5DF5">
        <w:rPr>
          <w:rFonts w:ascii="Arial" w:hAnsi="Arial" w:cs="Arial"/>
          <w:b/>
          <w:bCs/>
          <w:lang w:val="en-US"/>
        </w:rPr>
        <w:t xml:space="preserve"> </w:t>
      </w:r>
      <w:r w:rsidR="00CB5DF5">
        <w:rPr>
          <w:rFonts w:ascii="Arial" w:hAnsi="Arial" w:cs="Arial"/>
          <w:b/>
          <w:bCs/>
          <w:lang w:val="en-US"/>
        </w:rPr>
        <w:t>is_saved</w:t>
      </w:r>
      <w:r w:rsidR="00CB5DF5" w:rsidRPr="00E7353B">
        <w:rPr>
          <w:rFonts w:ascii="Arial" w:hAnsi="Arial" w:cs="Arial"/>
          <w:b/>
          <w:bCs/>
          <w:lang w:val="en-US"/>
        </w:rPr>
        <w:t>_number</w:t>
      </w:r>
      <w:r w:rsidR="00CB5DF5" w:rsidRPr="00B76105">
        <w:rPr>
          <w:rFonts w:ascii="Arial" w:hAnsi="Arial" w:cs="Arial"/>
          <w:b/>
          <w:bCs/>
          <w:lang w:val="en-US"/>
        </w:rPr>
        <w:t xml:space="preserve"> </w:t>
      </w:r>
      <w:r w:rsidR="00CB5DF5" w:rsidRPr="00B76105">
        <w:rPr>
          <w:rFonts w:ascii="Arial" w:hAnsi="Arial" w:cs="Arial"/>
          <w:b/>
          <w:bCs/>
          <w:lang w:val="en-US"/>
        </w:rPr>
        <w:t>}}</w:t>
      </w:r>
      <w:r w:rsidR="00CB5DF5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05E0B8ED" w14:textId="77777777" w:rsidR="004571D2" w:rsidRPr="00DF6732" w:rsidRDefault="004571D2" w:rsidP="00922720">
      <w:pPr>
        <w:pStyle w:val="Style17"/>
        <w:widowControl/>
        <w:tabs>
          <w:tab w:val="left" w:leader="underscore" w:pos="6024"/>
        </w:tabs>
        <w:spacing w:line="240" w:lineRule="auto"/>
        <w:jc w:val="left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10EFE8CE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>DYHXX xodimi ______________________________       « _____ " ______________ 20 _____ yil.</w:t>
      </w:r>
    </w:p>
    <w:p w14:paraId="5EC2D451" w14:textId="77777777" w:rsidR="0055670A" w:rsidRPr="00275373" w:rsidRDefault="0055670A" w:rsidP="00B95808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275373">
        <w:rPr>
          <w:rStyle w:val="FontStyle25"/>
          <w:i/>
          <w:szCs w:val="22"/>
          <w:lang w:val="en-US"/>
        </w:rPr>
        <w:t xml:space="preserve">                                                 (imzo)</w:t>
      </w:r>
    </w:p>
    <w:p w14:paraId="73580B14" w14:textId="75257800" w:rsidR="0055670A" w:rsidRDefault="0055670A" w:rsidP="008F6C76">
      <w:pPr>
        <w:jc w:val="center"/>
        <w:rPr>
          <w:bCs/>
          <w:lang w:val="uz-Cyrl-UZ"/>
        </w:rPr>
      </w:pPr>
    </w:p>
    <w:p w14:paraId="39799129" w14:textId="07C2A0CC" w:rsidR="00AE684E" w:rsidRPr="00AE684E" w:rsidRDefault="00AE684E" w:rsidP="00AE684E">
      <w:pPr>
        <w:rPr>
          <w:lang w:val="uz-Cyrl-UZ"/>
        </w:rPr>
      </w:pPr>
    </w:p>
    <w:p w14:paraId="509F6FD9" w14:textId="0F92CB73" w:rsidR="00AE684E" w:rsidRPr="00AE684E" w:rsidRDefault="00AE684E" w:rsidP="00AE684E">
      <w:pPr>
        <w:rPr>
          <w:lang w:val="uz-Cyrl-UZ"/>
        </w:rPr>
      </w:pPr>
    </w:p>
    <w:p w14:paraId="0D93B8AC" w14:textId="7720534E" w:rsidR="00AE684E" w:rsidRPr="00AE684E" w:rsidRDefault="00AE684E" w:rsidP="00AE684E">
      <w:pPr>
        <w:rPr>
          <w:lang w:val="uz-Cyrl-UZ"/>
        </w:rPr>
      </w:pPr>
    </w:p>
    <w:p w14:paraId="2E28D9B6" w14:textId="7034F70D" w:rsidR="00AE684E" w:rsidRPr="00AE684E" w:rsidRDefault="00AE684E" w:rsidP="00AE684E">
      <w:pPr>
        <w:rPr>
          <w:lang w:val="uz-Cyrl-UZ"/>
        </w:rPr>
      </w:pPr>
    </w:p>
    <w:p w14:paraId="3AF6A90E" w14:textId="23C05754" w:rsidR="00AE684E" w:rsidRPr="00AE684E" w:rsidRDefault="00AE684E" w:rsidP="00AE684E">
      <w:pPr>
        <w:rPr>
          <w:lang w:val="uz-Cyrl-UZ"/>
        </w:rPr>
      </w:pPr>
    </w:p>
    <w:p w14:paraId="24E2F1CE" w14:textId="31633FD5" w:rsidR="00AE684E" w:rsidRPr="00AE684E" w:rsidRDefault="00AE684E" w:rsidP="00AE684E">
      <w:pPr>
        <w:rPr>
          <w:lang w:val="uz-Cyrl-UZ"/>
        </w:rPr>
      </w:pPr>
    </w:p>
    <w:p w14:paraId="4794999B" w14:textId="2AD5B73C" w:rsidR="00AE684E" w:rsidRPr="00AE684E" w:rsidRDefault="00AE684E" w:rsidP="00AE684E">
      <w:pPr>
        <w:rPr>
          <w:lang w:val="uz-Cyrl-UZ"/>
        </w:rPr>
      </w:pPr>
    </w:p>
    <w:p w14:paraId="63E35029" w14:textId="22872D28" w:rsidR="00AE684E" w:rsidRDefault="00AE684E" w:rsidP="00AE684E">
      <w:pPr>
        <w:rPr>
          <w:bCs/>
          <w:lang w:val="uz-Cyrl-UZ"/>
        </w:rPr>
      </w:pPr>
    </w:p>
    <w:p w14:paraId="36DC1F77" w14:textId="35AFDA18" w:rsidR="00AE684E" w:rsidRDefault="00AE684E" w:rsidP="00AE684E">
      <w:pPr>
        <w:rPr>
          <w:bCs/>
          <w:lang w:val="uz-Cyrl-UZ"/>
        </w:rPr>
      </w:pPr>
    </w:p>
    <w:p w14:paraId="364E9799" w14:textId="616CB3F9" w:rsidR="00AE684E" w:rsidRDefault="00AE684E" w:rsidP="00AE684E">
      <w:pPr>
        <w:tabs>
          <w:tab w:val="left" w:pos="1694"/>
        </w:tabs>
        <w:rPr>
          <w:lang w:val="uz-Cyrl-UZ"/>
        </w:rPr>
      </w:pPr>
      <w:r>
        <w:rPr>
          <w:lang w:val="uz-Cyrl-UZ"/>
        </w:rPr>
        <w:tab/>
      </w:r>
    </w:p>
    <w:p w14:paraId="224149E0" w14:textId="77777777" w:rsidR="00AE684E" w:rsidRDefault="00AE684E">
      <w:pPr>
        <w:rPr>
          <w:lang w:val="uz-Cyrl-UZ"/>
        </w:rPr>
      </w:pPr>
      <w:r>
        <w:rPr>
          <w:lang w:val="uz-Cyrl-UZ"/>
        </w:rPr>
        <w:br w:type="page"/>
      </w:r>
    </w:p>
    <w:p w14:paraId="3DBBD7DD" w14:textId="77777777" w:rsidR="00AE684E" w:rsidRDefault="00AE684E" w:rsidP="00AE684E">
      <w:pPr>
        <w:jc w:val="center"/>
        <w:rPr>
          <w:bCs/>
          <w:lang w:val="en-US"/>
        </w:rPr>
      </w:pPr>
      <w:r>
        <w:rPr>
          <w:bCs/>
          <w:lang w:val="en-US"/>
        </w:rPr>
        <w:lastRenderedPageBreak/>
        <w:t xml:space="preserve">                                                                                        </w:t>
      </w: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ab/>
        <w:t xml:space="preserve">Davlat belgisi  </w:t>
      </w:r>
    </w:p>
    <w:tbl>
      <w:tblPr>
        <w:tblStyle w:val="a3"/>
        <w:tblW w:w="11027" w:type="dxa"/>
        <w:tblInd w:w="-998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8"/>
        <w:gridCol w:w="666"/>
        <w:gridCol w:w="3123"/>
        <w:gridCol w:w="1845"/>
        <w:gridCol w:w="712"/>
        <w:gridCol w:w="2483"/>
      </w:tblGrid>
      <w:tr w:rsidR="00AE684E" w:rsidRPr="00CB5DF5" w14:paraId="3FF712C7" w14:textId="77777777" w:rsidTr="00AE684E">
        <w:trPr>
          <w:trHeight w:val="369"/>
        </w:trPr>
        <w:tc>
          <w:tcPr>
            <w:tcW w:w="598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509AE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SHAXSIY AVTOTRANSPORT VOSITASINI QAYD ETISH VARAQASI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615497" w14:textId="77777777" w:rsidR="00AE684E" w:rsidRPr="00F65EDE" w:rsidRDefault="00AE684E" w:rsidP="009F033D">
            <w:pPr>
              <w:jc w:val="center"/>
              <w:rPr>
                <w:b/>
                <w:sz w:val="22"/>
                <w:szCs w:val="22"/>
                <w:lang w:val="en-US"/>
              </w:rPr>
            </w:pPr>
            <w:r w:rsidRPr="00F65EDE">
              <w:rPr>
                <w:b/>
                <w:sz w:val="22"/>
                <w:szCs w:val="22"/>
                <w:lang w:val="en-US"/>
              </w:rPr>
              <w:t>TRANSPORT VOSITASI EGASI HAQIDA MA’LUMOT</w:t>
            </w:r>
          </w:p>
        </w:tc>
      </w:tr>
      <w:tr w:rsidR="00AE684E" w14:paraId="4135076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49821A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Texnologik operatsiya: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B50CB54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3B6B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552E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Familiyasi: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21A82B9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E15B10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{{user.last_name}}</w:t>
            </w:r>
          </w:p>
        </w:tc>
      </w:tr>
      <w:tr w:rsidR="00AE684E" w14:paraId="6437209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A69B430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Qayd etilish vaqti: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4327100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E57E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{{now}}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E1DA1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Ismi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197914A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1A1226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{{user.first_name}}</w:t>
            </w:r>
          </w:p>
        </w:tc>
      </w:tr>
      <w:tr w:rsidR="00AE684E" w14:paraId="272C1E32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1E9D9B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7352C075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3: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4D6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1DD316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Otasining ismi: 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DBE12D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14: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7FE59FB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{{user.middle_name}}</w:t>
            </w:r>
          </w:p>
        </w:tc>
      </w:tr>
      <w:tr w:rsidR="00AE684E" w14:paraId="26716DAB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28F365C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Avvalgi davlat raqam belgisi: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B254B3A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4: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C7D0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{{old_number}}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D544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Tug’ilgan yili: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DC284E0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15: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A706F79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{{birthday}}</w:t>
            </w:r>
          </w:p>
        </w:tc>
      </w:tr>
      <w:tr w:rsidR="00AE684E" w:rsidRPr="00CB5DF5" w14:paraId="460D4E5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889047F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Rusumi, modifikatsiyasi: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B7E71FF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391F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{{car.model}}   {% if re_fuel_type %} {{re_fuel_type}} {%else%}{%if fuel_types%} {{fuel_types}}{%endif%}{%endif%}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E45346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Shaxsiy passport: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95B656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16: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24D99AD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{{user.passport_seriya}}</w:t>
            </w:r>
            <w:r w:rsidRPr="001961C0">
              <w:rPr>
                <w:rStyle w:val="FontStyle25"/>
                <w:sz w:val="24"/>
                <w:lang w:val="en-US"/>
              </w:rPr>
              <w:t xml:space="preserve"> </w:t>
            </w:r>
            <w:r w:rsidRPr="001961C0">
              <w:rPr>
                <w:b/>
                <w:bCs/>
                <w:lang w:val="en-US"/>
              </w:rPr>
              <w:t>{{user.passport_number}}</w:t>
            </w:r>
          </w:p>
        </w:tc>
      </w:tr>
      <w:tr w:rsidR="00AE684E" w14:paraId="31949199" w14:textId="77777777" w:rsidTr="00AE684E">
        <w:trPr>
          <w:trHeight w:val="258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78397A2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A/M turi: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5E5CD986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5a: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C1F2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{{car.type.title}} ({{car.body_type}})</w:t>
            </w:r>
          </w:p>
        </w:tc>
        <w:tc>
          <w:tcPr>
            <w:tcW w:w="5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A39B4" w14:textId="77777777" w:rsidR="00AE684E" w:rsidRPr="001961C0" w:rsidRDefault="00AE684E" w:rsidP="009F033D">
            <w:pPr>
              <w:jc w:val="center"/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Manzilgohi</w:t>
            </w:r>
          </w:p>
        </w:tc>
      </w:tr>
      <w:tr w:rsidR="00AE684E" w14:paraId="7A08CAD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BA260F1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joyi: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6DC68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5b: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261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{{local}}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D06CF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Tuman: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4F212E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17: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15CD24C8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{{user.district}}</w:t>
            </w:r>
          </w:p>
        </w:tc>
      </w:tr>
      <w:tr w:rsidR="00AE684E" w14:paraId="491A492E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E5AB78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Ishlab chiqarilgan yili: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393FA802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6: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392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{{made_year}}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25901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Ko’cha: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2167C4D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18: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3AB9905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{{user.quarter}} {{user.address}}</w:t>
            </w:r>
          </w:p>
        </w:tc>
      </w:tr>
      <w:tr w:rsidR="00AE684E" w14:paraId="7528F7F6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107646E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Dvigatel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48BA414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7: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4CA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{{car.engine_number}}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3CE7A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Uy: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0750B6B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19: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543CD5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4C2561C8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FBDA08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Shassi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68C39D13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8: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D9CA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8E5D7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Bino: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FA61936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20: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6221F79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6CB6D009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1251963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Kuzov </w:t>
            </w:r>
            <w:r w:rsidRPr="001961C0">
              <w:rPr>
                <w:bCs/>
                <w:sz w:val="22"/>
                <w:szCs w:val="22"/>
                <w:lang w:val="uz-Cyrl-UZ"/>
              </w:rPr>
              <w:t>№</w:t>
            </w:r>
            <w:r w:rsidRPr="001961C0">
              <w:rPr>
                <w:bCs/>
                <w:sz w:val="22"/>
                <w:szCs w:val="22"/>
                <w:lang w:val="en-US"/>
              </w:rPr>
              <w:t>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174BBBBE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9: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1428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{{car.body_number}}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81BD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Xonadon: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B211B17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019113A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56E5ABD5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3C57CDAD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Rangi: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F7A289D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BC71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{{car.color}}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6E17B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Telefon: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B917B95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21a: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473EFFBC" w14:textId="77777777" w:rsidR="00AE684E" w:rsidRPr="001961C0" w:rsidRDefault="00AE684E" w:rsidP="009F033D">
            <w:pPr>
              <w:rPr>
                <w:b/>
                <w:lang w:val="en-US"/>
              </w:rPr>
            </w:pPr>
            <w:r w:rsidRPr="001961C0">
              <w:rPr>
                <w:b/>
                <w:lang w:val="en-US"/>
              </w:rPr>
              <w:t>{{user.phone}}</w:t>
            </w:r>
          </w:p>
        </w:tc>
      </w:tr>
      <w:tr w:rsidR="00AE684E" w14:paraId="6902DD7F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3FDF0BB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 xml:space="preserve">Rang xili: 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0009146C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10a: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12895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5EC28E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Ish joyi: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7F5AB4BF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22: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5D50A8E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  <w:tr w:rsidR="00AE684E" w14:paraId="0647E997" w14:textId="77777777" w:rsidTr="00AE684E">
        <w:trPr>
          <w:trHeight w:val="200"/>
        </w:trPr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DF85144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Texnik pasport</w:t>
            </w:r>
          </w:p>
        </w:tc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</w:tcPr>
          <w:p w14:paraId="2A526869" w14:textId="77777777" w:rsidR="00AE684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11: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3B4B" w14:textId="77777777" w:rsidR="00AE684E" w:rsidRPr="001961C0" w:rsidRDefault="00AE684E" w:rsidP="009F033D">
            <w:pPr>
              <w:rPr>
                <w:b/>
                <w:bCs/>
                <w:lang w:val="en-US"/>
              </w:rPr>
            </w:pPr>
            <w:r w:rsidRPr="001961C0">
              <w:rPr>
                <w:b/>
                <w:bCs/>
                <w:lang w:val="en-US"/>
              </w:rPr>
              <w:t>{{old_technical_passport}}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FB7A18" w14:textId="77777777" w:rsidR="00AE684E" w:rsidRPr="001961C0" w:rsidRDefault="00AE684E" w:rsidP="009F033D">
            <w:pPr>
              <w:rPr>
                <w:bCs/>
                <w:sz w:val="22"/>
                <w:szCs w:val="22"/>
                <w:lang w:val="en-US"/>
              </w:rPr>
            </w:pPr>
            <w:r w:rsidRPr="001961C0">
              <w:rPr>
                <w:bCs/>
                <w:sz w:val="22"/>
                <w:szCs w:val="22"/>
                <w:lang w:val="en-US"/>
              </w:rPr>
              <w:t>Tex ko’rik belgisi: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887E05C" w14:textId="77777777" w:rsidR="00AE684E" w:rsidRPr="00F65EDE" w:rsidRDefault="00AE684E" w:rsidP="009F033D">
            <w:pPr>
              <w:jc w:val="right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23:</w:t>
            </w:r>
          </w:p>
        </w:tc>
        <w:tc>
          <w:tcPr>
            <w:tcW w:w="2483" w:type="dxa"/>
            <w:tcBorders>
              <w:top w:val="single" w:sz="4" w:space="0" w:color="auto"/>
              <w:bottom w:val="single" w:sz="4" w:space="0" w:color="auto"/>
            </w:tcBorders>
          </w:tcPr>
          <w:p w14:paraId="5FB6E3A4" w14:textId="77777777" w:rsidR="00AE684E" w:rsidRPr="001961C0" w:rsidRDefault="00AE684E" w:rsidP="009F033D">
            <w:pPr>
              <w:rPr>
                <w:b/>
                <w:lang w:val="en-US"/>
              </w:rPr>
            </w:pPr>
          </w:p>
        </w:tc>
      </w:tr>
    </w:tbl>
    <w:p w14:paraId="7190F750" w14:textId="287125EE" w:rsidR="00AE684E" w:rsidRPr="00AE684E" w:rsidRDefault="004D0D24" w:rsidP="00AE684E">
      <w:pPr>
        <w:tabs>
          <w:tab w:val="left" w:pos="1694"/>
        </w:tabs>
        <w:rPr>
          <w:lang w:val="uz-Cyrl-UZ"/>
        </w:rPr>
      </w:pPr>
      <w:r>
        <w:rPr>
          <w:bCs/>
          <w:sz w:val="22"/>
          <w:szCs w:val="22"/>
          <w:lang w:val="en-US"/>
        </w:rPr>
        <w:t>OLDI SOTDI SHARTNOMASI</w:t>
      </w:r>
    </w:p>
    <w:sectPr w:rsidR="00AE684E" w:rsidRPr="00AE684E" w:rsidSect="009803D3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86"/>
    <w:rsid w:val="000039A2"/>
    <w:rsid w:val="00004FCA"/>
    <w:rsid w:val="00015C4D"/>
    <w:rsid w:val="000269CC"/>
    <w:rsid w:val="000C0F0A"/>
    <w:rsid w:val="000C7B8B"/>
    <w:rsid w:val="00175332"/>
    <w:rsid w:val="00187B3D"/>
    <w:rsid w:val="001A6850"/>
    <w:rsid w:val="0024261C"/>
    <w:rsid w:val="00275373"/>
    <w:rsid w:val="00295905"/>
    <w:rsid w:val="002A126E"/>
    <w:rsid w:val="002B796F"/>
    <w:rsid w:val="002D48E3"/>
    <w:rsid w:val="002D5448"/>
    <w:rsid w:val="00330ACC"/>
    <w:rsid w:val="00336406"/>
    <w:rsid w:val="003E245B"/>
    <w:rsid w:val="00405DD3"/>
    <w:rsid w:val="004571D2"/>
    <w:rsid w:val="004D0D24"/>
    <w:rsid w:val="00524A53"/>
    <w:rsid w:val="0054373A"/>
    <w:rsid w:val="0055670A"/>
    <w:rsid w:val="00600818"/>
    <w:rsid w:val="0062747D"/>
    <w:rsid w:val="006309C1"/>
    <w:rsid w:val="006C510A"/>
    <w:rsid w:val="007E4FED"/>
    <w:rsid w:val="008006E7"/>
    <w:rsid w:val="008444F7"/>
    <w:rsid w:val="008873E5"/>
    <w:rsid w:val="00896B8E"/>
    <w:rsid w:val="008F6C76"/>
    <w:rsid w:val="00916414"/>
    <w:rsid w:val="00922720"/>
    <w:rsid w:val="00971886"/>
    <w:rsid w:val="009803D3"/>
    <w:rsid w:val="009F50A6"/>
    <w:rsid w:val="009F6210"/>
    <w:rsid w:val="00A10FC2"/>
    <w:rsid w:val="00A477B9"/>
    <w:rsid w:val="00A75BBC"/>
    <w:rsid w:val="00AE684E"/>
    <w:rsid w:val="00B60CB5"/>
    <w:rsid w:val="00B76105"/>
    <w:rsid w:val="00B95808"/>
    <w:rsid w:val="00BC0267"/>
    <w:rsid w:val="00BD33D1"/>
    <w:rsid w:val="00BD3FA4"/>
    <w:rsid w:val="00C104DF"/>
    <w:rsid w:val="00C45B7E"/>
    <w:rsid w:val="00C53030"/>
    <w:rsid w:val="00CB5DF5"/>
    <w:rsid w:val="00CB6640"/>
    <w:rsid w:val="00CC2996"/>
    <w:rsid w:val="00CF2F29"/>
    <w:rsid w:val="00D16FC0"/>
    <w:rsid w:val="00D410B2"/>
    <w:rsid w:val="00DB7198"/>
    <w:rsid w:val="00DE5D73"/>
    <w:rsid w:val="00E10B94"/>
    <w:rsid w:val="00F46E16"/>
    <w:rsid w:val="00F72020"/>
    <w:rsid w:val="00FC3C44"/>
    <w:rsid w:val="00FE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A0EF05"/>
  <w15:docId w15:val="{F9639B9E-CD01-42CC-AE02-B3D1D5A2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FC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A10FC2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A10FC2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A10FC2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A10FC2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A10FC2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A10FC2"/>
    <w:rPr>
      <w:rFonts w:ascii="Times New Roman" w:hAnsi="Times New Roman"/>
      <w:b/>
      <w:sz w:val="22"/>
    </w:rPr>
  </w:style>
  <w:style w:type="table" w:styleId="a3">
    <w:name w:val="Table Grid"/>
    <w:basedOn w:val="a1"/>
    <w:locked/>
    <w:rsid w:val="00AE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37</cp:revision>
  <dcterms:created xsi:type="dcterms:W3CDTF">2021-11-09T12:36:00Z</dcterms:created>
  <dcterms:modified xsi:type="dcterms:W3CDTF">2022-01-01T10:06:00Z</dcterms:modified>
</cp:coreProperties>
</file>