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A6AF" w14:textId="77777777" w:rsidR="00505DF2" w:rsidRPr="000043E7" w:rsidRDefault="00505DF2" w:rsidP="00505DF2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0B6CFB">
        <w:rPr>
          <w:sz w:val="14"/>
          <w:szCs w:val="14"/>
          <w:lang w:val="en-US"/>
        </w:rPr>
        <w:t xml:space="preserve">         </w:t>
      </w:r>
    </w:p>
    <w:p w14:paraId="690B5100" w14:textId="77777777" w:rsidR="00505DF2" w:rsidRPr="000B6CFB" w:rsidRDefault="00505DF2" w:rsidP="00505DF2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722F6D80" w14:textId="77777777" w:rsidR="00505DF2" w:rsidRPr="000B6CFB" w:rsidRDefault="00505DF2" w:rsidP="00505DF2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.title}} ga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088B50C" w14:textId="77777777" w:rsidR="00505DF2" w:rsidRPr="002A7D2D" w:rsidRDefault="00505DF2" w:rsidP="00505DF2">
      <w:pPr>
        <w:ind w:left="141" w:hanging="1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{{user.region.title}}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{{user.district.title}}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{{user.quarter.title}}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{{user.address}}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2A7D2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{{birthday}}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{{user.issue_by_whom}}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{{user.passport_seriya}}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{{user.passport_number}}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{{user.last_name|upper}}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{{user.first_name|upper}}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{{user.middle_name|upper}}</w:t>
      </w:r>
      <w:r w:rsidRPr="002A7D2D">
        <w:rPr>
          <w:rFonts w:eastAsia="Times New Roman"/>
          <w:b/>
          <w:bCs/>
          <w:sz w:val="24"/>
          <w:szCs w:val="24"/>
          <w:lang w:val="en-US"/>
        </w:rPr>
        <w:t xml:space="preserve"> </w:t>
      </w:r>
    </w:p>
    <w:p w14:paraId="3796566A" w14:textId="77777777" w:rsidR="00505DF2" w:rsidRPr="000B6CFB" w:rsidRDefault="00505DF2" w:rsidP="00505DF2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(tel: 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+998{{user.phone}}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</w:p>
    <w:p w14:paraId="1D7DFE2C" w14:textId="77777777" w:rsidR="00505DF2" w:rsidRPr="002A7D2D" w:rsidRDefault="00505DF2" w:rsidP="00505DF2">
      <w:pPr>
        <w:ind w:left="141" w:hanging="135"/>
        <w:jc w:val="center"/>
        <w:rPr>
          <w:rFonts w:ascii="Times New Roman" w:eastAsia="Times New Roman" w:hAnsi="Times New Roman" w:cs="Times New Roman"/>
          <w:b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ARIZA</w:t>
      </w:r>
    </w:p>
    <w:p w14:paraId="058C936A" w14:textId="4147F1FD" w:rsidR="00505DF2" w:rsidRPr="002A7D2D" w:rsidRDefault="00505DF2" w:rsidP="00505DF2">
      <w:pPr>
        <w:spacing w:line="360" w:lineRule="auto"/>
        <w:ind w:left="141" w:hanging="135"/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         Meng</w:t>
      </w:r>
      <w:r w:rsidRPr="002A7D2D">
        <w:rPr>
          <w:rFonts w:ascii="Times New Roman" w:eastAsia="Times New Roman" w:hAnsi="Times New Roman" w:cs="Times New Roman"/>
          <w:sz w:val="25"/>
          <w:szCs w:val="25"/>
        </w:rPr>
        <w:t>а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eastAsia="Times New Roman"/>
          <w:b/>
          <w:sz w:val="25"/>
          <w:szCs w:val="25"/>
          <w:u w:val="single"/>
          <w:lang w:val="en-US"/>
        </w:rPr>
        <w:t>ME’ROS</w:t>
      </w:r>
      <w:r>
        <w:rPr>
          <w:rFonts w:eastAsia="Times New Roman"/>
          <w:b/>
          <w:sz w:val="25"/>
          <w:szCs w:val="25"/>
          <w:u w:val="single"/>
          <w:lang w:val="en-US"/>
        </w:rPr>
        <w:t xml:space="preserve"> SHARTNOMASI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ga asosan</w:t>
      </w:r>
      <w:r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ol</w:t>
      </w:r>
      <w:r>
        <w:rPr>
          <w:rFonts w:ascii="Times New Roman" w:eastAsia="Times New Roman" w:hAnsi="Times New Roman" w:cs="Times New Roman"/>
          <w:sz w:val="25"/>
          <w:szCs w:val="25"/>
          <w:lang w:val="en-US"/>
        </w:rPr>
        <w:t>ingan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gan,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{{car.model}}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rusumli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t\v turi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{{car.type.title}}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bo’lgan,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yoqilg’i turi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{%if fuel_types%}{{fuel_types}}{%endif%}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kuzov turi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{{car.body_type}}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 dvigatel quvvati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{{car.engine_power 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ot kuchi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dvigatel raqami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{{car.engine_number}}</w:t>
      </w:r>
      <w:r w:rsidRPr="002A7D2D">
        <w:rPr>
          <w:rFonts w:eastAsia="Times New Roman"/>
          <w:bCs/>
          <w:sz w:val="25"/>
          <w:szCs w:val="25"/>
          <w:u w:val="single"/>
          <w:lang w:val="en-US"/>
        </w:rPr>
        <w:t>,</w:t>
      </w:r>
      <w:r w:rsidRPr="002A7D2D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kuzov raqami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{{car.body_number}}</w:t>
      </w:r>
      <w:r w:rsidRPr="002A7D2D">
        <w:rPr>
          <w:rFonts w:eastAsia="Times New Roman"/>
          <w:bCs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u w:val="single"/>
          <w:lang w:val="en-US"/>
        </w:rPr>
        <w:t>{%if car.chassis_number%}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shassi raqami 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{{car.chassis_number}}{%endif%}</w:t>
      </w:r>
      <w:r w:rsidRPr="002A7D2D">
        <w:rPr>
          <w:rFonts w:eastAsia="Times New Roman"/>
          <w:sz w:val="25"/>
          <w:szCs w:val="25"/>
          <w:lang w:val="en-US"/>
        </w:rPr>
        <w:t>,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to’la vazni {%if car.full_weight%} 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{{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car.full_weight}} kg{%endif%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>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yuksiz vazni {%if car.empty_weight%} </w:t>
      </w:r>
      <w:r w:rsidRPr="002A7D2D">
        <w:rPr>
          <w:rFonts w:eastAsia="Times New Roman"/>
          <w:b/>
          <w:bCs/>
          <w:sz w:val="25"/>
          <w:szCs w:val="25"/>
          <w:u w:val="single"/>
          <w:lang w:val="en-US"/>
        </w:rPr>
        <w:t>{{car.empty_weight}}</w:t>
      </w:r>
      <w:r w:rsidRPr="002A7D2D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val="en-US"/>
        </w:rPr>
        <w:t xml:space="preserve"> kg{%endif%}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{{car.color}}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rangdagi, </w:t>
      </w:r>
      <w:r w:rsidRPr="002A7D2D">
        <w:rPr>
          <w:rFonts w:eastAsia="Times New Roman"/>
          <w:b/>
          <w:sz w:val="25"/>
          <w:szCs w:val="25"/>
          <w:u w:val="single"/>
          <w:lang w:val="en-US"/>
        </w:rPr>
        <w:t>{{made_year}}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yilda ishlab chiqarilgan  avtomobilni (mototsiklni, tirkamani) ro’yhatga olishni, qayta ro’yhatlashni,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{%if lost_technical_passport %}yo’qolgan qayd etish guvohnomasi{% else %} qayd etish guvohnomasi{%endif%} {%if car.lost_number%} va yo’qolgan davlat raqam belgisi{%else%} davlat raqam belgisi{%endif%} o’rniga yangi  qayd etish guvohnomasi va davlat raqam belgisi berishingizni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uz-Cyrl-UZ"/>
        </w:rPr>
        <w:t xml:space="preserve"> </w:t>
      </w:r>
      <w:r w:rsidRPr="002A7D2D">
        <w:rPr>
          <w:rFonts w:ascii="Times New Roman" w:eastAsia="Times New Roman" w:hAnsi="Times New Roman" w:cs="Times New Roman"/>
          <w:sz w:val="25"/>
          <w:szCs w:val="25"/>
          <w:lang w:val="en-US"/>
        </w:rPr>
        <w:t>so’rayman.</w:t>
      </w:r>
    </w:p>
    <w:p w14:paraId="7CFFEA2C" w14:textId="77777777" w:rsidR="00505DF2" w:rsidRPr="002A7D2D" w:rsidRDefault="00505DF2" w:rsidP="00505DF2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{{local}}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{% if devices %}</w:t>
      </w:r>
    </w:p>
    <w:p w14:paraId="00C7A1AF" w14:textId="77777777" w:rsidR="00505DF2" w:rsidRPr="002A7D2D" w:rsidRDefault="00505DF2" w:rsidP="00505DF2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Alohida begilar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{{devices}}{% endif %}</w:t>
      </w:r>
    </w:p>
    <w:p w14:paraId="05926841" w14:textId="77777777" w:rsidR="00505DF2" w:rsidRPr="002A7D2D" w:rsidRDefault="00505DF2" w:rsidP="00505DF2">
      <w:pPr>
        <w:tabs>
          <w:tab w:val="center" w:pos="5528"/>
        </w:tabs>
        <w:ind w:right="-3"/>
        <w:jc w:val="both"/>
        <w:rPr>
          <w:rFonts w:eastAsia="Times New Roman"/>
          <w:b/>
          <w:bCs/>
          <w:sz w:val="24"/>
          <w:szCs w:val="24"/>
          <w:u w:val="single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Eski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davlat raqami: 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{{old_number}}</w:t>
      </w:r>
    </w:p>
    <w:p w14:paraId="5CB64980" w14:textId="77777777" w:rsidR="00505DF2" w:rsidRPr="000B6CFB" w:rsidRDefault="00505DF2" w:rsidP="00505DF2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Eski q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ayd etish guvohnomasi</w:t>
      </w:r>
      <w:r w:rsidRPr="002A7D2D">
        <w:rPr>
          <w:rFonts w:eastAsia="Times New Roman"/>
          <w:b/>
          <w:bCs/>
          <w:sz w:val="24"/>
          <w:szCs w:val="24"/>
          <w:u w:val="single"/>
          <w:lang w:val="en-US"/>
        </w:rPr>
        <w:t>:  {{old_technical_passport</w:t>
      </w:r>
      <w:r w:rsidRPr="002A7D2D">
        <w:rPr>
          <w:rFonts w:eastAsia="Times New Roman"/>
          <w:b/>
          <w:bCs/>
          <w:u w:val="single"/>
          <w:lang w:val="en-US"/>
        </w:rPr>
        <w:t>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582E8833" w14:textId="77777777" w:rsidR="00505DF2" w:rsidRPr="000B6CFB" w:rsidRDefault="00505DF2" w:rsidP="00505DF2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0C2BFF2C" w14:textId="77777777" w:rsidR="00505DF2" w:rsidRPr="000B6CFB" w:rsidRDefault="00505DF2" w:rsidP="00505DF2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EE8EB04" w14:textId="0BB8DF65" w:rsidR="00505DF2" w:rsidRPr="000B6CFB" w:rsidRDefault="00505DF2" w:rsidP="00505DF2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lang w:val="en-US"/>
        </w:rPr>
        <w:t>ME’ROS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lang w:val="en-US"/>
        </w:rPr>
        <w:t xml:space="preserve">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188CBC7E" w14:textId="77777777" w:rsidR="00505DF2" w:rsidRPr="000B6CFB" w:rsidRDefault="00505DF2" w:rsidP="00505DF2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SHAXSNI TASDIQLOVCHI HUJJAT</w:t>
      </w:r>
    </w:p>
    <w:p w14:paraId="6A27DE8D" w14:textId="77777777" w:rsidR="00505DF2" w:rsidRPr="000B6CFB" w:rsidRDefault="00505DF2" w:rsidP="00505DF2">
      <w:pPr>
        <w:numPr>
          <w:ilvl w:val="0"/>
          <w:numId w:val="3"/>
        </w:numPr>
        <w:suppressAutoHyphens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1691AA95" w14:textId="77777777" w:rsidR="00505DF2" w:rsidRPr="000B6CFB" w:rsidRDefault="00505DF2" w:rsidP="00505DF2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6D49C40F" w14:textId="77777777" w:rsidR="00505DF2" w:rsidRPr="000B6CFB" w:rsidRDefault="00505DF2" w:rsidP="00505DF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>{{now_date}}</w:t>
      </w:r>
      <w:r w:rsidRPr="002A7D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Ariza bilan tanishib chiqdim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2A7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_________________</w:t>
      </w:r>
    </w:p>
    <w:p w14:paraId="41F35A8D" w14:textId="77777777" w:rsidR="00505DF2" w:rsidRPr="008F195C" w:rsidRDefault="00505DF2" w:rsidP="00505DF2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2FE5AAAA" w14:textId="77777777" w:rsidR="00505DF2" w:rsidRPr="00726882" w:rsidRDefault="00505DF2" w:rsidP="00505DF2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18D114A0" w14:textId="77777777" w:rsidR="00505DF2" w:rsidRDefault="00505DF2" w:rsidP="00505DF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81101F0" w14:textId="77777777" w:rsidR="00505DF2" w:rsidRPr="002A7D2D" w:rsidRDefault="00505DF2" w:rsidP="00505D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D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F84166D" w14:textId="77777777" w:rsidR="00505DF2" w:rsidRDefault="00505DF2" w:rsidP="00505DF2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95D1CF3" w14:textId="77777777" w:rsidR="00505DF2" w:rsidRDefault="00505DF2" w:rsidP="00505D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42C8FD1" w14:textId="77777777" w:rsidR="00505DF2" w:rsidRDefault="00505DF2" w:rsidP="00505DF2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C95EA04" w14:textId="77777777" w:rsidR="00505DF2" w:rsidRDefault="00505DF2" w:rsidP="00505DF2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5E3F71EB" w14:textId="77777777" w:rsidR="00505DF2" w:rsidRDefault="00505DF2" w:rsidP="00505DF2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</w:t>
      </w:r>
    </w:p>
    <w:p w14:paraId="430235BD" w14:textId="77777777" w:rsidR="00505DF2" w:rsidRDefault="00505DF2" w:rsidP="00505DF2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6D466AE" w14:textId="77777777" w:rsidR="00505DF2" w:rsidRDefault="00505DF2" w:rsidP="00505D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7404F0" w14:textId="77777777" w:rsidR="00505DF2" w:rsidRPr="002A7D2D" w:rsidRDefault="00505DF2" w:rsidP="00505DF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</w:t>
      </w:r>
    </w:p>
    <w:p w14:paraId="46EE6253" w14:textId="77777777" w:rsidR="00505DF2" w:rsidRPr="00F7661D" w:rsidRDefault="00505DF2" w:rsidP="00505DF2">
      <w:pPr>
        <w:rPr>
          <w:lang w:val="en-US"/>
        </w:rPr>
      </w:pPr>
    </w:p>
    <w:p w14:paraId="382A049F" w14:textId="77777777" w:rsidR="00EF5E77" w:rsidRPr="00505DF2" w:rsidRDefault="00EF5E77" w:rsidP="00505DF2">
      <w:pPr>
        <w:rPr>
          <w:lang w:val="en-US"/>
        </w:rPr>
      </w:pPr>
    </w:p>
    <w:sectPr w:rsidR="00EF5E77" w:rsidRPr="00505DF2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9B6512"/>
    <w:multiLevelType w:val="multilevel"/>
    <w:tmpl w:val="43C2E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17A162A"/>
    <w:multiLevelType w:val="multilevel"/>
    <w:tmpl w:val="D67E3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E77"/>
    <w:rsid w:val="00505DF2"/>
    <w:rsid w:val="00E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339D"/>
  <w15:docId w15:val="{0E3367D1-C684-4AFB-A543-85CDD00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05DF2"/>
    <w:rPr>
      <w:rFonts w:ascii="Courier New" w:eastAsia="Times New Roman" w:hAnsi="Courier New" w:cs="Courier New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Salohiddin Yoqubov</cp:lastModifiedBy>
  <cp:revision>44</cp:revision>
  <dcterms:created xsi:type="dcterms:W3CDTF">2020-08-11T12:39:00Z</dcterms:created>
  <dcterms:modified xsi:type="dcterms:W3CDTF">2021-10-24T08:57:00Z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