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47514" w14:textId="77777777" w:rsidR="006F0C66" w:rsidRDefault="006F0C66" w:rsidP="006F0C66">
      <w:pPr>
        <w:jc w:val="center"/>
        <w:rPr>
          <w:sz w:val="16"/>
          <w:szCs w:val="16"/>
          <w:lang w:val="en-US"/>
        </w:rPr>
      </w:pPr>
      <w:r w:rsidRPr="009C150E">
        <w:rPr>
          <w:noProof/>
          <w:sz w:val="16"/>
          <w:szCs w:val="16"/>
          <w:lang w:val="en-US"/>
        </w:rPr>
        <w:drawing>
          <wp:inline distT="0" distB="0" distL="0" distR="0" wp14:anchorId="3FBCF62B" wp14:editId="4F3C94EE">
            <wp:extent cx="771525" cy="836594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544" cy="85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  <w:szCs w:val="16"/>
          <w:lang w:val="en-US"/>
        </w:rPr>
        <w:t xml:space="preserve">       </w:t>
      </w:r>
    </w:p>
    <w:p w14:paraId="2B2C7E99" w14:textId="77777777" w:rsidR="006F0C66" w:rsidRPr="009C150E" w:rsidRDefault="006F0C66" w:rsidP="006F0C66">
      <w:pPr>
        <w:jc w:val="center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                                                </w:t>
      </w:r>
    </w:p>
    <w:p w14:paraId="6501707F" w14:textId="77777777" w:rsidR="006F0C66" w:rsidRPr="009C150E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Shaxsiy transport vositalari uchun</w:t>
      </w:r>
    </w:p>
    <w:p w14:paraId="0345ABD4" w14:textId="77777777" w:rsidR="006F0C66" w:rsidRPr="004A2AB5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{{user.region.title}} YHXB ga</w:t>
      </w:r>
      <w:r w:rsidRPr="004A2AB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</w:p>
    <w:p w14:paraId="22DDA8E0" w14:textId="77777777" w:rsidR="006F0C66" w:rsidRPr="009C150E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AB5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  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{{user.region.title}}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{{user.district.title}}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{{user.mfy.title}}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{{user.address}}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da istiqomat qiluvchi,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{{birthday}}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yilda tug’ilgan,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{{user.issue_by_whom}}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tomonidan berilgan, seriyasi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{{user.passport_seriya}}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soni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{{user.passport_number}}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passport, fuqaro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{{user.last_name|upper}}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{{user.first_name|upper}}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{{user.middle_name|upper}}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CA47072" w14:textId="77777777" w:rsidR="006F0C66" w:rsidRPr="009C150E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(tel: </w:t>
      </w:r>
      <w:r w:rsidRPr="009C150E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+998{{user.phone}}</w:t>
      </w:r>
      <w:r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) dan</w:t>
      </w:r>
    </w:p>
    <w:p w14:paraId="3B7A9271" w14:textId="77777777" w:rsidR="006F0C66" w:rsidRPr="004A2AB5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850C866" w14:textId="77777777" w:rsidR="006F0C66" w:rsidRPr="009C150E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ARIZA</w:t>
      </w:r>
    </w:p>
    <w:p w14:paraId="7E24D89A" w14:textId="42F50122" w:rsidR="006F0C66" w:rsidRPr="00C67B4E" w:rsidRDefault="004745A4" w:rsidP="004745A4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 w:rsidR="006F0C66" w:rsidRPr="004745A4">
        <w:rPr>
          <w:rFonts w:ascii="Times New Roman" w:eastAsia="Times New Roman" w:hAnsi="Times New Roman" w:cs="Times New Roman"/>
          <w:sz w:val="24"/>
          <w:szCs w:val="24"/>
          <w:lang w:val="en-US"/>
        </w:rPr>
        <w:t>Meng</w:t>
      </w:r>
      <w:r w:rsidR="006F0C66" w:rsidRPr="004745A4">
        <w:rPr>
          <w:rFonts w:ascii="Times New Roman" w:eastAsia="Times New Roman" w:hAnsi="Times New Roman" w:cs="Times New Roman"/>
          <w:sz w:val="24"/>
          <w:szCs w:val="24"/>
        </w:rPr>
        <w:t>а</w:t>
      </w:r>
      <w:r w:rsidR="006F0C66" w:rsidRPr="004745A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4745A4">
        <w:rPr>
          <w:rFonts w:ascii="Times New Roman" w:eastAsia="Times New Roman" w:hAnsi="Times New Roman" w:cs="Times New Roman"/>
          <w:b/>
          <w:bCs/>
          <w:u w:val="single"/>
          <w:lang w:val="en-US"/>
        </w:rPr>
        <w:t>DAVLAT RAQAM BELGISI VA QAYD ETISH GUVOHNOMASINI ALMASHTIRISH</w:t>
      </w:r>
      <w:r w:rsidRPr="004745A4">
        <w:rPr>
          <w:rFonts w:ascii="Times New Roman" w:eastAsia="Times New Roman" w:hAnsi="Times New Roman" w:cs="Times New Roman"/>
          <w:lang w:val="en-US"/>
        </w:rPr>
        <w:t xml:space="preserve"> </w:t>
      </w:r>
      <w:r w:rsidR="006F0C6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ga asosan sotib olgan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(sovg’a qilingan yoki meros qolgan)</w:t>
      </w:r>
      <w:r w:rsidR="006F0C6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6F0C66"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{{car.model}</w:t>
      </w:r>
      <w:r w:rsidR="006F0C66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}</w:t>
      </w:r>
      <w:r w:rsidR="006F0C66" w:rsidRPr="003A719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rusumli</w:t>
      </w:r>
      <w:r w:rsidR="006F0C6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6F0C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t\v turi </w:t>
      </w:r>
      <w:r w:rsidR="006F0C66"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</w:t>
      </w:r>
      <w:r w:rsidR="006F0C6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car.type.title</w:t>
      </w:r>
      <w:r w:rsidR="006F0C66" w:rsidRPr="001E665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}}</w:t>
      </w:r>
      <w:r w:rsidR="006F0C66" w:rsidRPr="003A719A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6F0C66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bo’lgan, </w:t>
      </w:r>
      <w:r w:rsidR="006F0C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yoqilg’i turi </w:t>
      </w:r>
      <w:r w:rsidR="006F0C66" w:rsidRPr="003B3D5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{%if fuel_types%}{{fuel_types}}{%endif%}</w:t>
      </w:r>
      <w:r w:rsidR="006F0C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6F0C66" w:rsidRPr="009C15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kuzov turi</w:t>
      </w:r>
      <w:r w:rsidR="006F0C66" w:rsidRPr="009C150E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r w:rsidR="006F0C66" w:rsidRPr="0069736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{{car.body_type}}</w:t>
      </w:r>
      <w:r w:rsidR="006F0C6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6F0C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dvigatel quvvati </w:t>
      </w:r>
      <w:r w:rsidR="006F0C6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{{car.engine_power}}</w:t>
      </w:r>
      <w:r w:rsidR="006F0C66"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ot kuchi</w:t>
      </w:r>
      <w:r w:rsidR="006F0C66" w:rsidRPr="003A719A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,</w:t>
      </w:r>
      <w:r w:rsidR="006F0C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F0C6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dvigatel raqami </w:t>
      </w:r>
      <w:r w:rsidR="006F0C66"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{{car.engine_number}}</w:t>
      </w:r>
      <w:r w:rsidR="006F0C66" w:rsidRPr="009C150E">
        <w:rPr>
          <w:rFonts w:ascii="Times New Roman" w:eastAsia="Times New Roman" w:hAnsi="Times New Roman" w:cs="Times New Roman"/>
          <w:bCs/>
          <w:sz w:val="24"/>
          <w:szCs w:val="24"/>
          <w:u w:val="single"/>
          <w:lang w:val="en-US"/>
        </w:rPr>
        <w:t>,</w:t>
      </w:r>
      <w:r w:rsidR="006F0C66" w:rsidRPr="009C15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="006F0C6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kuzov raqami </w:t>
      </w:r>
      <w:r w:rsidR="006F0C66"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{{car.body_number}}</w:t>
      </w:r>
      <w:r w:rsidR="006F0C66" w:rsidRPr="009C150E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,</w:t>
      </w:r>
      <w:r w:rsidR="006F0C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F0C66"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{%if car.chassis_number%}</w:t>
      </w:r>
      <w:r w:rsidR="006F0C66" w:rsidRPr="00217A3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F0C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shassi raqami  </w:t>
      </w:r>
      <w:r w:rsidR="006F0C6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{{car.chassis_number}}{%endif%}</w:t>
      </w:r>
      <w:r w:rsidR="006F0C66" w:rsidRPr="00217A3A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6F0C66"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to’la</w:t>
      </w:r>
      <w:r w:rsidR="006F0C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vazni {%if car.full_weight%} </w:t>
      </w:r>
      <w:r w:rsidR="006F0C66" w:rsidRPr="000F385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{{car.full_weight}}</w:t>
      </w:r>
      <w:r w:rsidR="006F0C6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kg{%endif%}</w:t>
      </w:r>
      <w:r w:rsidR="006F0C66"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6F0C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yuksiz vazni {%if car.empty_weight%} </w:t>
      </w:r>
      <w:r w:rsidR="006F0C66" w:rsidRPr="00BA348B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{{car.empty_weight}} kg{%endif%</w:t>
      </w:r>
      <w:r w:rsidR="006F0C6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}</w:t>
      </w:r>
      <w:r w:rsidR="006F0C66" w:rsidRPr="00BA348B"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 w:rsidR="006F0C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F0C66"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{{car.color}}</w:t>
      </w:r>
      <w:r w:rsidR="006F0C6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rangdagi, </w:t>
      </w:r>
      <w:r w:rsidR="006F0C66" w:rsidRPr="00697364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{{car.made_year}}</w:t>
      </w:r>
      <w:r w:rsidR="006F0C6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yilda ishlab chiqarilgan  avtomobilni (mototsiklni, tirkamani) ro’yhatga olishni,</w:t>
      </w:r>
      <w:r w:rsidR="006F0C6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F0C66"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>{%</w:t>
      </w:r>
      <w:r w:rsidR="006F0C6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="006F0C66"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F0C6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lost</w:t>
      </w:r>
      <w:r w:rsidR="006F0C66"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 w:rsidR="006F0C6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technical</w:t>
      </w:r>
      <w:r w:rsidR="006F0C66"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>_</w:t>
      </w:r>
      <w:r w:rsidR="006F0C6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passport</w:t>
      </w:r>
      <w:r w:rsidR="006F0C66"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%}</w:t>
      </w:r>
      <w:r w:rsidR="006F0C6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yo</w:t>
      </w:r>
      <w:r w:rsidR="006F0C66"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 w:rsidR="006F0C6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qolgan</w:t>
      </w:r>
      <w:r w:rsidR="006F0C66"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F0C66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r w:rsidR="006F0C66"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F0C66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r w:rsidR="006F0C66"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F0C66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r w:rsidR="004F1B94"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{% </w:t>
      </w:r>
      <w:r w:rsidR="004F1B94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="004F1B94">
        <w:rPr>
          <w:rFonts w:ascii="Times New Roman" w:eastAsia="Times New Roman" w:hAnsi="Times New Roman" w:cs="Times New Roman"/>
          <w:sz w:val="24"/>
          <w:szCs w:val="24"/>
          <w:lang w:val="en-US"/>
        </w:rPr>
        <w:t>lse</w:t>
      </w:r>
      <w:r w:rsidR="004F1B94"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%}</w:t>
      </w:r>
      <w:r w:rsidR="004F1B94" w:rsidRPr="004F1B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F1B94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r w:rsidR="004F1B94"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F1B94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r w:rsidR="004F1B94"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F1B94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r w:rsidR="004F1B94">
        <w:rPr>
          <w:rFonts w:ascii="Times New Roman" w:eastAsia="Times New Roman" w:hAnsi="Times New Roman" w:cs="Times New Roman"/>
          <w:sz w:val="24"/>
          <w:szCs w:val="24"/>
          <w:lang w:val="en-US"/>
        </w:rPr>
        <w:t>{%endif%}</w:t>
      </w:r>
      <w:r w:rsidR="006F0C66"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F1B94">
        <w:rPr>
          <w:rFonts w:ascii="Times New Roman" w:eastAsia="Times New Roman" w:hAnsi="Times New Roman" w:cs="Times New Roman"/>
          <w:sz w:val="24"/>
          <w:szCs w:val="24"/>
          <w:lang w:val="en-US"/>
        </w:rPr>
        <w:t>{%if car.lost_number%}va yo’qolgan davlat raqam belgisi</w:t>
      </w:r>
      <w:r w:rsidR="00C55DF2">
        <w:rPr>
          <w:rFonts w:ascii="Times New Roman" w:eastAsia="Times New Roman" w:hAnsi="Times New Roman" w:cs="Times New Roman"/>
          <w:sz w:val="24"/>
          <w:szCs w:val="24"/>
          <w:lang w:val="en-US"/>
        </w:rPr>
        <w:t>{%else%}</w:t>
      </w:r>
      <w:r w:rsidR="00C55DF2" w:rsidRPr="00C55DF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55DF2">
        <w:rPr>
          <w:rFonts w:ascii="Times New Roman" w:eastAsia="Times New Roman" w:hAnsi="Times New Roman" w:cs="Times New Roman"/>
          <w:sz w:val="24"/>
          <w:szCs w:val="24"/>
          <w:lang w:val="en-US"/>
        </w:rPr>
        <w:t>davlat raqam belgisi</w:t>
      </w:r>
      <w:r w:rsidR="00C55DF2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F1B94">
        <w:rPr>
          <w:rFonts w:ascii="Times New Roman" w:eastAsia="Times New Roman" w:hAnsi="Times New Roman" w:cs="Times New Roman"/>
          <w:sz w:val="24"/>
          <w:szCs w:val="24"/>
          <w:lang w:val="en-US"/>
        </w:rPr>
        <w:t>{%endif%}</w:t>
      </w:r>
      <w:r w:rsidR="004F1B94" w:rsidRPr="004F1B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F0C6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6F0C66"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 w:rsidR="006F0C6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rniga</w:t>
      </w:r>
      <w:r w:rsidR="006F0C66"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“</w:t>
      </w:r>
      <w:r w:rsidR="006F0C6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nusxa</w:t>
      </w:r>
      <w:r w:rsidR="006F0C66"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” </w:t>
      </w:r>
      <w:r w:rsidR="006F0C6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berishingizni</w:t>
      </w:r>
      <w:r w:rsidR="006F0C66"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6F0C66" w:rsidRPr="009C150E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r w:rsidR="006F0C6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 w:rsidR="006F0C66" w:rsidRPr="00C67B4E">
        <w:rPr>
          <w:rFonts w:ascii="Times New Roman" w:eastAsia="Times New Roman" w:hAnsi="Times New Roman" w:cs="Times New Roman"/>
          <w:sz w:val="24"/>
          <w:szCs w:val="24"/>
          <w:lang w:val="en-US"/>
        </w:rPr>
        <w:t>’</w:t>
      </w:r>
      <w:r w:rsidR="006F0C66" w:rsidRPr="009C150E">
        <w:rPr>
          <w:rFonts w:ascii="Times New Roman" w:eastAsia="Times New Roman" w:hAnsi="Times New Roman" w:cs="Times New Roman"/>
          <w:sz w:val="24"/>
          <w:szCs w:val="24"/>
          <w:lang w:val="en-US"/>
        </w:rPr>
        <w:t>rayman</w:t>
      </w:r>
      <w:r w:rsidR="004F1B9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66968D32" w14:textId="77777777" w:rsidR="006F0C66" w:rsidRPr="004A2AB5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14:paraId="38B39DBE" w14:textId="77777777" w:rsidR="006F0C66" w:rsidRPr="004A2AB5" w:rsidRDefault="006F0C66" w:rsidP="006F0C66">
      <w:pPr>
        <w:ind w:left="141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A615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Ishlab chiqargan zavod: </w:t>
      </w:r>
      <w:r w:rsidRPr="00A61538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{{local}}</w:t>
      </w:r>
    </w:p>
    <w:p w14:paraId="5DB74F0C" w14:textId="77777777" w:rsidR="006F0C66" w:rsidRPr="00FA35C6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A2AB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Qayta jihozlash</w:t>
      </w:r>
      <w:r w:rsidRPr="00FA35C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FA35C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{% if devices %}{{devices}}{% endif %}</w:t>
      </w:r>
    </w:p>
    <w:p w14:paraId="5C607512" w14:textId="77777777" w:rsidR="006F0C66" w:rsidRPr="007D6716" w:rsidRDefault="006F0C66" w:rsidP="006F0C66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Avtomobildagi davlat raqami: </w:t>
      </w:r>
      <w:r w:rsidRPr="007D671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{{old_number}}</w:t>
      </w:r>
    </w:p>
    <w:p w14:paraId="7B781B16" w14:textId="77777777" w:rsidR="006F0C66" w:rsidRDefault="006F0C66" w:rsidP="006F0C66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Qayd etish guvohnomasi:  </w:t>
      </w:r>
      <w:r w:rsidRPr="007D671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{{old_technical_passport}}</w:t>
      </w:r>
      <w:r w:rsidRPr="007D671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</w:p>
    <w:p w14:paraId="49B41C3E" w14:textId="77777777" w:rsidR="006F0C66" w:rsidRPr="00D31159" w:rsidRDefault="006F0C66" w:rsidP="006F0C66">
      <w:pPr>
        <w:ind w:left="141" w:hanging="135"/>
        <w:jc w:val="both"/>
        <w:rPr>
          <w:rFonts w:ascii="Times New Roman" w:eastAsia="Times New Roman" w:hAnsi="Times New Roman" w:cs="Times New Roman"/>
          <w:b/>
          <w:sz w:val="16"/>
          <w:szCs w:val="16"/>
          <w:lang w:val="en-US"/>
        </w:rPr>
      </w:pPr>
    </w:p>
    <w:p w14:paraId="1DAC5D1A" w14:textId="77777777" w:rsidR="006F0C66" w:rsidRPr="009C150E" w:rsidRDefault="006F0C66" w:rsidP="006F0C66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Arizaga quyidagilarni ilova qilaman</w:t>
      </w:r>
      <w:r w:rsidRPr="009C150E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DC48A6E" w14:textId="77777777" w:rsidR="004F1B94" w:rsidRPr="004F1B94" w:rsidRDefault="004F1B94" w:rsidP="004F1B94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F1B9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DAVLAT RAQAM BELGISI VA QAYD ETISH GUVOHNOMASINI ALMASHTIRISH</w:t>
      </w:r>
      <w:r w:rsidRPr="004F1B9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A99A04E" w14:textId="77777777" w:rsidR="006F0C66" w:rsidRPr="004F1B94" w:rsidRDefault="006F0C66" w:rsidP="006F0C6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1B9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PASSPORT</w:t>
      </w:r>
    </w:p>
    <w:p w14:paraId="52A7B7F6" w14:textId="77777777" w:rsidR="006F0C66" w:rsidRPr="004F1B94" w:rsidRDefault="006F0C66" w:rsidP="006F0C66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F1B9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TO’LOVLAR</w:t>
      </w:r>
    </w:p>
    <w:p w14:paraId="07493A3A" w14:textId="77777777" w:rsidR="006F0C66" w:rsidRPr="00547768" w:rsidRDefault="006F0C66" w:rsidP="006F0C66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1F4B7F17" w14:textId="77777777" w:rsidR="006F0C66" w:rsidRPr="00D3273D" w:rsidRDefault="006F0C66" w:rsidP="006F0C66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>{{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now_date</w:t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>}}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y                                                               </w:t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>_____________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____</w:t>
      </w:r>
    </w:p>
    <w:p w14:paraId="2E575BCA" w14:textId="77777777" w:rsidR="006F0C66" w:rsidRPr="008F195C" w:rsidRDefault="006F0C66" w:rsidP="006F0C66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D3273D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 w:rsidRPr="008F195C">
        <w:rPr>
          <w:rFonts w:ascii="Times New Roman" w:eastAsia="Times New Roman" w:hAnsi="Times New Roman" w:cs="Times New Roman"/>
          <w:sz w:val="16"/>
          <w:szCs w:val="16"/>
          <w:lang w:val="en-US"/>
        </w:rPr>
        <w:t>imzo</w:t>
      </w:r>
    </w:p>
    <w:p w14:paraId="68692454" w14:textId="77777777" w:rsidR="006F0C66" w:rsidRPr="00726882" w:rsidRDefault="006F0C66" w:rsidP="006F0C66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bookmarkStart w:id="0" w:name="_Hlk66725335"/>
      <w:r w:rsidRPr="00547768"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</w:t>
      </w:r>
    </w:p>
    <w:bookmarkEnd w:id="0"/>
    <w:p w14:paraId="24A3A374" w14:textId="77777777" w:rsidR="006F0C66" w:rsidRPr="009C150E" w:rsidRDefault="006F0C66" w:rsidP="006F0C6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C150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YHXB qaydnomasi</w:t>
      </w:r>
    </w:p>
    <w:p w14:paraId="34C25310" w14:textId="77777777" w:rsidR="006F0C66" w:rsidRPr="00D24784" w:rsidRDefault="006F0C66" w:rsidP="006F0C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DF94FF3" w14:textId="77777777" w:rsidR="006F0C66" w:rsidRPr="00880D53" w:rsidRDefault="006F0C66" w:rsidP="006F0C6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davlat raqam belgisi: </w:t>
      </w:r>
      <w:r w:rsidRPr="00B572C9">
        <w:rPr>
          <w:rFonts w:ascii="Times New Roman" w:eastAsia="Times New Roman" w:hAnsi="Times New Roman" w:cs="Times New Roman"/>
          <w:b/>
          <w:bCs/>
          <w:u w:val="single"/>
          <w:lang w:val="en-US"/>
        </w:rPr>
        <w:t>{% if given_number%}{{given_number}}{%endif%}</w:t>
      </w:r>
      <w:r>
        <w:rPr>
          <w:rFonts w:ascii="Times New Roman" w:eastAsia="Times New Roman" w:hAnsi="Times New Roman" w:cs="Times New Roman"/>
          <w:u w:val="single"/>
          <w:lang w:val="en-US"/>
        </w:rPr>
        <w:t>________________________</w:t>
      </w:r>
    </w:p>
    <w:p w14:paraId="007CED88" w14:textId="665CCBBC" w:rsidR="006F0C66" w:rsidRPr="00D24784" w:rsidRDefault="006F0C66" w:rsidP="006F0C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Berilgan qayd etish guvohnomasi</w:t>
      </w:r>
      <w:r w:rsidRPr="00A23679">
        <w:rPr>
          <w:rFonts w:ascii="Times New Roman" w:eastAsia="Times New Roman" w:hAnsi="Times New Roman" w:cs="Times New Roman"/>
          <w:lang w:val="en-US"/>
        </w:rPr>
        <w:t>:</w:t>
      </w:r>
      <w:r w:rsidR="00A23679" w:rsidRPr="00A23679">
        <w:rPr>
          <w:rFonts w:ascii="Times New Roman" w:eastAsia="Times New Roman" w:hAnsi="Times New Roman" w:cs="Times New Roman"/>
          <w:b/>
          <w:bCs/>
          <w:sz w:val="20"/>
          <w:szCs w:val="20"/>
          <w:u w:val="single"/>
          <w:lang w:val="en-US"/>
        </w:rPr>
        <w:t>{</w:t>
      </w:r>
      <w:r w:rsidR="00A23679" w:rsidRPr="00A23679">
        <w:rPr>
          <w:rFonts w:ascii="Times New Roman" w:eastAsia="Times New Roman" w:hAnsi="Times New Roman" w:cs="Times New Roman"/>
          <w:b/>
          <w:bCs/>
          <w:u w:val="single"/>
          <w:lang w:val="en-US"/>
        </w:rPr>
        <w:t>%if given_technical_passport%}{{given_technical_passport}}{%endif%}</w:t>
      </w:r>
    </w:p>
    <w:p w14:paraId="53B11C20" w14:textId="77777777" w:rsidR="006F0C66" w:rsidRPr="00D24784" w:rsidRDefault="006F0C66" w:rsidP="006F0C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C90C76D" w14:textId="77777777" w:rsidR="006F0C66" w:rsidRPr="00D24784" w:rsidRDefault="006F0C66" w:rsidP="006F0C66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“___” ________ 20__-yil </w:t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D24784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YHXB noziri ____________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_____</w:t>
      </w:r>
    </w:p>
    <w:p w14:paraId="693F70B2" w14:textId="77777777" w:rsidR="006F0C66" w:rsidRPr="00547768" w:rsidRDefault="006F0C66" w:rsidP="006F0C66">
      <w:pPr>
        <w:rPr>
          <w:rFonts w:ascii="Times New Roman" w:eastAsia="Times New Roman" w:hAnsi="Times New Roman" w:cs="Times New Roman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eastAsia="Times New Roman" w:hAnsi="Times New Roman" w:cs="Times New Roman"/>
          <w:sz w:val="16"/>
          <w:szCs w:val="16"/>
          <w:lang w:val="en-US"/>
        </w:rPr>
        <w:tab/>
        <w:t xml:space="preserve">   </w:t>
      </w:r>
      <w:r w:rsidRPr="008F195C">
        <w:rPr>
          <w:rFonts w:ascii="Times New Roman" w:eastAsia="Times New Roman" w:hAnsi="Times New Roman" w:cs="Times New Roman"/>
          <w:sz w:val="16"/>
          <w:szCs w:val="16"/>
          <w:lang w:val="en-US"/>
        </w:rPr>
        <w:t>imzo</w:t>
      </w:r>
    </w:p>
    <w:p w14:paraId="41D33D2C" w14:textId="77777777" w:rsidR="006F0C66" w:rsidRPr="007C0C94" w:rsidRDefault="006F0C66" w:rsidP="006F0C66">
      <w:pPr>
        <w:tabs>
          <w:tab w:val="left" w:pos="8205"/>
        </w:tabs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2A647B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</w:p>
    <w:p w14:paraId="5FDE9906" w14:textId="77777777" w:rsidR="006F0C66" w:rsidRPr="009C150E" w:rsidRDefault="006F0C66" w:rsidP="006F0C66">
      <w:pPr>
        <w:tabs>
          <w:tab w:val="left" w:pos="8205"/>
        </w:tabs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009C150E">
        <w:rPr>
          <w:rFonts w:ascii="Times New Roman" w:eastAsia="Times New Roman" w:hAnsi="Times New Roman" w:cs="Times New Roman"/>
          <w:sz w:val="18"/>
          <w:szCs w:val="18"/>
          <w:lang w:val="en-US"/>
        </w:rPr>
        <w:t>Qoidalarga</w:t>
      </w:r>
      <w:r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                                                                                                                                                                     </w:t>
      </w:r>
      <w:r>
        <w:rPr>
          <w:sz w:val="16"/>
          <w:szCs w:val="16"/>
          <w:lang w:val="en-US"/>
        </w:rPr>
        <w:t>O’z.R IIB huzuridagi</w:t>
      </w:r>
    </w:p>
    <w:p w14:paraId="79A1656D" w14:textId="77777777" w:rsidR="006F0C66" w:rsidRPr="00880D53" w:rsidRDefault="006F0C66" w:rsidP="006F0C66">
      <w:pPr>
        <w:tabs>
          <w:tab w:val="left" w:pos="8205"/>
        </w:tabs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C150E">
        <w:rPr>
          <w:rFonts w:ascii="Times New Roman" w:eastAsia="Times New Roman" w:hAnsi="Times New Roman" w:cs="Times New Roman"/>
          <w:sz w:val="18"/>
          <w:szCs w:val="18"/>
          <w:lang w:val="en-US"/>
        </w:rPr>
        <w:t>2-ilova</w:t>
      </w:r>
      <w:r w:rsidRPr="002A647B"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2A647B">
        <w:rPr>
          <w:sz w:val="16"/>
          <w:szCs w:val="16"/>
          <w:lang w:val="en-US"/>
        </w:rPr>
        <w:t>“</w:t>
      </w:r>
      <w:r w:rsidRPr="00791292">
        <w:rPr>
          <w:sz w:val="16"/>
          <w:szCs w:val="16"/>
          <w:lang w:val="en-US"/>
        </w:rPr>
        <w:t>IL</w:t>
      </w:r>
      <w:r w:rsidRPr="002A647B">
        <w:rPr>
          <w:sz w:val="16"/>
          <w:szCs w:val="16"/>
          <w:lang w:val="en-US"/>
        </w:rPr>
        <w:t xml:space="preserve"> </w:t>
      </w:r>
      <w:r w:rsidRPr="00791292">
        <w:rPr>
          <w:sz w:val="16"/>
          <w:szCs w:val="16"/>
          <w:lang w:val="en-US"/>
        </w:rPr>
        <w:t>va</w:t>
      </w:r>
      <w:r w:rsidRPr="002A647B">
        <w:rPr>
          <w:sz w:val="16"/>
          <w:szCs w:val="16"/>
          <w:lang w:val="en-US"/>
        </w:rPr>
        <w:t xml:space="preserve"> </w:t>
      </w:r>
      <w:r w:rsidRPr="00791292">
        <w:rPr>
          <w:sz w:val="16"/>
          <w:szCs w:val="16"/>
          <w:lang w:val="en-US"/>
        </w:rPr>
        <w:t>ASHKM</w:t>
      </w:r>
      <w:r w:rsidRPr="002A647B">
        <w:rPr>
          <w:sz w:val="16"/>
          <w:szCs w:val="16"/>
          <w:lang w:val="en-US"/>
        </w:rPr>
        <w:t xml:space="preserve">” </w:t>
      </w:r>
      <w:r w:rsidRPr="00791292">
        <w:rPr>
          <w:sz w:val="16"/>
          <w:szCs w:val="16"/>
          <w:lang w:val="en-US"/>
        </w:rPr>
        <w:t>DUK</w:t>
      </w:r>
      <w:r w:rsidRPr="002A647B">
        <w:rPr>
          <w:sz w:val="16"/>
          <w:szCs w:val="16"/>
          <w:lang w:val="en-US"/>
        </w:rPr>
        <w:t xml:space="preserve"> </w:t>
      </w:r>
      <w:r w:rsidRPr="00791292">
        <w:rPr>
          <w:sz w:val="16"/>
          <w:szCs w:val="16"/>
          <w:lang w:val="en-US"/>
        </w:rPr>
        <w:t>BVF</w:t>
      </w:r>
    </w:p>
    <w:sectPr w:rsidR="006F0C66" w:rsidRPr="00880D53" w:rsidSect="009C150E">
      <w:pgSz w:w="11909" w:h="16834"/>
      <w:pgMar w:top="142" w:right="852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7CA8"/>
    <w:multiLevelType w:val="hybridMultilevel"/>
    <w:tmpl w:val="1494BF24"/>
    <w:lvl w:ilvl="0" w:tplc="0419000F">
      <w:start w:val="1"/>
      <w:numFmt w:val="decimal"/>
      <w:lvlText w:val="%1."/>
      <w:lvlJc w:val="left"/>
      <w:pPr>
        <w:ind w:left="726" w:hanging="360"/>
      </w:pPr>
    </w:lvl>
    <w:lvl w:ilvl="1" w:tplc="04190019">
      <w:start w:val="1"/>
      <w:numFmt w:val="lowerLetter"/>
      <w:lvlText w:val="%2."/>
      <w:lvlJc w:val="left"/>
      <w:pPr>
        <w:ind w:left="1446" w:hanging="360"/>
      </w:pPr>
    </w:lvl>
    <w:lvl w:ilvl="2" w:tplc="0419001B">
      <w:start w:val="1"/>
      <w:numFmt w:val="lowerRoman"/>
      <w:lvlText w:val="%3."/>
      <w:lvlJc w:val="right"/>
      <w:pPr>
        <w:ind w:left="2166" w:hanging="180"/>
      </w:pPr>
    </w:lvl>
    <w:lvl w:ilvl="3" w:tplc="0419000F">
      <w:start w:val="1"/>
      <w:numFmt w:val="decimal"/>
      <w:lvlText w:val="%4."/>
      <w:lvlJc w:val="left"/>
      <w:pPr>
        <w:ind w:left="2886" w:hanging="360"/>
      </w:pPr>
    </w:lvl>
    <w:lvl w:ilvl="4" w:tplc="04190019">
      <w:start w:val="1"/>
      <w:numFmt w:val="lowerLetter"/>
      <w:lvlText w:val="%5."/>
      <w:lvlJc w:val="left"/>
      <w:pPr>
        <w:ind w:left="3606" w:hanging="360"/>
      </w:pPr>
    </w:lvl>
    <w:lvl w:ilvl="5" w:tplc="0419001B">
      <w:start w:val="1"/>
      <w:numFmt w:val="lowerRoman"/>
      <w:lvlText w:val="%6."/>
      <w:lvlJc w:val="right"/>
      <w:pPr>
        <w:ind w:left="4326" w:hanging="180"/>
      </w:pPr>
    </w:lvl>
    <w:lvl w:ilvl="6" w:tplc="0419000F">
      <w:start w:val="1"/>
      <w:numFmt w:val="decimal"/>
      <w:lvlText w:val="%7."/>
      <w:lvlJc w:val="left"/>
      <w:pPr>
        <w:ind w:left="5046" w:hanging="360"/>
      </w:pPr>
    </w:lvl>
    <w:lvl w:ilvl="7" w:tplc="04190019">
      <w:start w:val="1"/>
      <w:numFmt w:val="lowerLetter"/>
      <w:lvlText w:val="%8."/>
      <w:lvlJc w:val="left"/>
      <w:pPr>
        <w:ind w:left="5766" w:hanging="360"/>
      </w:pPr>
    </w:lvl>
    <w:lvl w:ilvl="8" w:tplc="0419001B">
      <w:start w:val="1"/>
      <w:numFmt w:val="lowerRoman"/>
      <w:lvlText w:val="%9."/>
      <w:lvlJc w:val="right"/>
      <w:pPr>
        <w:ind w:left="6486" w:hanging="180"/>
      </w:pPr>
    </w:lvl>
  </w:abstractNum>
  <w:abstractNum w:abstractNumId="1" w15:restartNumberingAfterBreak="0">
    <w:nsid w:val="2D5D7470"/>
    <w:multiLevelType w:val="multilevel"/>
    <w:tmpl w:val="9B8A6B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1371DA"/>
    <w:rsid w:val="001F3A8A"/>
    <w:rsid w:val="002071E9"/>
    <w:rsid w:val="002A647B"/>
    <w:rsid w:val="003B0B90"/>
    <w:rsid w:val="004745A4"/>
    <w:rsid w:val="004A2AB5"/>
    <w:rsid w:val="004F1B94"/>
    <w:rsid w:val="00656659"/>
    <w:rsid w:val="00672F9B"/>
    <w:rsid w:val="00697364"/>
    <w:rsid w:val="006E1486"/>
    <w:rsid w:val="006F0C66"/>
    <w:rsid w:val="00726882"/>
    <w:rsid w:val="00744128"/>
    <w:rsid w:val="007809E8"/>
    <w:rsid w:val="007C0C94"/>
    <w:rsid w:val="007C5837"/>
    <w:rsid w:val="007D55AC"/>
    <w:rsid w:val="008D3319"/>
    <w:rsid w:val="0093160A"/>
    <w:rsid w:val="009C150E"/>
    <w:rsid w:val="009F738C"/>
    <w:rsid w:val="00A23679"/>
    <w:rsid w:val="00A45CA3"/>
    <w:rsid w:val="00A71161"/>
    <w:rsid w:val="00AA7752"/>
    <w:rsid w:val="00B26670"/>
    <w:rsid w:val="00BD270D"/>
    <w:rsid w:val="00C55DF2"/>
    <w:rsid w:val="00C70F0A"/>
    <w:rsid w:val="00C90B66"/>
    <w:rsid w:val="00CE0CD0"/>
    <w:rsid w:val="00D31159"/>
    <w:rsid w:val="00D3273D"/>
    <w:rsid w:val="00D725D1"/>
    <w:rsid w:val="00D87B04"/>
    <w:rsid w:val="00E3230A"/>
    <w:rsid w:val="00E65299"/>
    <w:rsid w:val="00E945C4"/>
    <w:rsid w:val="00EA5160"/>
    <w:rsid w:val="00F7340A"/>
    <w:rsid w:val="00FA35C6"/>
    <w:rsid w:val="00FC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95A16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F1B94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3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F1827-E832-4AAD-B2B1-FE61426B4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yakubov9791999@gmail.com</cp:lastModifiedBy>
  <cp:revision>40</cp:revision>
  <dcterms:created xsi:type="dcterms:W3CDTF">2020-08-11T12:39:00Z</dcterms:created>
  <dcterms:modified xsi:type="dcterms:W3CDTF">2021-03-28T15:38:00Z</dcterms:modified>
</cp:coreProperties>
</file>