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962CFD" w14:textId="05F47BF2" w:rsidR="006C0D98" w:rsidRDefault="006C0D98" w:rsidP="006C0D98">
      <w:pPr>
        <w:jc w:val="center"/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0FCD579" wp14:editId="038F1C87">
            <wp:extent cx="704850" cy="767305"/>
            <wp:effectExtent l="0" t="0" r="0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19" cy="77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E24A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{{org.title}} dan</w:t>
      </w:r>
    </w:p>
    <w:p w14:paraId="211E2A58" w14:textId="77777777" w:rsidR="006C0D98" w:rsidRDefault="006C0D98" w:rsidP="006C0D98">
      <w:pPr>
        <w:ind w:left="141" w:hanging="135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/>
        </w:rPr>
        <w:t>{{user.region.title}}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YHXB ga</w:t>
      </w:r>
    </w:p>
    <w:p w14:paraId="1D4B364E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ARIZA</w:t>
      </w:r>
    </w:p>
    <w:p w14:paraId="696F1AFC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Tashkilot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{{org.legal_address}},</w:t>
      </w:r>
    </w:p>
    <w:p w14:paraId="666B2EC7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Mashina turadigan joy (garaj) manzilgohi: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{{org.address_of_garage}}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14:paraId="38EE8473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315C08CB" w14:textId="77777777" w:rsidR="006C0D98" w:rsidRDefault="006C0D98" w:rsidP="006C0D98">
      <w:pPr>
        <w:ind w:left="141" w:hanging="135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Bizdan quyidagi hujjatlar ilova qilinadi:</w:t>
      </w:r>
    </w:p>
    <w:p w14:paraId="32CA257E" w14:textId="214954FB" w:rsidR="006C0D98" w:rsidRDefault="0079276A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QAYD ETISH GUVOHNOMASI </w:t>
      </w:r>
    </w:p>
    <w:p w14:paraId="100D3322" w14:textId="77777777" w:rsidR="006C0D98" w:rsidRDefault="006C0D98" w:rsidP="006C0D98">
      <w:pPr>
        <w:pStyle w:val="a5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TO’LOVLAR</w:t>
      </w:r>
    </w:p>
    <w:p w14:paraId="7E2D79A1" w14:textId="40723C16" w:rsidR="006C0D98" w:rsidRDefault="0079276A" w:rsidP="006C0D9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sosida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sotib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olgan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sovg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>’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qilgan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yoki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meros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Pr="0079276A">
        <w:rPr>
          <w:rFonts w:ascii="Times New Roman" w:eastAsia="Times New Roman" w:hAnsi="Times New Roman" w:cs="Times New Roman"/>
          <w:sz w:val="24"/>
          <w:szCs w:val="24"/>
        </w:rPr>
        <w:t>)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avtomobilni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mototsiklni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tirkamani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) 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yhatga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olishni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, {%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lost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technical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_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passport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qolgan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rniga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“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nusxa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uz-Cyrl-UZ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else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qayd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etish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guvohnomasi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berishingizni</w:t>
      </w:r>
      <w:r w:rsidR="006C0D98" w:rsidRPr="006C0D9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so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rayman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.{% </w:t>
      </w:r>
      <w:r w:rsidR="006C0D98">
        <w:rPr>
          <w:rFonts w:ascii="Times New Roman" w:eastAsia="Times New Roman" w:hAnsi="Times New Roman" w:cs="Times New Roman"/>
          <w:sz w:val="24"/>
          <w:szCs w:val="24"/>
          <w:lang w:val="en-US"/>
        </w:rPr>
        <w:t>endif</w:t>
      </w:r>
      <w:r w:rsidR="006C0D98">
        <w:rPr>
          <w:rFonts w:ascii="Times New Roman" w:eastAsia="Times New Roman" w:hAnsi="Times New Roman" w:cs="Times New Roman"/>
          <w:sz w:val="24"/>
          <w:szCs w:val="24"/>
        </w:rPr>
        <w:t xml:space="preserve"> %}</w:t>
      </w:r>
    </w:p>
    <w:p w14:paraId="31A0044F" w14:textId="77777777" w:rsidR="006C0D98" w:rsidRDefault="006C0D98" w:rsidP="006C0D98">
      <w:pPr>
        <w:pStyle w:val="a5"/>
        <w:ind w:left="726"/>
        <w:jc w:val="both"/>
        <w:rPr>
          <w:rFonts w:ascii="Times New Roman" w:eastAsia="Times New Roman" w:hAnsi="Times New Roman" w:cs="Times New Roman"/>
          <w:sz w:val="4"/>
          <w:szCs w:val="4"/>
        </w:rPr>
      </w:pPr>
    </w:p>
    <w:p w14:paraId="62D2170D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Avtomobilning (mototsiklning, tirkamaning) ro’yhat belgilari:</w:t>
      </w:r>
    </w:p>
    <w:p w14:paraId="30CB2B16" w14:textId="77777777" w:rsidR="006C0D98" w:rsidRDefault="006C0D98" w:rsidP="006C0D98">
      <w:pPr>
        <w:ind w:left="141" w:hanging="135"/>
        <w:jc w:val="center"/>
        <w:rPr>
          <w:rFonts w:ascii="Times New Roman" w:eastAsia="Times New Roman" w:hAnsi="Times New Roman" w:cs="Times New Roman"/>
          <w:bCs/>
          <w:sz w:val="4"/>
          <w:szCs w:val="4"/>
          <w:lang w:val="en-US"/>
        </w:rPr>
      </w:pPr>
    </w:p>
    <w:p w14:paraId="7D40AAE7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1. T\v rusumi: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{{car.model}}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          </w:t>
      </w:r>
    </w:p>
    <w:p w14:paraId="34E95DCC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2. T\v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{{car.type.title}}</w:t>
      </w:r>
    </w:p>
    <w:p w14:paraId="77C03AF1" w14:textId="77777777" w:rsidR="006C0D98" w:rsidRDefault="006C0D98" w:rsidP="006C0D98">
      <w:pPr>
        <w:tabs>
          <w:tab w:val="right" w:pos="4395"/>
        </w:tabs>
        <w:ind w:right="-3" w:firstLine="284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3. Qayta jihozlash: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 if devices %}{{devices}}{% endif %}</w:t>
      </w:r>
    </w:p>
    <w:p w14:paraId="24A2159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4. Kuzov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{{car.body_type.title}}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</w:t>
      </w:r>
    </w:p>
    <w:p w14:paraId="79239E11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5. Yoqilg’i turi: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{%if fuel_types%}{{fuel_types}}{%endif%}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</w:p>
    <w:p w14:paraId="6673EC4F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6. Ishlab chiqargan zavod: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{{local}}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083D6F8A" w14:textId="24DE94C8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7. Ishlab chiqarilgan yili: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{{made_year}}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37ECB6A2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8. Shassi raqami: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 xml:space="preserve"> {%if car.chassis_number%}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{{car.chassis_number}}{%endif%}</w:t>
      </w:r>
    </w:p>
    <w:p w14:paraId="0F2732DB" w14:textId="77777777" w:rsidR="006C0D98" w:rsidRDefault="006C0D98" w:rsidP="006C0D98">
      <w:pPr>
        <w:ind w:left="284"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9. Kuzov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{{car.body_number}}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</w:t>
      </w:r>
    </w:p>
    <w:p w14:paraId="6DD6B267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10. Dvigatel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№ {{car.engine_number}}</w:t>
      </w:r>
    </w:p>
    <w:p w14:paraId="6087181F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11. Dvigatel quvvati: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{{car.engine_power}} ot kuchi</w:t>
      </w:r>
    </w:p>
    <w:p w14:paraId="39B53D19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12. Rangi: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{{car.color.title}}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                             </w:t>
      </w:r>
    </w:p>
    <w:p w14:paraId="78F5A7C5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13. To’la vazni {%if car.full_weight%}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{{car.full_weight}} kg{%endif%}</w:t>
      </w:r>
    </w:p>
    <w:p w14:paraId="0332198C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14. Yuksiz vazni {%if car.empty_weight%}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{{car.empty_weight}} kg{%endif%}</w:t>
      </w:r>
    </w:p>
    <w:p w14:paraId="340AAF68" w14:textId="77777777" w:rsidR="006C0D98" w:rsidRDefault="006C0D98" w:rsidP="006C0D98">
      <w:pPr>
        <w:tabs>
          <w:tab w:val="center" w:pos="5528"/>
        </w:tabs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15. Avtomobildagi davlat raqami: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{{old_number}}</w:t>
      </w:r>
    </w:p>
    <w:p w14:paraId="18F7EE52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16. Qayd etish guvohnomasi: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{{old_technical_passport}}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</w:p>
    <w:p w14:paraId="7A7E797B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1075EA4" w14:textId="77777777" w:rsidR="006C0D98" w:rsidRDefault="006C0D98" w:rsidP="006C0D98">
      <w:pPr>
        <w:ind w:right="-3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YHXB bo’limida mashinani rasmiylashtirish uchun tashkilot nomidan ishonchli shaxs 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en-US"/>
        </w:rPr>
        <w:t>{{user}}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72C6964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</w:t>
      </w:r>
    </w:p>
    <w:p w14:paraId="477F7CA1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Korxona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Ishonchli shaxs imzosi:________________________</w:t>
      </w:r>
    </w:p>
    <w:p w14:paraId="00DD02BC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  </w:t>
      </w:r>
      <w:r>
        <w:rPr>
          <w:rFonts w:ascii="Times New Roman" w:eastAsia="Times New Roman" w:hAnsi="Times New Roman" w:cs="Times New Roman"/>
          <w:sz w:val="24"/>
          <w:szCs w:val="24"/>
        </w:rPr>
        <w:t>М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.O’                         Korxona boshlig’i imzosi______________________</w:t>
      </w:r>
    </w:p>
    <w:p w14:paraId="39BE9C65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   Bosh hisobchi imzosi__________________________</w:t>
      </w:r>
    </w:p>
    <w:p w14:paraId="6082AE13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16"/>
          <w:szCs w:val="16"/>
          <w:lang w:val="en-US"/>
        </w:rPr>
      </w:pPr>
    </w:p>
    <w:p w14:paraId="105CFCFA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{{now_date}} y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14:paraId="5A61AFC7" w14:textId="77777777" w:rsidR="006C0D98" w:rsidRDefault="006C0D98" w:rsidP="006C0D98">
      <w:p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--------------------------------------------------------------------------------------------------</w:t>
      </w:r>
    </w:p>
    <w:p w14:paraId="12A43500" w14:textId="77777777" w:rsidR="005B18DA" w:rsidRDefault="005B18DA" w:rsidP="005B18DA">
      <w:pPr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YHXB QAYDNOMASI</w:t>
      </w:r>
    </w:p>
    <w:p w14:paraId="4091EFFB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16"/>
          <w:szCs w:val="16"/>
          <w:lang w:val="en-US"/>
        </w:rPr>
        <w:t xml:space="preserve">Arizada ko’rstailgan avtomashinaning (mototsiklning) dvigatel, shassi (rama), kuzov (kajava) raqam belgilari hisobga olish hujjatlariga to’g’ri keladi. </w:t>
      </w:r>
    </w:p>
    <w:p w14:paraId="39B045C1" w14:textId="77777777" w:rsidR="005B18DA" w:rsidRDefault="005B18DA" w:rsidP="005B18DA">
      <w:pPr>
        <w:rPr>
          <w:rFonts w:ascii="Times New Roman" w:eastAsia="Times New Roman" w:hAnsi="Times New Roman" w:cs="Times New Roman"/>
          <w:b/>
          <w:bCs/>
          <w:sz w:val="12"/>
          <w:szCs w:val="12"/>
          <w:lang w:val="en-US"/>
        </w:rPr>
      </w:pPr>
    </w:p>
    <w:p w14:paraId="3A70C139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12B185D2" w14:textId="77777777" w:rsidR="005B18DA" w:rsidRDefault="005B18DA" w:rsidP="005B18DA">
      <w:pPr>
        <w:rPr>
          <w:rFonts w:ascii="Times New Roman" w:eastAsia="Times New Roman" w:hAnsi="Times New Roman" w:cs="Times New Roman"/>
          <w:sz w:val="12"/>
          <w:szCs w:val="12"/>
          <w:lang w:val="en-US"/>
        </w:rPr>
      </w:pPr>
    </w:p>
    <w:p w14:paraId="3F678229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davlat raqam belgisi: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{% if given_number %}{{given_number}}{%endif%}</w:t>
      </w:r>
      <w:r>
        <w:rPr>
          <w:rFonts w:ascii="Times New Roman" w:eastAsia="Times New Roman" w:hAnsi="Times New Roman" w:cs="Times New Roman"/>
          <w:u w:val="single"/>
          <w:lang w:val="en-US"/>
        </w:rPr>
        <w:t>__________________________</w:t>
      </w:r>
    </w:p>
    <w:p w14:paraId="00F93391" w14:textId="77777777" w:rsidR="005B18DA" w:rsidRDefault="005B18DA" w:rsidP="005B18DA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Berilgan qayd etish guvohnomasi: </w:t>
      </w:r>
      <w:r>
        <w:rPr>
          <w:rFonts w:ascii="Times New Roman" w:eastAsia="Times New Roman" w:hAnsi="Times New Roman" w:cs="Times New Roman"/>
          <w:b/>
          <w:bCs/>
          <w:u w:val="single"/>
          <w:lang w:val="en-US"/>
        </w:rPr>
        <w:t>{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en-US"/>
        </w:rPr>
        <w:t>%if given_technical_passport %}{{given_technical_passport}}{%endif%}</w:t>
      </w:r>
    </w:p>
    <w:p w14:paraId="733BFEE4" w14:textId="77777777" w:rsidR="005B18DA" w:rsidRDefault="005B18DA" w:rsidP="005B18DA">
      <w:pPr>
        <w:rPr>
          <w:rFonts w:ascii="Times New Roman" w:eastAsia="Times New Roman" w:hAnsi="Times New Roman" w:cs="Times New Roman"/>
          <w:sz w:val="4"/>
          <w:szCs w:val="4"/>
          <w:lang w:val="en-US"/>
        </w:rPr>
      </w:pPr>
    </w:p>
    <w:p w14:paraId="5FAE5A07" w14:textId="77777777" w:rsidR="005B18DA" w:rsidRDefault="005B18DA" w:rsidP="005B18DA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EC0A4D2" w14:textId="77777777" w:rsidR="005B18DA" w:rsidRDefault="005B18DA" w:rsidP="005B18DA">
      <w:pPr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“___” ________ 20__-yil                                                                    YHXB noziri______________________</w:t>
      </w:r>
    </w:p>
    <w:p w14:paraId="5D32BDA3" w14:textId="6EBAE305" w:rsidR="006C0D98" w:rsidRDefault="006C0D98" w:rsidP="005B18DA">
      <w:pPr>
        <w:jc w:val="center"/>
        <w:rPr>
          <w:sz w:val="14"/>
          <w:szCs w:val="14"/>
          <w:lang w:val="en-US"/>
        </w:rPr>
      </w:pPr>
    </w:p>
    <w:sectPr w:rsidR="006C0D98" w:rsidSect="00A61538">
      <w:pgSz w:w="11909" w:h="16834"/>
      <w:pgMar w:top="142" w:right="573" w:bottom="284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57CA8"/>
    <w:multiLevelType w:val="hybridMultilevel"/>
    <w:tmpl w:val="1494BF24"/>
    <w:lvl w:ilvl="0" w:tplc="0419000F">
      <w:start w:val="1"/>
      <w:numFmt w:val="decimal"/>
      <w:lvlText w:val="%1."/>
      <w:lvlJc w:val="left"/>
      <w:pPr>
        <w:ind w:left="726" w:hanging="360"/>
      </w:pPr>
    </w:lvl>
    <w:lvl w:ilvl="1" w:tplc="04190019" w:tentative="1">
      <w:start w:val="1"/>
      <w:numFmt w:val="lowerLetter"/>
      <w:lvlText w:val="%2."/>
      <w:lvlJc w:val="left"/>
      <w:pPr>
        <w:ind w:left="1446" w:hanging="360"/>
      </w:pPr>
    </w:lvl>
    <w:lvl w:ilvl="2" w:tplc="0419001B" w:tentative="1">
      <w:start w:val="1"/>
      <w:numFmt w:val="lowerRoman"/>
      <w:lvlText w:val="%3."/>
      <w:lvlJc w:val="right"/>
      <w:pPr>
        <w:ind w:left="2166" w:hanging="180"/>
      </w:pPr>
    </w:lvl>
    <w:lvl w:ilvl="3" w:tplc="0419000F" w:tentative="1">
      <w:start w:val="1"/>
      <w:numFmt w:val="decimal"/>
      <w:lvlText w:val="%4."/>
      <w:lvlJc w:val="left"/>
      <w:pPr>
        <w:ind w:left="2886" w:hanging="360"/>
      </w:pPr>
    </w:lvl>
    <w:lvl w:ilvl="4" w:tplc="04190019" w:tentative="1">
      <w:start w:val="1"/>
      <w:numFmt w:val="lowerLetter"/>
      <w:lvlText w:val="%5."/>
      <w:lvlJc w:val="left"/>
      <w:pPr>
        <w:ind w:left="3606" w:hanging="360"/>
      </w:pPr>
    </w:lvl>
    <w:lvl w:ilvl="5" w:tplc="0419001B" w:tentative="1">
      <w:start w:val="1"/>
      <w:numFmt w:val="lowerRoman"/>
      <w:lvlText w:val="%6."/>
      <w:lvlJc w:val="right"/>
      <w:pPr>
        <w:ind w:left="4326" w:hanging="180"/>
      </w:pPr>
    </w:lvl>
    <w:lvl w:ilvl="6" w:tplc="0419000F" w:tentative="1">
      <w:start w:val="1"/>
      <w:numFmt w:val="decimal"/>
      <w:lvlText w:val="%7."/>
      <w:lvlJc w:val="left"/>
      <w:pPr>
        <w:ind w:left="5046" w:hanging="360"/>
      </w:pPr>
    </w:lvl>
    <w:lvl w:ilvl="7" w:tplc="04190019" w:tentative="1">
      <w:start w:val="1"/>
      <w:numFmt w:val="lowerLetter"/>
      <w:lvlText w:val="%8."/>
      <w:lvlJc w:val="left"/>
      <w:pPr>
        <w:ind w:left="5766" w:hanging="360"/>
      </w:pPr>
    </w:lvl>
    <w:lvl w:ilvl="8" w:tplc="0419001B" w:tentative="1">
      <w:start w:val="1"/>
      <w:numFmt w:val="lowerRoman"/>
      <w:lvlText w:val="%9."/>
      <w:lvlJc w:val="right"/>
      <w:pPr>
        <w:ind w:left="6486" w:hanging="180"/>
      </w:pPr>
    </w:lvl>
  </w:abstractNum>
  <w:abstractNum w:abstractNumId="1" w15:restartNumberingAfterBreak="0">
    <w:nsid w:val="2D5D7470"/>
    <w:multiLevelType w:val="multilevel"/>
    <w:tmpl w:val="F05EC45C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E0CD0"/>
    <w:rsid w:val="00033AEF"/>
    <w:rsid w:val="002075C7"/>
    <w:rsid w:val="00267785"/>
    <w:rsid w:val="003129DD"/>
    <w:rsid w:val="00356048"/>
    <w:rsid w:val="0048099C"/>
    <w:rsid w:val="004C709E"/>
    <w:rsid w:val="00520B8A"/>
    <w:rsid w:val="005B18DA"/>
    <w:rsid w:val="006513FE"/>
    <w:rsid w:val="00656659"/>
    <w:rsid w:val="00672F9B"/>
    <w:rsid w:val="006A0EB5"/>
    <w:rsid w:val="006C0D98"/>
    <w:rsid w:val="006F05CB"/>
    <w:rsid w:val="00791292"/>
    <w:rsid w:val="0079276A"/>
    <w:rsid w:val="00796C9D"/>
    <w:rsid w:val="007A37D9"/>
    <w:rsid w:val="00813EEA"/>
    <w:rsid w:val="00830B86"/>
    <w:rsid w:val="008A2032"/>
    <w:rsid w:val="008D3319"/>
    <w:rsid w:val="00901BF8"/>
    <w:rsid w:val="009F738C"/>
    <w:rsid w:val="00A61538"/>
    <w:rsid w:val="00C81D6F"/>
    <w:rsid w:val="00C94E92"/>
    <w:rsid w:val="00CE0CD0"/>
    <w:rsid w:val="00D00D92"/>
    <w:rsid w:val="00D3273D"/>
    <w:rsid w:val="00F65C76"/>
    <w:rsid w:val="00FC27BB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68AA"/>
  <w15:docId w15:val="{3AA62D66-782A-4E8F-86BE-12B09F430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6513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038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6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yakubov9791999@gmail.com</cp:lastModifiedBy>
  <cp:revision>27</cp:revision>
  <dcterms:created xsi:type="dcterms:W3CDTF">2020-08-11T12:39:00Z</dcterms:created>
  <dcterms:modified xsi:type="dcterms:W3CDTF">2021-04-07T09:42:00Z</dcterms:modified>
</cp:coreProperties>
</file>