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E24A" w14:textId="77777777" w:rsidR="006C0D98" w:rsidRDefault="006C0D98" w:rsidP="00FF5F0A">
      <w:pPr>
        <w:ind w:left="141" w:hanging="135"/>
        <w:jc w:val="right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40442998" w:rsidR="006C0D98" w:rsidRDefault="006C0D98" w:rsidP="00FF5F0A">
      <w:pPr>
        <w:ind w:left="141" w:hanging="135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r w:rsidR="00F622E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549076C5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 w:rsidRPr="00FF5F0A">
        <w:rPr>
          <w:rFonts w:eastAsia="Times New Roman"/>
          <w:b/>
          <w:bCs/>
          <w:sz w:val="24"/>
          <w:szCs w:val="24"/>
          <w:u w:val="single"/>
          <w:lang w:val="en-US"/>
        </w:rPr>
        <w:t>{{legal_address}}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 w:rsidRPr="00FF5F0A"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28B2E61C" w:rsidR="006C0D98" w:rsidRPr="00A379C0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  <w:r w:rsidR="00FF5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KVITANSIYALARI</w:t>
      </w:r>
    </w:p>
    <w:p w14:paraId="4016FE94" w14:textId="77777777" w:rsidR="00A379C0" w:rsidRPr="00A379C0" w:rsidRDefault="00A379C0" w:rsidP="00A379C0">
      <w:pPr>
        <w:pStyle w:val="a5"/>
        <w:ind w:left="726"/>
        <w:jc w:val="both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7E2D79A1" w14:textId="6001C29B" w:rsidR="006C0D98" w:rsidRPr="00FF5F0A" w:rsidRDefault="00A379C0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QAYD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ETISH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GUVOHNOMASI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ALMASHTIRISH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79276A" w:rsidRPr="00FF5F0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yo</w:t>
      </w:r>
      <w:r w:rsidR="006C0D98" w:rsidRPr="00FF5F0A">
        <w:rPr>
          <w:rFonts w:eastAsia="Times New Roman"/>
          <w:b/>
          <w:bCs/>
          <w:sz w:val="24"/>
          <w:szCs w:val="24"/>
        </w:rPr>
        <w:t>’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qolgan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qayd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etish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guvohnomasi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o</w:t>
      </w:r>
      <w:r w:rsidR="006C0D98" w:rsidRPr="00FF5F0A">
        <w:rPr>
          <w:rFonts w:eastAsia="Times New Roman"/>
          <w:b/>
          <w:bCs/>
          <w:sz w:val="24"/>
          <w:szCs w:val="24"/>
        </w:rPr>
        <w:t>’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rniga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“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nusxa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”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berishingizni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qayd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etish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guvohnomasi</w:t>
      </w:r>
      <w:r w:rsidR="006C0D98" w:rsidRPr="00FF5F0A">
        <w:rPr>
          <w:rFonts w:eastAsia="Times New Roman"/>
          <w:b/>
          <w:bCs/>
          <w:sz w:val="24"/>
          <w:szCs w:val="24"/>
        </w:rPr>
        <w:t xml:space="preserve"> </w:t>
      </w:r>
      <w:r w:rsidR="006C0D98" w:rsidRPr="00FF5F0A">
        <w:rPr>
          <w:rFonts w:eastAsia="Times New Roman"/>
          <w:b/>
          <w:bCs/>
          <w:sz w:val="24"/>
          <w:szCs w:val="24"/>
          <w:lang w:val="en-US"/>
        </w:rPr>
        <w:t>berishingizni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 w:rsidRPr="00FF5F0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6268"/>
        <w:gridCol w:w="4434"/>
      </w:tblGrid>
      <w:tr w:rsidR="00FF5F0A" w:rsidRPr="00C75F67" w14:paraId="2719802B" w14:textId="77777777" w:rsidTr="00FF5F0A">
        <w:tc>
          <w:tcPr>
            <w:tcW w:w="5493" w:type="dxa"/>
          </w:tcPr>
          <w:p w14:paraId="1856C578" w14:textId="77777777" w:rsidR="00FF5F0A" w:rsidRDefault="00FF5F0A" w:rsidP="00C75F67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rusumi: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53E249E2" w14:textId="77777777" w:rsidR="00FF5F0A" w:rsidRDefault="00FF5F0A" w:rsidP="00C75F67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T\v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 w14:paraId="2B395345" w14:textId="77777777" w:rsidR="00FF5F0A" w:rsidRPr="00FF5F0A" w:rsidRDefault="00FF5F0A" w:rsidP="00C75F67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Alohida begilar: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 w14:paraId="513C54AF" w14:textId="77777777" w:rsidR="00FF5F0A" w:rsidRDefault="00FF5F0A" w:rsidP="00C75F67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Kuzov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12899684" w14:textId="77777777" w:rsidR="00FF5F0A" w:rsidRDefault="00FF5F0A" w:rsidP="00C75F67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Yoqilg’i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436010BB" w14:textId="77777777" w:rsidR="00FF5F0A" w:rsidRDefault="00FF5F0A" w:rsidP="00C75F67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Ishlab chiqargan zavod: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76EBA69" w14:textId="77777777" w:rsidR="00FF5F0A" w:rsidRDefault="00FF5F0A" w:rsidP="00C75F67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Ishlab chiqarilgan yili: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 w:rsidRPr="00FF5F0A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4DF23E3D" w14:textId="77777777" w:rsidR="00FF5F0A" w:rsidRPr="00FF5F0A" w:rsidRDefault="00FF5F0A" w:rsidP="00C75F67">
            <w:pPr>
              <w:spacing w:line="360" w:lineRule="auto"/>
              <w:ind w:left="284"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Shassi raqami: 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{%if car.chassis_number%}{{car.chassis_number}}{%endif%}</w:t>
            </w:r>
          </w:p>
          <w:p w14:paraId="7F26DA5E" w14:textId="77777777" w:rsidR="00FF5F0A" w:rsidRDefault="00FF5F0A" w:rsidP="00C75F67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Kuzov raqami: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</w:t>
            </w:r>
          </w:p>
          <w:p w14:paraId="10944D26" w14:textId="77777777" w:rsidR="00FF5F0A" w:rsidRDefault="00FF5F0A" w:rsidP="00C75F67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Dvigatel raqami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: № {{car.engine_number}}</w:t>
            </w:r>
          </w:p>
          <w:p w14:paraId="21A89417" w14:textId="77777777" w:rsidR="00FF5F0A" w:rsidRDefault="00FF5F0A" w:rsidP="00C75F67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</w:tcPr>
          <w:p w14:paraId="0934E19E" w14:textId="432299B5" w:rsidR="00FF5F0A" w:rsidRDefault="00FF5F0A" w:rsidP="00C75F67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11.Dvigatel quvvati: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 w14:paraId="4CC0169B" w14:textId="77777777" w:rsidR="00FF5F0A" w:rsidRDefault="00FF5F0A" w:rsidP="00C75F67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Rangi: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00301898" w14:textId="77777777" w:rsidR="00FF5F0A" w:rsidRDefault="00FF5F0A" w:rsidP="00C75F67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To’la vazni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car.full_weight%}{{car.full_weight}} kg{%endif%}</w:t>
            </w:r>
          </w:p>
          <w:p w14:paraId="502C425B" w14:textId="77777777" w:rsidR="00FF5F0A" w:rsidRDefault="00FF5F0A" w:rsidP="00C75F67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Yuksiz vazni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car.empty_weight%}{{car.empty_weight}} kg{%endif%}</w:t>
            </w:r>
          </w:p>
          <w:p w14:paraId="4CFA6D4F" w14:textId="77777777" w:rsidR="00FF5F0A" w:rsidRDefault="00FF5F0A" w:rsidP="00C75F67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Avtomobildagi davlat raqami: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 w14:paraId="3E40462B" w14:textId="77777777" w:rsidR="00FF5F0A" w:rsidRDefault="00FF5F0A" w:rsidP="00C75F67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Qayd etish guvohnomasi: 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5B45FD76" w14:textId="77777777" w:rsidR="00FF5F0A" w:rsidRDefault="00FF5F0A" w:rsidP="00C75F67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075EA4" w14:textId="4554C146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</w:t>
      </w:r>
      <w:r w:rsid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|upper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A670A28" w:rsidR="005B18DA" w:rsidRDefault="005B18DA" w:rsidP="00FF5F0A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="00FF5F0A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00F93391" w14:textId="24235455" w:rsidR="005B18DA" w:rsidRDefault="005B18DA" w:rsidP="00FF5F0A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 w:rsidR="00FF5F0A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</w:t>
      </w:r>
    </w:p>
    <w:p w14:paraId="733BFEE4" w14:textId="77777777" w:rsidR="005B18DA" w:rsidRDefault="005B18DA" w:rsidP="00FF5F0A">
      <w:pPr>
        <w:spacing w:line="480" w:lineRule="auto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6EBAE305" w:rsidR="006C0D98" w:rsidRDefault="006C0D98" w:rsidP="005B18DA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8099C"/>
    <w:rsid w:val="004C709E"/>
    <w:rsid w:val="00520B8A"/>
    <w:rsid w:val="005B18DA"/>
    <w:rsid w:val="006513FE"/>
    <w:rsid w:val="00656659"/>
    <w:rsid w:val="0066482A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66C6B"/>
    <w:rsid w:val="008A2032"/>
    <w:rsid w:val="008D3319"/>
    <w:rsid w:val="00901BF8"/>
    <w:rsid w:val="009F738C"/>
    <w:rsid w:val="00A379C0"/>
    <w:rsid w:val="00A61538"/>
    <w:rsid w:val="00C75F67"/>
    <w:rsid w:val="00C81D6F"/>
    <w:rsid w:val="00C94E92"/>
    <w:rsid w:val="00CE0CD0"/>
    <w:rsid w:val="00D00D92"/>
    <w:rsid w:val="00D3273D"/>
    <w:rsid w:val="00F622E2"/>
    <w:rsid w:val="00F65C76"/>
    <w:rsid w:val="00FC27BB"/>
    <w:rsid w:val="00FF5F0A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FF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34</cp:revision>
  <dcterms:created xsi:type="dcterms:W3CDTF">2020-08-11T12:39:00Z</dcterms:created>
  <dcterms:modified xsi:type="dcterms:W3CDTF">2021-10-24T09:04:00Z</dcterms:modified>
</cp:coreProperties>
</file>