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2CFD" w14:textId="05F47BF2" w:rsidR="006C0D98" w:rsidRDefault="006C0D98" w:rsidP="006C0D98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0FCD579" wp14:editId="038F1C87">
            <wp:extent cx="704850" cy="767305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19" cy="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E24A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org.title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 dan</w:t>
      </w:r>
    </w:p>
    <w:p w14:paraId="211E2A58" w14:textId="40442998" w:rsidR="006C0D98" w:rsidRDefault="006C0D98" w:rsidP="006C0D98">
      <w:pPr>
        <w:ind w:left="141" w:hanging="13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{{</w:t>
      </w:r>
      <w:proofErr w:type="spellStart"/>
      <w:r w:rsidR="00F622E2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section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.title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</w:t>
      </w:r>
      <w:proofErr w:type="spellEnd"/>
    </w:p>
    <w:p w14:paraId="1D4B364E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696F1AFC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org.legal_address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}},</w:t>
      </w:r>
    </w:p>
    <w:p w14:paraId="666B2EC7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turadigan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garaj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org.address_of_garage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8EE8473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315C08CB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Bizdan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quyidagi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hujjatlar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ilova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qilinadi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2CA257E" w14:textId="214954FB" w:rsidR="006C0D98" w:rsidRDefault="0079276A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QAYD ETISH GUVOHNOMASI </w:t>
      </w:r>
    </w:p>
    <w:p w14:paraId="100D3322" w14:textId="3E939DBC" w:rsidR="006C0D98" w:rsidRPr="00A379C0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4016FE94" w14:textId="77777777" w:rsidR="00A379C0" w:rsidRPr="00A379C0" w:rsidRDefault="00A379C0" w:rsidP="00A379C0">
      <w:pPr>
        <w:pStyle w:val="a5"/>
        <w:ind w:left="726"/>
        <w:jc w:val="both"/>
        <w:rPr>
          <w:rFonts w:ascii="Times New Roman" w:eastAsia="Times New Roman" w:hAnsi="Times New Roman" w:cs="Times New Roman"/>
          <w:b/>
          <w:bCs/>
          <w:sz w:val="6"/>
          <w:szCs w:val="6"/>
        </w:rPr>
      </w:pPr>
    </w:p>
    <w:p w14:paraId="7E2D79A1" w14:textId="6001C29B" w:rsidR="006C0D98" w:rsidRDefault="00A379C0" w:rsidP="006C0D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79C0">
        <w:rPr>
          <w:rFonts w:ascii="Times New Roman" w:eastAsia="Times New Roman" w:hAnsi="Times New Roman" w:cs="Times New Roman"/>
        </w:rPr>
        <w:t xml:space="preserve">      </w:t>
      </w:r>
      <w:r w:rsidRPr="00294B9B">
        <w:rPr>
          <w:rFonts w:ascii="Times New Roman" w:eastAsia="Times New Roman" w:hAnsi="Times New Roman" w:cs="Times New Roman"/>
          <w:lang w:val="en-US"/>
        </w:rPr>
        <w:t>Meng</w:t>
      </w:r>
      <w:r w:rsidRPr="00294B9B">
        <w:rPr>
          <w:rFonts w:ascii="Times New Roman" w:eastAsia="Times New Roman" w:hAnsi="Times New Roman" w:cs="Times New Roman"/>
        </w:rPr>
        <w:t>а</w:t>
      </w:r>
      <w:r w:rsidRPr="00A379C0">
        <w:rPr>
          <w:rFonts w:ascii="Times New Roman" w:eastAsia="Times New Roman" w:hAnsi="Times New Roman" w:cs="Times New Roman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QAYD</w:t>
      </w:r>
      <w:r w:rsidRPr="00A379C0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ETISH</w:t>
      </w:r>
      <w:r w:rsidRPr="00A379C0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GUVOHNOMASI</w:t>
      </w:r>
      <w:r w:rsidRPr="00A379C0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ALMASHTIRISH</w:t>
      </w:r>
      <w:r w:rsidRPr="00A379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4B9B">
        <w:rPr>
          <w:rFonts w:ascii="Times New Roman" w:eastAsia="Times New Roman" w:hAnsi="Times New Roman" w:cs="Times New Roman"/>
          <w:lang w:val="en-US"/>
        </w:rPr>
        <w:t>ga</w:t>
      </w:r>
      <w:proofErr w:type="spellEnd"/>
      <w:r w:rsidRPr="00A379C0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asosan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sotib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olgan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sovg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qilgan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meros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76A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proofErr w:type="spellEnd"/>
      <w:r w:rsidR="0079276A" w:rsidRPr="0079276A">
        <w:rPr>
          <w:rFonts w:ascii="Times New Roman" w:eastAsia="Times New Roman" w:hAnsi="Times New Roman" w:cs="Times New Roman"/>
          <w:sz w:val="24"/>
          <w:szCs w:val="24"/>
        </w:rPr>
        <w:t>)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>, {%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_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technical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_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passport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yo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rniga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nusxa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.{%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%}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proofErr w:type="spellEnd"/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.{%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31A0044F" w14:textId="77777777" w:rsidR="006C0D98" w:rsidRDefault="006C0D98" w:rsidP="006C0D98">
      <w:pPr>
        <w:pStyle w:val="a5"/>
        <w:ind w:left="726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62D2170D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tirkamaning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ro’yhat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30CB2B16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Cs/>
          <w:sz w:val="4"/>
          <w:szCs w:val="4"/>
          <w:lang w:val="en-US"/>
        </w:rPr>
      </w:pPr>
    </w:p>
    <w:p w14:paraId="7D40AAE7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T\v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rusumi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car.model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          </w:t>
      </w:r>
    </w:p>
    <w:p w14:paraId="34E95DCC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T\v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car.type.title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77C03AF1" w14:textId="616FC835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="00352ADD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="00352A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2ADD">
        <w:rPr>
          <w:rFonts w:ascii="Times New Roman" w:eastAsia="Times New Roman" w:hAnsi="Times New Roman" w:cs="Times New Roman"/>
          <w:sz w:val="24"/>
          <w:szCs w:val="24"/>
          <w:lang w:val="en-US"/>
        </w:rPr>
        <w:t>begilar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 if devices %}{{devices}}{% endif %}</w:t>
      </w:r>
    </w:p>
    <w:p w14:paraId="24A2159B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car.body_type.title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79239E11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Yoqilg’i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turi: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{%if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</w:p>
    <w:p w14:paraId="6673EC4F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083D6F8A" w14:textId="24DE94C8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chiqarilgan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made_year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7ECB6A2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{%if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car.chassis_number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0F2732DB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</w:t>
      </w:r>
    </w:p>
    <w:p w14:paraId="6DD6B267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6087181F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quvvati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car.engine_power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}}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kuchi</w:t>
      </w:r>
      <w:proofErr w:type="spellEnd"/>
    </w:p>
    <w:p w14:paraId="39B53D19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car.color.title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</w:t>
      </w:r>
    </w:p>
    <w:p w14:paraId="78F5A7C5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To’la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car.full_weight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car.full_weight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 kg{%endif%}</w:t>
      </w:r>
    </w:p>
    <w:p w14:paraId="0332198C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Yuksiz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{%if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car.empty_weight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car.empty_weight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 kg{%endif%}</w:t>
      </w:r>
    </w:p>
    <w:p w14:paraId="340AAF68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old_number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18F7EE52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old_technical_passport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7A7E797B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075EA4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bo’limida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rasmiylashtirish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nomidan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2C6964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477F7CA1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:________________________</w:t>
      </w:r>
    </w:p>
    <w:p w14:paraId="00DD02BC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.O’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boshlig’i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39BE9C65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Bosh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hisobchi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</w:t>
      </w:r>
    </w:p>
    <w:p w14:paraId="6082AE1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05CFCFA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now_date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}} y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5A61AFC7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--------------------------------------------------------------------------------------------------</w:t>
      </w:r>
    </w:p>
    <w:p w14:paraId="12A43500" w14:textId="77777777" w:rsidR="005B18DA" w:rsidRDefault="005B18DA" w:rsidP="005B18D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4091EFFB" w14:textId="77777777" w:rsidR="005B18DA" w:rsidRDefault="005B18DA" w:rsidP="005B18DA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Arizada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ko’rstailgan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avtomashinaning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rama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kajava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hisobga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to’g’ri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keladi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. </w:t>
      </w:r>
    </w:p>
    <w:p w14:paraId="39B045C1" w14:textId="77777777" w:rsidR="005B18DA" w:rsidRDefault="005B18DA" w:rsidP="005B18DA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3A70C139" w14:textId="77777777" w:rsidR="005B18DA" w:rsidRDefault="005B18DA" w:rsidP="005B18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12B185D2" w14:textId="77777777" w:rsidR="005B18DA" w:rsidRDefault="005B18DA" w:rsidP="005B18DA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3F678229" w14:textId="77777777" w:rsidR="005B18DA" w:rsidRDefault="005B18DA" w:rsidP="005B18DA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%}{{</w:t>
      </w:r>
      <w:proofErr w:type="spellStart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00F93391" w14:textId="77777777" w:rsidR="005B18DA" w:rsidRDefault="005B18DA" w:rsidP="005B18DA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%if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%}{{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733BFEE4" w14:textId="77777777" w:rsidR="005B18DA" w:rsidRDefault="005B18DA" w:rsidP="005B18DA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5FAE5A07" w14:textId="77777777" w:rsidR="005B18DA" w:rsidRDefault="005B18DA" w:rsidP="005B18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C0A4D2" w14:textId="77777777" w:rsidR="005B18DA" w:rsidRDefault="005B18DA" w:rsidP="005B18DA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5D32BDA3" w14:textId="6EBAE305" w:rsidR="006C0D98" w:rsidRDefault="006C0D98" w:rsidP="005B18DA">
      <w:pPr>
        <w:jc w:val="center"/>
        <w:rPr>
          <w:sz w:val="14"/>
          <w:szCs w:val="14"/>
          <w:lang w:val="en-US"/>
        </w:rPr>
      </w:pPr>
    </w:p>
    <w:sectPr w:rsidR="006C0D98" w:rsidSect="00A61538">
      <w:pgSz w:w="11909" w:h="16834"/>
      <w:pgMar w:top="142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2075C7"/>
    <w:rsid w:val="00267785"/>
    <w:rsid w:val="003129DD"/>
    <w:rsid w:val="00352ADD"/>
    <w:rsid w:val="00356048"/>
    <w:rsid w:val="0048099C"/>
    <w:rsid w:val="004C709E"/>
    <w:rsid w:val="00520B8A"/>
    <w:rsid w:val="005B18DA"/>
    <w:rsid w:val="006513FE"/>
    <w:rsid w:val="00656659"/>
    <w:rsid w:val="00672F9B"/>
    <w:rsid w:val="006A0EB5"/>
    <w:rsid w:val="006C0D98"/>
    <w:rsid w:val="006F05CB"/>
    <w:rsid w:val="00791292"/>
    <w:rsid w:val="0079276A"/>
    <w:rsid w:val="00796C9D"/>
    <w:rsid w:val="007A37D9"/>
    <w:rsid w:val="00813EEA"/>
    <w:rsid w:val="00830B86"/>
    <w:rsid w:val="008A2032"/>
    <w:rsid w:val="008D3319"/>
    <w:rsid w:val="00901BF8"/>
    <w:rsid w:val="009F738C"/>
    <w:rsid w:val="00A379C0"/>
    <w:rsid w:val="00A61538"/>
    <w:rsid w:val="00C81D6F"/>
    <w:rsid w:val="00C94E92"/>
    <w:rsid w:val="00CE0CD0"/>
    <w:rsid w:val="00D00D92"/>
    <w:rsid w:val="00D3273D"/>
    <w:rsid w:val="00F622E2"/>
    <w:rsid w:val="00F65C76"/>
    <w:rsid w:val="00FC27BB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30</cp:revision>
  <dcterms:created xsi:type="dcterms:W3CDTF">2020-08-11T12:39:00Z</dcterms:created>
  <dcterms:modified xsi:type="dcterms:W3CDTF">2021-04-08T13:02:00Z</dcterms:modified>
</cp:coreProperties>
</file>