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>{% if re_fuel_type %}{{re_fuel_type}}GA QAYTA JIHOZLASH VA  {%endif%}QAYD ETISH GUVOHNOMASI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221BF6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F65ED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2B796F">
        <w:rPr>
          <w:rStyle w:val="FontStyle25"/>
          <w:szCs w:val="22"/>
          <w:lang w:val="en-US"/>
        </w:rPr>
        <w:t xml:space="preserve">Eski qayd etish guvohnomasi  </w:t>
      </w:r>
      <w:r w:rsidR="002B796F" w:rsidRPr="00B76105">
        <w:rPr>
          <w:rFonts w:ascii="Arial" w:hAnsi="Arial" w:cs="Arial"/>
          <w:b/>
          <w:bCs/>
          <w:lang w:val="en-US"/>
        </w:rPr>
        <w:t>{{old_technical_passport}}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r w:rsidR="00FC3C44">
        <w:rPr>
          <w:rStyle w:val="FontStyle25"/>
          <w:szCs w:val="22"/>
          <w:lang w:val="en-US"/>
        </w:rPr>
        <w:t>Diagnostika ma’lumotnomasi</w:t>
      </w:r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6D43BE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6D43BE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2E2245BC" w14:textId="7D8E316C" w:rsidR="0055670A" w:rsidRPr="00275373" w:rsidRDefault="0055670A" w:rsidP="00221BF6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rPr>
          <w:rStyle w:val="FontStyle25"/>
          <w:szCs w:val="22"/>
          <w:lang w:val="en-US"/>
        </w:rPr>
      </w:pPr>
      <w:r w:rsidRPr="008873E5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o'tkazish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davlat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raqami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belgisi</w:t>
      </w:r>
      <w:r w:rsidRPr="00275373">
        <w:rPr>
          <w:rStyle w:val="FontStyle25"/>
          <w:szCs w:val="22"/>
          <w:lang w:val="en-US"/>
        </w:rPr>
        <w:t xml:space="preserve">  ___</w:t>
      </w:r>
      <w:r w:rsidR="006309C1" w:rsidRPr="002D5448">
        <w:rPr>
          <w:rFonts w:ascii="Arial" w:hAnsi="Arial" w:cs="Arial"/>
          <w:b/>
          <w:bCs/>
          <w:lang w:val="en-US"/>
        </w:rPr>
        <w:t>{{old_number}}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221BF6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r w:rsidRPr="008873E5">
        <w:rPr>
          <w:rStyle w:val="FontStyle25"/>
          <w:b/>
          <w:bCs/>
          <w:sz w:val="24"/>
          <w:u w:val="single"/>
          <w:lang w:val="en-US"/>
        </w:rPr>
        <w:t>Qayd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etish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guvohnoma</w:t>
      </w:r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8873E5">
        <w:rPr>
          <w:rStyle w:val="FontStyle25"/>
          <w:b/>
          <w:bCs/>
          <w:sz w:val="24"/>
          <w:u w:val="single"/>
          <w:lang w:val="en-US"/>
        </w:rPr>
        <w:t>seriyasi</w:t>
      </w:r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8C23E54" w:rsidR="00C2280C" w:rsidRDefault="00C2280C" w:rsidP="008F6C76">
      <w:pPr>
        <w:jc w:val="center"/>
        <w:rPr>
          <w:bCs/>
          <w:lang w:val="uz-Cyrl-UZ"/>
        </w:rPr>
      </w:pPr>
    </w:p>
    <w:p w14:paraId="4EDE1466" w14:textId="77777777" w:rsidR="00C2280C" w:rsidRDefault="00C2280C">
      <w:pPr>
        <w:rPr>
          <w:bCs/>
          <w:lang w:val="uz-Cyrl-UZ"/>
        </w:rPr>
      </w:pPr>
      <w:r>
        <w:rPr>
          <w:bCs/>
          <w:lang w:val="uz-Cyrl-UZ"/>
        </w:rPr>
        <w:br w:type="page"/>
      </w:r>
    </w:p>
    <w:p w14:paraId="4C98E418" w14:textId="69EE2BC2" w:rsidR="00F65EDE" w:rsidRDefault="00F65EDE" w:rsidP="007F3369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r>
        <w:rPr>
          <w:bCs/>
          <w:lang w:val="en-US"/>
        </w:rPr>
        <w:t xml:space="preserve">Davlat belgisi  </w:t>
      </w:r>
    </w:p>
    <w:tbl>
      <w:tblPr>
        <w:tblStyle w:val="a3"/>
        <w:tblW w:w="10978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663"/>
        <w:gridCol w:w="3108"/>
        <w:gridCol w:w="1837"/>
        <w:gridCol w:w="709"/>
        <w:gridCol w:w="2472"/>
      </w:tblGrid>
      <w:tr w:rsidR="007F3369" w14:paraId="5B1EE5CC" w14:textId="77777777" w:rsidTr="007F3369">
        <w:trPr>
          <w:trHeight w:val="548"/>
        </w:trPr>
        <w:tc>
          <w:tcPr>
            <w:tcW w:w="59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528D" w14:textId="72B1A35B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A6A5A" w14:textId="52AA5D43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7F3369" w14:paraId="1CC19FA2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3A0C708" w14:textId="4584B5E4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Texnologik operatsiya</w:t>
            </w:r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A006CCC" w14:textId="2E90AC87" w:rsidR="00F65EDE" w:rsidRP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7B7" w14:textId="77777777" w:rsidR="00F65EDE" w:rsidRPr="001961C0" w:rsidRDefault="00F65EDE" w:rsidP="00B8142C">
            <w:pPr>
              <w:rPr>
                <w:b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CB031" w14:textId="2E67A4CE" w:rsidR="00F65EDE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1F01340" w14:textId="6FBEEF3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21F7B14" w14:textId="4C873CC4" w:rsidR="00F65EDE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{{user.last</w:t>
            </w:r>
            <w:r w:rsidR="001961C0" w:rsidRPr="001961C0">
              <w:rPr>
                <w:b/>
                <w:lang w:val="en-US"/>
              </w:rPr>
              <w:t>_</w:t>
            </w:r>
            <w:r w:rsidRPr="001961C0">
              <w:rPr>
                <w:b/>
                <w:lang w:val="en-US"/>
              </w:rPr>
              <w:t>name}}</w:t>
            </w:r>
          </w:p>
        </w:tc>
      </w:tr>
      <w:tr w:rsidR="007F3369" w14:paraId="14B7D73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22770B3" w14:textId="6D17CF9D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Qayd etilish vaqti</w:t>
            </w:r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E1B49E9" w14:textId="62596812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430A" w14:textId="6FF7A49F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BB6D7" w14:textId="1DEA4C95" w:rsidR="00F65EDE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DD238A3" w14:textId="4CFD4D89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14D39996" w14:textId="7B330A22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{{user.first</w:t>
            </w:r>
            <w:r w:rsidR="001961C0" w:rsidRPr="001961C0">
              <w:rPr>
                <w:b/>
                <w:lang w:val="en-US"/>
              </w:rPr>
              <w:t>_</w:t>
            </w:r>
            <w:r w:rsidRPr="001961C0">
              <w:rPr>
                <w:b/>
                <w:lang w:val="en-US"/>
              </w:rPr>
              <w:t>name}}</w:t>
            </w:r>
          </w:p>
        </w:tc>
      </w:tr>
      <w:tr w:rsidR="007F3369" w14:paraId="0E65A19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503262F9" w14:textId="04EC0210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Davlat raqam belgisi</w:t>
            </w:r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80BD0BC" w14:textId="36FA4E6C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93D0" w14:textId="53CC1E77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A7265" w14:textId="506B64D7" w:rsidR="00F65EDE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DE372BF" w14:textId="508BE28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39B5CC26" w14:textId="7018BFDF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</w:t>
            </w:r>
            <w:r w:rsidR="00DF4B8C" w:rsidRPr="001961C0">
              <w:rPr>
                <w:b/>
                <w:lang w:val="en-US"/>
              </w:rPr>
              <w:t>middle</w:t>
            </w:r>
            <w:r w:rsidR="001961C0" w:rsidRPr="001961C0">
              <w:rPr>
                <w:b/>
                <w:lang w:val="en-US"/>
              </w:rPr>
              <w:t>_</w:t>
            </w:r>
            <w:r w:rsidR="00DF4B8C" w:rsidRPr="001961C0">
              <w:rPr>
                <w:b/>
                <w:lang w:val="en-US"/>
              </w:rPr>
              <w:t>name}}</w:t>
            </w:r>
          </w:p>
        </w:tc>
      </w:tr>
      <w:tr w:rsidR="007F3369" w14:paraId="586E5CFE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9B0010B" w14:textId="37564D9B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Avvalgi davlat raqam belgisi</w:t>
            </w:r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6024DDE2" w14:textId="5D12CDD0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0D9C" w14:textId="1A30765B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3B95F" w14:textId="32CCF8E1" w:rsidR="00F65EDE" w:rsidRPr="001961C0" w:rsidRDefault="00272760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DFB1E9F" w14:textId="1911CA2E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5D28612" w14:textId="60C282D5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7F3369" w:rsidRPr="00221BF6" w14:paraId="331D6D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7D34DF0" w14:textId="6B1C4A2B" w:rsidR="00F65EDE" w:rsidRPr="001961C0" w:rsidRDefault="00F65EDE" w:rsidP="00F65EDE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Rusumi, modifikatsiyasi</w:t>
            </w:r>
            <w:r w:rsidR="00B8142C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061F87C" w14:textId="17F0C116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01C" w14:textId="6BE680A6" w:rsidR="00F65EDE" w:rsidRPr="001961C0" w:rsidRDefault="00F65EDE" w:rsidP="00B8142C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87AB74" w14:textId="5EB95FDB" w:rsidR="00F65EDE" w:rsidRPr="001961C0" w:rsidRDefault="00272760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C95BBC" w14:textId="120499F4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7D0DF90" w14:textId="388F884B" w:rsidR="00F65EDE" w:rsidRPr="001961C0" w:rsidRDefault="00272760" w:rsidP="00B8142C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{{user.passport_seriya}}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{{user.passport_number}}</w:t>
            </w:r>
          </w:p>
        </w:tc>
      </w:tr>
      <w:tr w:rsidR="00B8142C" w14:paraId="20E3F2B9" w14:textId="77777777" w:rsidTr="001961C0">
        <w:trPr>
          <w:trHeight w:val="384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11D43985" w14:textId="4EB75A9E" w:rsidR="00B8142C" w:rsidRPr="001961C0" w:rsidRDefault="00B8142C" w:rsidP="00F65EDE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5AF50CD" w14:textId="0262DDE3" w:rsidR="00B8142C" w:rsidRDefault="00B8142C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85C5" w14:textId="32FCF3C7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2A0EA" w14:textId="29C95222" w:rsidR="00B8142C" w:rsidRPr="001961C0" w:rsidRDefault="00B8142C" w:rsidP="00B8142C">
            <w:pPr>
              <w:jc w:val="center"/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Manzilgohi</w:t>
            </w:r>
          </w:p>
        </w:tc>
      </w:tr>
      <w:tr w:rsidR="007F3369" w14:paraId="4BEDFA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7C7AEA7" w14:textId="2EC4D4C8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28400EF" w14:textId="63A649B3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7026" w14:textId="522ECC6E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EF1270" w14:textId="21AB62C5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Tuman</w:t>
            </w:r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3A318C0" w14:textId="6BD36E65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22F92ADC" w14:textId="707FFBDD" w:rsidR="00B8142C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{{user.district}}</w:t>
            </w:r>
          </w:p>
        </w:tc>
      </w:tr>
      <w:tr w:rsidR="007F3369" w14:paraId="2B7B9CE5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8507891" w14:textId="5B22522C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22E549A" w14:textId="3BFFE94F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7097" w14:textId="2AE53756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9BFFC3" w14:textId="13AAFCA8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Ko’cha</w:t>
            </w:r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AFAA70" w14:textId="293F1141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F2A7948" w14:textId="69B7F6FB" w:rsidR="00B8142C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{{user.quarter}} {{user.address}}</w:t>
            </w:r>
          </w:p>
        </w:tc>
      </w:tr>
      <w:tr w:rsidR="00B8142C" w14:paraId="57B7D7E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BD2748F" w14:textId="1C53EFC6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Dvigatel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3CE6A4A" w14:textId="55509C60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8424" w14:textId="263CF472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6A46C6" w14:textId="19C41D76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Uy</w:t>
            </w:r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A29F0C6" w14:textId="7385A820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606A369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33E2EE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0451414" w14:textId="63ECDA6C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Shassi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55202EF0" w14:textId="3CE0ADCE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7B3" w14:textId="77777777" w:rsidR="00B8142C" w:rsidRPr="001961C0" w:rsidRDefault="00B8142C" w:rsidP="00B8142C">
            <w:pPr>
              <w:rPr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23C80E" w14:textId="5655199A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</w:t>
            </w:r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BE7562" w14:textId="698FD8B2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DAA288F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782C1581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2ACA2F9" w14:textId="290D8B78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Kuzov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3F52438" w14:textId="38B11F64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230" w14:textId="0DB4AB3C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13DF9" w14:textId="3DC1FEB4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Xonadon</w:t>
            </w:r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F32777" w14:textId="4E791548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73DC7F0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538A79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30AC319" w14:textId="60C6C589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EEB6D39" w14:textId="7144E8B6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70F" w14:textId="3D33B78B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7DC51C" w14:textId="4E195AEC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Telefon</w:t>
            </w:r>
            <w:r w:rsidR="00272760"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FF83E9" w14:textId="16324539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D745916" w14:textId="00FD50AC" w:rsidR="00B8142C" w:rsidRPr="001961C0" w:rsidRDefault="00B8142C" w:rsidP="00B8142C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{{user.phone}}</w:t>
            </w:r>
          </w:p>
        </w:tc>
      </w:tr>
      <w:tr w:rsidR="00B8142C" w14:paraId="4D769589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40AAC1DD" w14:textId="7084C173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1DC0862" w14:textId="56451F62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9449" w14:textId="77777777" w:rsidR="00B8142C" w:rsidRPr="001961C0" w:rsidRDefault="00B8142C" w:rsidP="00B8142C">
            <w:pPr>
              <w:rPr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77196" w14:textId="001802E0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8AD62C1" w14:textId="21965BE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EB26917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  <w:tr w:rsidR="00B8142C" w14:paraId="2D2B22A3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C376992" w14:textId="4D15C4C5" w:rsidR="00B8142C" w:rsidRPr="001961C0" w:rsidRDefault="00B8142C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4D9E8B9" w14:textId="17CA733A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BD39" w14:textId="14911DE2" w:rsidR="00B8142C" w:rsidRPr="001961C0" w:rsidRDefault="00B8142C" w:rsidP="00B8142C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852080" w14:textId="1DEAA71A" w:rsidR="00B8142C" w:rsidRPr="001961C0" w:rsidRDefault="00272760" w:rsidP="00B8142C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B3CC4D0" w14:textId="110C8E3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75573221" w14:textId="77777777" w:rsidR="00B8142C" w:rsidRPr="001961C0" w:rsidRDefault="00B8142C" w:rsidP="00B8142C">
            <w:pPr>
              <w:rPr>
                <w:b/>
                <w:lang w:val="en-US"/>
              </w:rPr>
            </w:pPr>
          </w:p>
        </w:tc>
      </w:tr>
    </w:tbl>
    <w:p w14:paraId="750F2665" w14:textId="4CD9706D" w:rsidR="00C2280C" w:rsidRPr="00C2280C" w:rsidRDefault="007F3369" w:rsidP="007F3369">
      <w:pPr>
        <w:ind w:hanging="993"/>
        <w:rPr>
          <w:bCs/>
          <w:lang w:val="en-US"/>
        </w:rPr>
      </w:pPr>
      <w:r w:rsidRPr="007F3369">
        <w:rPr>
          <w:bCs/>
          <w:sz w:val="22"/>
          <w:szCs w:val="22"/>
          <w:lang w:val="en-US"/>
        </w:rPr>
        <w:t>QAYD ETISH GUVOHNOMASINI ALMASHTIRISH</w:t>
      </w:r>
      <w:r w:rsidR="00F65EDE">
        <w:rPr>
          <w:bCs/>
          <w:lang w:val="en-US"/>
        </w:rPr>
        <w:t xml:space="preserve">             </w:t>
      </w:r>
    </w:p>
    <w:sectPr w:rsidR="00C2280C" w:rsidRPr="00C2280C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961C0"/>
    <w:rsid w:val="001A6850"/>
    <w:rsid w:val="00221BF6"/>
    <w:rsid w:val="0024261C"/>
    <w:rsid w:val="00272760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6D43BE"/>
    <w:rsid w:val="007E4FED"/>
    <w:rsid w:val="007F3369"/>
    <w:rsid w:val="008006E7"/>
    <w:rsid w:val="008444F7"/>
    <w:rsid w:val="008873E5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8142C"/>
    <w:rsid w:val="00B95808"/>
    <w:rsid w:val="00BC0267"/>
    <w:rsid w:val="00BD33D1"/>
    <w:rsid w:val="00BD3FA4"/>
    <w:rsid w:val="00C104DF"/>
    <w:rsid w:val="00C2280C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DF4B8C"/>
    <w:rsid w:val="00E10B94"/>
    <w:rsid w:val="00F46E16"/>
    <w:rsid w:val="00F65EDE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F65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41</cp:revision>
  <dcterms:created xsi:type="dcterms:W3CDTF">2021-11-09T12:36:00Z</dcterms:created>
  <dcterms:modified xsi:type="dcterms:W3CDTF">2022-01-02T11:23:00Z</dcterms:modified>
</cp:coreProperties>
</file>