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{{current_year}}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