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371526CE">
      <w:r w:rsidR="51D60BD7">
        <w:rPr/>
        <w:t xml:space="preserve">User </w:t>
      </w:r>
      <w:r w:rsidR="51D60BD7">
        <w:rPr/>
        <w:t>strories</w:t>
      </w:r>
      <w:r w:rsidR="51D60BD7">
        <w:rPr/>
        <w:t xml:space="preserve"> Mario :</w:t>
      </w:r>
    </w:p>
    <w:p w:rsidR="51D60BD7" w:rsidP="51D60BD7" w:rsidRDefault="51D60BD7" w14:paraId="72641381" w14:textId="5D3EFF4D">
      <w:pPr>
        <w:pStyle w:val="Normal"/>
      </w:pPr>
    </w:p>
    <w:p w:rsidR="51D60BD7" w:rsidP="51D60BD7" w:rsidRDefault="51D60BD7" w14:paraId="7A776930" w14:textId="5670ABC2">
      <w:pPr>
        <w:pStyle w:val="Normal"/>
      </w:pPr>
      <w:r w:rsidR="51D60BD7">
        <w:rPr/>
        <w:t>- l'utilisateur lance le jeu et accede a un menu</w:t>
      </w:r>
    </w:p>
    <w:p w:rsidR="51D60BD7" w:rsidP="51D60BD7" w:rsidRDefault="51D60BD7" w14:paraId="5F83D492" w14:textId="6FEB02F0">
      <w:pPr>
        <w:pStyle w:val="Normal"/>
      </w:pPr>
      <w:r w:rsidR="51D60BD7">
        <w:rPr/>
        <w:t>- il peut commencer une nouvelle partie</w:t>
      </w:r>
    </w:p>
    <w:p w:rsidR="51D60BD7" w:rsidP="51D60BD7" w:rsidRDefault="51D60BD7" w14:paraId="6FB9ACAE" w14:textId="70B2FDA9">
      <w:pPr>
        <w:pStyle w:val="Normal"/>
      </w:pPr>
      <w:r w:rsidR="51D60BD7">
        <w:rPr/>
        <w:t>- il peut sauver une partie</w:t>
      </w:r>
    </w:p>
    <w:p w:rsidR="51D60BD7" w:rsidP="51D60BD7" w:rsidRDefault="51D60BD7" w14:paraId="376B807D" w14:textId="52CBC574">
      <w:pPr>
        <w:pStyle w:val="Normal"/>
      </w:pPr>
      <w:r w:rsidR="51D60BD7">
        <w:rPr/>
        <w:t>- il peut bouger un avatar vers la gauche ou vers la droite</w:t>
      </w:r>
    </w:p>
    <w:p w:rsidR="51D60BD7" w:rsidP="51D60BD7" w:rsidRDefault="51D60BD7" w14:paraId="1245E4BB" w14:textId="50CB41FD">
      <w:pPr>
        <w:pStyle w:val="Normal"/>
      </w:pPr>
      <w:r w:rsidR="51D60BD7">
        <w:rPr/>
        <w:t>- la camera va suivre l'avatar et rester centreé sur celui ci</w:t>
      </w:r>
    </w:p>
    <w:p w:rsidR="51D60BD7" w:rsidP="51D60BD7" w:rsidRDefault="51D60BD7" w14:paraId="6E20B61E" w14:textId="6564011A">
      <w:pPr>
        <w:pStyle w:val="Normal"/>
      </w:pPr>
      <w:r w:rsidR="51D60BD7">
        <w:rPr/>
        <w:t>- il peut faire sauter son avatar pour eviter les enemis</w:t>
      </w:r>
    </w:p>
    <w:p w:rsidR="51D60BD7" w:rsidP="51D60BD7" w:rsidRDefault="51D60BD7" w14:paraId="7F0A7AC0" w14:textId="0AC56050">
      <w:pPr>
        <w:pStyle w:val="Normal"/>
      </w:pPr>
      <w:r w:rsidR="51D60BD7">
        <w:rPr/>
        <w:t>- si les enemis percutent l'avatar il perd une vie</w:t>
      </w:r>
    </w:p>
    <w:p w:rsidR="51D60BD7" w:rsidP="51D60BD7" w:rsidRDefault="51D60BD7" w14:paraId="64E16FAE" w14:textId="639C9A63">
      <w:pPr>
        <w:pStyle w:val="Normal"/>
      </w:pPr>
      <w:r w:rsidR="51D60BD7">
        <w:rPr/>
        <w:t>- si il saute sur un enemis celui ci est detruit</w:t>
      </w:r>
    </w:p>
    <w:p w:rsidR="51D60BD7" w:rsidP="51D60BD7" w:rsidRDefault="51D60BD7" w14:paraId="01065CCD" w14:textId="3A06BF7B">
      <w:pPr>
        <w:pStyle w:val="Normal"/>
      </w:pPr>
      <w:r w:rsidR="51D60BD7">
        <w:rPr/>
        <w:t>- si il consomme un champignon il gagne des points</w:t>
      </w:r>
    </w:p>
    <w:p w:rsidR="51D60BD7" w:rsidP="51D60BD7" w:rsidRDefault="51D60BD7" w14:paraId="4E70B7E3" w14:textId="5797FB03">
      <w:pPr>
        <w:pStyle w:val="Normal"/>
      </w:pPr>
      <w:r w:rsidR="51D60BD7">
        <w:rPr/>
        <w:t>- si il consomme des coeur il gagne des vie</w:t>
      </w:r>
    </w:p>
    <w:p w:rsidR="51D60BD7" w:rsidP="51D60BD7" w:rsidRDefault="51D60BD7" w14:paraId="72DC5844" w14:textId="7028D25D">
      <w:pPr>
        <w:pStyle w:val="Normal"/>
      </w:pPr>
      <w:r w:rsidR="51D60BD7">
        <w:rPr/>
        <w:t>- si il tombe dans un ravin il perd une vie</w:t>
      </w:r>
    </w:p>
    <w:p w:rsidR="51D60BD7" w:rsidP="51D60BD7" w:rsidRDefault="51D60BD7" w14:paraId="4A2FAD17" w14:textId="16C1C73A">
      <w:pPr>
        <w:pStyle w:val="Normal"/>
      </w:pPr>
      <w:r w:rsidR="51D60BD7">
        <w:rPr/>
        <w:t xml:space="preserve">- </w:t>
      </w:r>
      <w:r w:rsidR="51D60BD7">
        <w:rPr/>
        <w:t>si</w:t>
      </w:r>
      <w:r w:rsidR="51D60BD7">
        <w:rPr/>
        <w:t xml:space="preserve"> il </w:t>
      </w:r>
      <w:r w:rsidR="51D60BD7">
        <w:rPr/>
        <w:t>tue</w:t>
      </w:r>
      <w:r w:rsidR="51D60BD7">
        <w:rPr/>
        <w:t xml:space="preserve"> le boss de fin de </w:t>
      </w:r>
      <w:r w:rsidR="51D60BD7">
        <w:rPr/>
        <w:t>niveau</w:t>
      </w:r>
      <w:r w:rsidR="51D60BD7">
        <w:rPr/>
        <w:t xml:space="preserve"> il passe au </w:t>
      </w:r>
      <w:r w:rsidR="51D60BD7">
        <w:rPr/>
        <w:t>niveau</w:t>
      </w:r>
      <w:r w:rsidR="51D60BD7">
        <w:rPr/>
        <w:t xml:space="preserve"> </w:t>
      </w:r>
      <w:r w:rsidR="51D60BD7">
        <w:rPr/>
        <w:t>suivant</w:t>
      </w:r>
    </w:p>
    <w:p w:rsidR="51D60BD7" w:rsidP="51D60BD7" w:rsidRDefault="51D60BD7" w14:paraId="2674F320" w14:textId="40071289">
      <w:pPr>
        <w:pStyle w:val="Normal"/>
      </w:pPr>
      <w:r w:rsidR="51D60BD7">
        <w:rPr/>
        <w:t xml:space="preserve">- il </w:t>
      </w:r>
      <w:r w:rsidR="51D60BD7">
        <w:rPr/>
        <w:t>peut</w:t>
      </w:r>
      <w:r w:rsidR="51D60BD7">
        <w:rPr/>
        <w:t xml:space="preserve"> </w:t>
      </w:r>
      <w:r w:rsidR="51D60BD7">
        <w:rPr/>
        <w:t>reprendre</w:t>
      </w:r>
      <w:r w:rsidR="51D60BD7">
        <w:rPr/>
        <w:t xml:space="preserve"> </w:t>
      </w:r>
      <w:r w:rsidR="51D60BD7">
        <w:rPr/>
        <w:t>une</w:t>
      </w:r>
      <w:r w:rsidR="51D60BD7">
        <w:rPr/>
        <w:t xml:space="preserve"> </w:t>
      </w:r>
      <w:r w:rsidR="51D60BD7">
        <w:rPr/>
        <w:t>ancienne</w:t>
      </w:r>
      <w:r w:rsidR="51D60BD7">
        <w:rPr/>
        <w:t xml:space="preserve"> </w:t>
      </w:r>
      <w:r w:rsidR="51D60BD7">
        <w:rPr/>
        <w:t>partie</w:t>
      </w:r>
    </w:p>
    <w:p w:rsidR="51D60BD7" w:rsidP="51D60BD7" w:rsidRDefault="51D60BD7" w14:paraId="77118F94" w14:textId="7B19297A">
      <w:pPr>
        <w:pStyle w:val="Normal"/>
      </w:pPr>
      <w:r w:rsidR="51D60BD7">
        <w:rPr/>
        <w:t>- il accede a une liste de jeu sauvés ou il peut choisir le jeu a reprendre</w:t>
      </w:r>
    </w:p>
    <w:p w:rsidR="51D60BD7" w:rsidP="51D60BD7" w:rsidRDefault="51D60BD7" w14:paraId="457CE0EE" w14:textId="6F796CC3">
      <w:pPr>
        <w:pStyle w:val="Normal"/>
      </w:pPr>
      <w:r w:rsidR="51D60BD7">
        <w:rPr/>
        <w:t xml:space="preserve">- il </w:t>
      </w:r>
      <w:r w:rsidR="51D60BD7">
        <w:rPr/>
        <w:t>peut</w:t>
      </w:r>
      <w:r w:rsidR="51D60BD7">
        <w:rPr/>
        <w:t xml:space="preserve"> quitter le jeu</w:t>
      </w:r>
    </w:p>
    <w:p w:rsidR="51D60BD7" w:rsidP="51D60BD7" w:rsidRDefault="51D60BD7" w14:paraId="0D84AB82" w14:textId="465CC35A">
      <w:pPr>
        <w:pStyle w:val="Normal"/>
      </w:pPr>
      <w:r w:rsidR="51D60BD7">
        <w:rPr/>
        <w:t xml:space="preserve">- il </w:t>
      </w:r>
      <w:r w:rsidR="51D60BD7">
        <w:rPr/>
        <w:t>peut</w:t>
      </w:r>
      <w:r w:rsidR="51D60BD7">
        <w:rPr/>
        <w:t xml:space="preserve"> acceder au options du jeu</w:t>
      </w:r>
    </w:p>
    <w:p w:rsidR="51D60BD7" w:rsidP="51D60BD7" w:rsidRDefault="51D60BD7" w14:paraId="2454977B" w14:textId="557CA413">
      <w:pPr>
        <w:pStyle w:val="Normal"/>
      </w:pPr>
      <w:r w:rsidR="51D60BD7">
        <w:rPr/>
        <w:t>- il peut modifier les options graphiques</w:t>
      </w:r>
    </w:p>
    <w:p w:rsidR="51D60BD7" w:rsidP="51D60BD7" w:rsidRDefault="51D60BD7" w14:paraId="1EE2C1F6" w14:textId="6A27C093">
      <w:pPr>
        <w:pStyle w:val="Normal"/>
      </w:pPr>
      <w:r w:rsidR="51D60BD7">
        <w:rPr/>
        <w:t>- il peut modifier la resolution de l'ecran</w:t>
      </w:r>
    </w:p>
    <w:p w:rsidR="51D60BD7" w:rsidP="51D60BD7" w:rsidRDefault="51D60BD7" w14:paraId="7A390AB2" w14:textId="46D4CE1F">
      <w:pPr>
        <w:pStyle w:val="Normal"/>
      </w:pPr>
      <w:r w:rsidR="51D60BD7">
        <w:rPr/>
        <w:t>- il peut modifier le taux de rafrachissement</w:t>
      </w:r>
    </w:p>
    <w:p w:rsidR="51D60BD7" w:rsidP="51D60BD7" w:rsidRDefault="51D60BD7" w14:paraId="4C7CEC95" w14:textId="520944AB">
      <w:pPr>
        <w:pStyle w:val="Normal"/>
      </w:pPr>
      <w:r w:rsidR="51D60BD7">
        <w:rPr/>
        <w:t>- il peut modifier la qualité de l'affichage</w:t>
      </w:r>
    </w:p>
    <w:p w:rsidR="51D60BD7" w:rsidP="51D60BD7" w:rsidRDefault="51D60BD7" w14:paraId="36C5F2F7" w14:textId="7B061DFC">
      <w:pPr>
        <w:pStyle w:val="Normal"/>
      </w:pPr>
      <w:r w:rsidR="51D60BD7">
        <w:rPr/>
        <w:t>- il peut modifier les options d'accesibilité</w:t>
      </w:r>
    </w:p>
    <w:p w:rsidR="51D60BD7" w:rsidP="51D60BD7" w:rsidRDefault="51D60BD7" w14:paraId="5B0A56DD" w14:textId="1DBE36FA">
      <w:pPr>
        <w:pStyle w:val="Normal"/>
      </w:pPr>
      <w:r w:rsidR="51D60BD7">
        <w:rPr/>
        <w:t xml:space="preserve">- il </w:t>
      </w:r>
      <w:r w:rsidR="51D60BD7">
        <w:rPr/>
        <w:t>peut</w:t>
      </w:r>
      <w:r w:rsidR="51D60BD7">
        <w:rPr/>
        <w:t xml:space="preserve"> changer le language </w:t>
      </w:r>
      <w:r w:rsidR="51D60BD7">
        <w:rPr/>
        <w:t>d'affichage</w:t>
      </w:r>
      <w:r w:rsidR="51D60BD7">
        <w:rPr/>
        <w:t xml:space="preserve"> du jeu</w:t>
      </w:r>
    </w:p>
    <w:p w:rsidR="51D60BD7" w:rsidP="51D60BD7" w:rsidRDefault="51D60BD7" w14:paraId="54FBD946" w14:textId="0D239553">
      <w:pPr>
        <w:pStyle w:val="Normal"/>
      </w:pPr>
      <w:r w:rsidR="51D60BD7">
        <w:rPr/>
        <w:t xml:space="preserve">- il </w:t>
      </w:r>
      <w:r w:rsidR="51D60BD7">
        <w:rPr/>
        <w:t>peut</w:t>
      </w:r>
      <w:r w:rsidR="51D60BD7">
        <w:rPr/>
        <w:t xml:space="preserve"> changer la taille des characteres</w:t>
      </w:r>
    </w:p>
    <w:p w:rsidR="51D60BD7" w:rsidP="51D60BD7" w:rsidRDefault="51D60BD7" w14:paraId="51A3FAA0" w14:textId="03B1928B">
      <w:pPr>
        <w:pStyle w:val="Normal"/>
      </w:pPr>
      <w:r w:rsidR="51D60BD7">
        <w:rPr/>
        <w:t xml:space="preserve">- il </w:t>
      </w:r>
      <w:r w:rsidR="51D60BD7">
        <w:rPr/>
        <w:t>peut</w:t>
      </w:r>
      <w:r w:rsidR="51D60BD7">
        <w:rPr/>
        <w:t xml:space="preserve"> </w:t>
      </w:r>
      <w:r w:rsidR="51D60BD7">
        <w:rPr/>
        <w:t>mettre</w:t>
      </w:r>
      <w:r w:rsidR="51D60BD7">
        <w:rPr/>
        <w:t xml:space="preserve"> en place des sous titre</w:t>
      </w:r>
    </w:p>
    <w:p w:rsidR="51D60BD7" w:rsidP="51D60BD7" w:rsidRDefault="51D60BD7" w14:paraId="493FD88D" w14:textId="7AB788AF">
      <w:pPr>
        <w:pStyle w:val="Normal"/>
      </w:pPr>
      <w:r w:rsidR="51D60BD7">
        <w:rPr/>
        <w:t xml:space="preserve">- il </w:t>
      </w:r>
      <w:r w:rsidR="51D60BD7">
        <w:rPr/>
        <w:t>peut</w:t>
      </w:r>
      <w:r w:rsidR="51D60BD7">
        <w:rPr/>
        <w:t xml:space="preserve"> modifier les </w:t>
      </w:r>
      <w:r w:rsidR="51D60BD7">
        <w:rPr/>
        <w:t>racourcis</w:t>
      </w:r>
    </w:p>
    <w:p w:rsidR="51D60BD7" w:rsidP="51D60BD7" w:rsidRDefault="51D60BD7" w14:paraId="40A35D1D" w14:textId="48B21FA4">
      <w:pPr>
        <w:pStyle w:val="Normal"/>
      </w:pPr>
      <w:r w:rsidR="51D60BD7">
        <w:rPr/>
        <w:t xml:space="preserve">- il </w:t>
      </w:r>
      <w:r w:rsidR="51D60BD7">
        <w:rPr/>
        <w:t>peut</w:t>
      </w:r>
      <w:r w:rsidR="51D60BD7">
        <w:rPr/>
        <w:t xml:space="preserve"> modifier les options audio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00A833"/>
    <w:rsid w:val="2D00A833"/>
    <w:rsid w:val="51D6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0A833"/>
  <w15:chartTrackingRefBased/>
  <w15:docId w15:val="{26926CA5-76DB-4C24-A236-472E7D7A00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2023-04-12T12:25:57.4353170Z</dcterms:created>
  <dcterms:modified xsi:type="dcterms:W3CDTF">2023-04-12T12:30:35.9180576Z</dcterms:modified>
  <dc:creator>karim aberbach</dc:creator>
  <lastModifiedBy>karim aberbach</lastModifiedBy>
</coreProperties>
</file>