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ТЗ</w:t>
      </w:r>
      <w:r>
        <w:rPr>
          <w:rFonts w:ascii="Aptos" w:hAnsi="Aptos" w:cs="Aptos" w:eastAsia="Aptos"/>
          <w:b/>
          <w:color w:val="auto"/>
          <w:spacing w:val="0"/>
          <w:position w:val="0"/>
          <w:sz w:val="5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к</w:t>
      </w:r>
      <w:r>
        <w:rPr>
          <w:rFonts w:ascii="Aptos" w:hAnsi="Aptos" w:cs="Aptos" w:eastAsia="Aptos"/>
          <w:b/>
          <w:color w:val="auto"/>
          <w:spacing w:val="0"/>
          <w:position w:val="0"/>
          <w:sz w:val="5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проекту</w:t>
      </w:r>
      <w:r>
        <w:rPr>
          <w:rFonts w:ascii="Aptos" w:hAnsi="Aptos" w:cs="Aptos" w:eastAsia="Aptos"/>
          <w:b/>
          <w:color w:val="auto"/>
          <w:spacing w:val="0"/>
          <w:position w:val="0"/>
          <w:sz w:val="56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The Legend of Zelda:</w:t>
      </w:r>
      <w:r>
        <w:rPr>
          <w:rFonts w:ascii="Aptos" w:hAnsi="Aptos" w:cs="Aptos" w:eastAsia="Aptos"/>
          <w:b/>
          <w:color w:val="auto"/>
          <w:spacing w:val="0"/>
          <w:position w:val="0"/>
          <w:sz w:val="56"/>
          <w:shd w:fill="auto" w:val="clear"/>
        </w:rPr>
        <w:t xml:space="preserve"> A link to the past”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Основной замысел(сюжет)</w:t>
      </w:r>
      <w:r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  <w:t xml:space="preserve">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Мужчине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необходимо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спуститься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подземное царство хельхейм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своей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женой 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остаться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незамеченным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этого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ему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придётся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решать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головоломки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научиться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обходить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врагов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может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даже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убивать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после пройденного пути возлюленная не будет рада прибытию главного героя. Лишь досконально изучив игровой мир, игроки смогут понять в чем дело.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Нужно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реализовать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:</w:t>
      </w:r>
    </w:p>
    <w:p>
      <w:pPr>
        <w:numPr>
          <w:ilvl w:val="0"/>
          <w:numId w:val="3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Меню</w:t>
      </w:r>
      <w:r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игры</w:t>
      </w:r>
      <w:r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и</w:t>
      </w:r>
      <w:r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сохранения</w:t>
      </w:r>
      <w:r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  <w:t xml:space="preserve">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Стоит задача создать простое и функционально стартовое меню, в котором будут присутствовать функции выхода из игры, настроек и запуска с последнего места сохранения. Так же требуется создать систему автосохранений и меню паузы, где можно будет сделать это вручную</w:t>
      </w:r>
    </w:p>
    <w:p>
      <w:pPr>
        <w:numPr>
          <w:ilvl w:val="0"/>
          <w:numId w:val="5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Механики</w:t>
      </w:r>
      <w:r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ходьбы</w:t>
      </w:r>
      <w:r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атаки</w:t>
      </w:r>
      <w:r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передвижения</w:t>
      </w:r>
      <w:r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предметов</w:t>
      </w:r>
      <w:r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рюкзака</w:t>
      </w:r>
      <w:r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чтения</w:t>
      </w:r>
      <w:r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записок</w:t>
      </w:r>
      <w:r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  <w:t xml:space="preserve">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Эти механники отвечают за основной геймплейный луп, и требуют к себе особой заботы. Они должны будут быть максимально удобными и интуитивными. Главный же интерес у игрока будет вызывать левел-дизайн.</w:t>
      </w:r>
    </w:p>
    <w:p>
      <w:pPr>
        <w:numPr>
          <w:ilvl w:val="0"/>
          <w:numId w:val="7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Несколько открытых локаций</w:t>
      </w:r>
      <w:r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с</w:t>
      </w:r>
      <w:r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головоломками</w:t>
      </w:r>
      <w:r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и</w:t>
      </w:r>
      <w:r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битвами</w:t>
      </w:r>
      <w:r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с</w:t>
      </w:r>
      <w:r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врагами</w:t>
      </w:r>
      <w:r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  <w:t xml:space="preserve">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Тот самый левел-дизайн. Он от нас потребует большое количество креатива и осознанности, чтобы сделать его интересным. Сеттинг скандинавской мифологии нам в этом поможет.</w:t>
      </w:r>
    </w:p>
    <w:p>
      <w:pPr>
        <w:numPr>
          <w:ilvl w:val="0"/>
          <w:numId w:val="9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Небольшие</w:t>
      </w:r>
      <w:r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катсцены</w:t>
      </w:r>
      <w:r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  <w:t xml:space="preserve">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Небольшие проигрываемые видеоролики, позволяющие игроку быстрее влиться в повествование</w:t>
      </w:r>
    </w:p>
    <w:p>
      <w:pPr>
        <w:numPr>
          <w:ilvl w:val="0"/>
          <w:numId w:val="11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Аудиоэффекты + Саундтрек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Звук ходьбы, атаки и фоновая музыка для каждого из уровней. Музыкальная  составляющая должна быть вдохновлена музыкой "севера", и не будет зацикливаться на "восьмибитной" эстетике игры.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Игра представляет собой открытую пиксельную "песочницу" от третьего лица, с несколькими подуровнями. Ключевой частью игрового цикла является исследование локаций (поиск скрытых записок повествующих о настоящем сюжете) и решение головоломок\битв, открывающих дальнейшее продвижение.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Игра будет реализована с помощью библиотеки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PyGame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встроенных библиотек языка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Python.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Основная карта и локации подуровней будут реализованы с помощью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Tiled Map Editor.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Музыка создана с помощью специализированной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daw FL Studio.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Графика же, основанная на спрайтах, реализована с помощью различных визуальных редакторов.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