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FD4638" w:rsidRDefault="00D61C82">
      <w:pPr>
        <w:pStyle w:val="Heading1"/>
      </w:pPr>
      <w:bookmarkStart w:id="0" w:name="_heading=h.qhahtapmvdb9" w:colFirst="0" w:colLast="0"/>
      <w:bookmarkEnd w:id="0"/>
      <w:r>
        <w:t>Functions</w:t>
      </w:r>
    </w:p>
    <w:p w14:paraId="00000002" w14:textId="77777777" w:rsidR="00FD4638" w:rsidRDefault="00D61C82">
      <w:pPr>
        <w:pStyle w:val="Heading2"/>
      </w:pPr>
      <w:bookmarkStart w:id="1" w:name="_heading=h.q64zdp2fq16s" w:colFirst="0" w:colLast="0"/>
      <w:bookmarkEnd w:id="1"/>
      <w:r>
        <w:t>Exercises</w:t>
      </w:r>
    </w:p>
    <w:p w14:paraId="00000003" w14:textId="77777777" w:rsidR="00FD4638" w:rsidRDefault="00D61C82">
      <w:pPr>
        <w:pStyle w:val="Heading3"/>
        <w:rPr>
          <w:b/>
          <w:bCs/>
          <w:sz w:val="46"/>
          <w:szCs w:val="46"/>
        </w:rPr>
      </w:pPr>
      <w:bookmarkStart w:id="2" w:name="_heading=h.srvx71ti9060" w:colFirst="0" w:colLast="0"/>
      <w:bookmarkEnd w:id="2"/>
      <w:r>
        <w:t>Week 4</w:t>
      </w:r>
    </w:p>
    <w:p w14:paraId="00000004" w14:textId="77777777" w:rsidR="00FD4638" w:rsidRDefault="00D61C82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FD4638" w:rsidRDefault="00D61C82">
      <w:pPr>
        <w:spacing w:before="240" w:after="240"/>
        <w:rPr>
          <w:sz w:val="36"/>
          <w:szCs w:val="36"/>
        </w:rPr>
      </w:pPr>
      <w:r>
        <w:t>Download and store this document within your own filespace, so the contents can be edited. You will be able to refer to it during the test in Week 6.</w:t>
      </w:r>
    </w:p>
    <w:p w14:paraId="00000006" w14:textId="77777777" w:rsidR="00FD4638" w:rsidRDefault="00FD4638">
      <w:pPr>
        <w:spacing w:before="240" w:after="240"/>
        <w:rPr>
          <w:b/>
          <w:bCs/>
          <w:sz w:val="46"/>
          <w:szCs w:val="46"/>
        </w:rPr>
      </w:pPr>
    </w:p>
    <w:p w14:paraId="00000007" w14:textId="77777777" w:rsidR="00FD4638" w:rsidRDefault="00FD4638">
      <w:pPr>
        <w:spacing w:before="240" w:after="240"/>
        <w:rPr>
          <w:b/>
          <w:bCs/>
        </w:rPr>
      </w:pPr>
    </w:p>
    <w:p w14:paraId="00000008" w14:textId="77777777" w:rsidR="00FD4638" w:rsidRDefault="00FD4638">
      <w:pPr>
        <w:spacing w:before="240" w:after="240"/>
        <w:rPr>
          <w:b/>
          <w:bCs/>
        </w:rPr>
      </w:pPr>
    </w:p>
    <w:p w14:paraId="00000009" w14:textId="77777777" w:rsidR="00FD4638" w:rsidRDefault="00D61C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FD4638" w:rsidRDefault="00FD4638">
      <w:pPr>
        <w:spacing w:before="240"/>
      </w:pPr>
    </w:p>
    <w:p w14:paraId="0000000C" w14:textId="77777777" w:rsidR="00FD4638" w:rsidRDefault="00FD4638">
      <w:pPr>
        <w:spacing w:before="240" w:after="240"/>
        <w:rPr>
          <w:b/>
          <w:bCs/>
        </w:rPr>
      </w:pPr>
    </w:p>
    <w:p w14:paraId="0000000D" w14:textId="77777777" w:rsidR="00FD4638" w:rsidRDefault="00FD4638">
      <w:pPr>
        <w:spacing w:before="240" w:after="240"/>
        <w:rPr>
          <w:b/>
          <w:bCs/>
        </w:rPr>
      </w:pPr>
    </w:p>
    <w:p w14:paraId="0000000E" w14:textId="77777777" w:rsidR="00FD4638" w:rsidRDefault="00FD4638">
      <w:pPr>
        <w:spacing w:before="240" w:after="240"/>
        <w:rPr>
          <w:b/>
          <w:bCs/>
        </w:rPr>
      </w:pPr>
    </w:p>
    <w:p w14:paraId="0000000F" w14:textId="77777777" w:rsidR="00FD4638" w:rsidRDefault="00FD4638">
      <w:pPr>
        <w:spacing w:before="240"/>
      </w:pPr>
    </w:p>
    <w:p w14:paraId="00000010" w14:textId="77777777" w:rsidR="00FD4638" w:rsidRDefault="00FD4638">
      <w:pPr>
        <w:spacing w:before="240"/>
      </w:pPr>
    </w:p>
    <w:p w14:paraId="00000011" w14:textId="77777777" w:rsidR="00FD4638" w:rsidRDefault="00FD4638">
      <w:pPr>
        <w:spacing w:before="240"/>
      </w:pPr>
    </w:p>
    <w:p w14:paraId="00000012" w14:textId="77777777" w:rsidR="00FD4638" w:rsidRDefault="00FD4638">
      <w:pPr>
        <w:spacing w:before="240"/>
      </w:pPr>
    </w:p>
    <w:p w14:paraId="00000013" w14:textId="77777777" w:rsidR="00FD4638" w:rsidRDefault="00D61C82">
      <w:pPr>
        <w:spacing w:before="240"/>
      </w:pPr>
      <w:r>
        <w:t>For more information about the module delivery, assessment and feedback please refer to the module within the MyBeckett portal.</w:t>
      </w:r>
    </w:p>
    <w:p w14:paraId="00000014" w14:textId="77777777" w:rsidR="00FD4638" w:rsidRDefault="00D61C82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00000015" w14:textId="77777777" w:rsidR="00FD4638" w:rsidRDefault="00D61C82">
      <w:pPr>
        <w:pStyle w:val="Heading2"/>
        <w:keepNext w:val="0"/>
        <w:keepLines w:val="0"/>
        <w:spacing w:before="240" w:after="240"/>
      </w:pPr>
      <w:bookmarkStart w:id="3" w:name="_heading=h.rw502ysjxh79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7" w14:textId="77777777" w:rsidR="00FD4638" w:rsidRDefault="00D61C82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  <w:iCs/>
        </w:rPr>
        <w:t>built-in</w:t>
      </w:r>
      <w:r>
        <w:t xml:space="preserve"> to Python can be used in a program?</w:t>
      </w:r>
    </w:p>
    <w:p w14:paraId="00000018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375FDC58" w14:textId="7394DFB3" w:rsidR="00D66BDA" w:rsidRDefault="00D66B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Define function</w:t>
      </w:r>
    </w:p>
    <w:p w14:paraId="0000001A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C" w14:textId="77777777" w:rsidR="00FD4638" w:rsidRDefault="00D61C82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FD4638" w:rsidRDefault="00D61C82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import math</w:t>
      </w:r>
    </w:p>
    <w:p w14:paraId="0000001E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1F" w14:textId="77777777" w:rsidR="00FD4638" w:rsidRDefault="00D61C8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math.sin(</w:t>
      </w:r>
      <w:proofErr w:type="gramEnd"/>
      <w:r>
        <w:t>)</w:t>
      </w:r>
    </w:p>
    <w:p w14:paraId="00000020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2" w14:textId="77777777" w:rsidR="00FD4638" w:rsidRDefault="00D61C82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sqrt(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FD4638" w:rsidRDefault="00D61C82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from math import sqrt</w:t>
      </w:r>
    </w:p>
    <w:p w14:paraId="00000024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5" w14:textId="519410DB" w:rsidR="00FD4638" w:rsidRDefault="00D66B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sqrt(</w:t>
      </w:r>
      <w:proofErr w:type="gramEnd"/>
      <w:r>
        <w:t>)</w:t>
      </w:r>
    </w:p>
    <w:p w14:paraId="00000026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8" w14:textId="77777777" w:rsidR="00FD4638" w:rsidRDefault="00D61C82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A" w14:textId="6D19AB31" w:rsidR="00FD4638" w:rsidRDefault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Python standard library</w:t>
      </w:r>
    </w:p>
    <w:p w14:paraId="0000002B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D" w14:textId="77777777" w:rsidR="00FD4638" w:rsidRDefault="00D61C82">
      <w:pPr>
        <w:spacing w:before="240" w:after="240"/>
      </w:pPr>
      <w:r>
        <w:t>What keyword is used in Python to define a new function?</w:t>
      </w:r>
    </w:p>
    <w:p w14:paraId="0000002E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F" w14:textId="3EAAF8FE" w:rsidR="00FD4638" w:rsidRDefault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</w:t>
      </w:r>
    </w:p>
    <w:p w14:paraId="00000030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2" w14:textId="77777777" w:rsidR="00FD4638" w:rsidRDefault="00D61C82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print_header(msg)</w:t>
      </w:r>
      <w:r>
        <w:t>. This should output the value provided by the ‘</w:t>
      </w:r>
      <w:r>
        <w:rPr>
          <w:rFonts w:ascii="Courier New" w:eastAsia="Courier New" w:hAnsi="Courier New" w:cs="Courier New"/>
        </w:rPr>
        <w:t>msg</w:t>
      </w:r>
      <w:r>
        <w:t xml:space="preserve">’ parameter to the screen (prefixed by five </w:t>
      </w:r>
      <w:proofErr w:type="gramStart"/>
      <w:r>
        <w:t>asterisk</w:t>
      </w:r>
      <w:proofErr w:type="gramEnd"/>
      <w:r>
        <w:t xml:space="preserve">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4" w14:textId="0FFFD9F5" w:rsidR="00FD4638" w:rsidRDefault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print_header(msg):</w:t>
      </w:r>
    </w:p>
    <w:p w14:paraId="655934EA" w14:textId="34CB8A99" w:rsidR="003F35D9" w:rsidRDefault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lastRenderedPageBreak/>
        <w:tab/>
        <w:t>print(“****</w:t>
      </w:r>
      <w:proofErr w:type="gramStart"/>
      <w:r>
        <w:t>*”+</w:t>
      </w:r>
      <w:proofErr w:type="gramEnd"/>
      <w:r>
        <w:t>msg)</w:t>
      </w:r>
    </w:p>
    <w:p w14:paraId="7F90EEE4" w14:textId="76299377" w:rsidR="003F35D9" w:rsidRDefault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340B3923" w14:textId="6A3FC3BA" w:rsidR="003F35D9" w:rsidRDefault="003F35D9" w:rsidP="003F35D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jc w:val="both"/>
      </w:pPr>
      <w:r>
        <w:t>print_</w:t>
      </w:r>
      <w:proofErr w:type="gramStart"/>
      <w:r>
        <w:t>header(</w:t>
      </w:r>
      <w:proofErr w:type="gramEnd"/>
      <w:r>
        <w:t>“Hello World!”)</w:t>
      </w:r>
    </w:p>
    <w:p w14:paraId="00000035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7" w14:textId="77777777" w:rsidR="00FD4638" w:rsidRDefault="00D61C82">
      <w:pPr>
        <w:spacing w:before="240" w:after="240"/>
      </w:pPr>
      <w:r>
        <w:t xml:space="preserve">In the answer box below give an example of what the </w:t>
      </w:r>
      <w:r>
        <w:rPr>
          <w:b/>
          <w:bCs/>
        </w:rPr>
        <w:t>docstring</w:t>
      </w:r>
      <w:r>
        <w:t xml:space="preserve"> may look like for </w:t>
      </w:r>
      <w:proofErr w:type="gramStart"/>
      <w:r>
        <w:t xml:space="preserve">the  </w:t>
      </w:r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_header(msg)</w:t>
      </w:r>
      <w:r>
        <w:t xml:space="preserve"> function.</w:t>
      </w:r>
    </w:p>
    <w:p w14:paraId="00000038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9" w14:textId="30193152" w:rsidR="00FD4638" w:rsidRDefault="00D66BDA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’’’ A function </w:t>
      </w:r>
      <w:r w:rsidR="00D630FE">
        <w:t>that prints a message from parameters msg with 5 * before it</w:t>
      </w:r>
      <w:proofErr w:type="gramStart"/>
      <w:r w:rsidR="00D630FE">
        <w:t>.</w:t>
      </w:r>
      <w:r>
        <w:t xml:space="preserve"> ’</w:t>
      </w:r>
      <w:proofErr w:type="gramEnd"/>
      <w:r>
        <w:t>’’</w:t>
      </w:r>
    </w:p>
    <w:p w14:paraId="0000003A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C" w14:textId="77777777" w:rsidR="00FD4638" w:rsidRDefault="00D61C82">
      <w:pPr>
        <w:spacing w:before="240" w:after="240"/>
      </w:pPr>
      <w:r>
        <w:t xml:space="preserve">Where within a function definition should a </w:t>
      </w:r>
      <w:r>
        <w:rPr>
          <w:b/>
          <w:bCs/>
        </w:rPr>
        <w:t>docstring</w:t>
      </w:r>
      <w:r>
        <w:t xml:space="preserve"> appear?</w:t>
      </w:r>
    </w:p>
    <w:p w14:paraId="0000003D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E" w14:textId="3BC9229F" w:rsidR="00FD4638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Just below define function</w:t>
      </w:r>
    </w:p>
    <w:p w14:paraId="0000003F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1" w14:textId="77777777" w:rsidR="00FD4638" w:rsidRDefault="00D61C82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3" w14:textId="5D22E3A1" w:rsidR="00FD4638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return value</w:t>
      </w:r>
    </w:p>
    <w:p w14:paraId="00000044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5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6" w14:textId="77777777" w:rsidR="00FD4638" w:rsidRDefault="00D61C82">
      <w:pPr>
        <w:spacing w:before="240" w:after="240"/>
      </w:pPr>
      <w:r>
        <w:t xml:space="preserve">Write some Python code that defines a function called </w:t>
      </w:r>
      <w:r>
        <w:rPr>
          <w:rFonts w:ascii="Courier New" w:eastAsia="Courier New" w:hAnsi="Courier New" w:cs="Courier New"/>
        </w:rPr>
        <w:t>find_min(</w:t>
      </w:r>
      <w:proofErr w:type="gramStart"/>
      <w:r>
        <w:rPr>
          <w:rFonts w:ascii="Courier New" w:eastAsia="Courier New" w:hAnsi="Courier New" w:cs="Courier New"/>
        </w:rPr>
        <w:t>a,b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8" w14:textId="2581F33E" w:rsidR="00FD4638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def find_min(</w:t>
      </w:r>
      <w:proofErr w:type="gramStart"/>
      <w:r>
        <w:t>a,b</w:t>
      </w:r>
      <w:proofErr w:type="gramEnd"/>
      <w:r>
        <w:t>):</w:t>
      </w:r>
    </w:p>
    <w:p w14:paraId="055D624D" w14:textId="2E2DBF67" w:rsidR="00D630FE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if a&gt;b:</w:t>
      </w:r>
    </w:p>
    <w:p w14:paraId="2C14AEF5" w14:textId="0B43203F" w:rsidR="00D630FE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b</w:t>
      </w:r>
    </w:p>
    <w:p w14:paraId="2938D227" w14:textId="46F545E3" w:rsidR="00D630FE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>else:</w:t>
      </w:r>
    </w:p>
    <w:p w14:paraId="4A86E5B6" w14:textId="5E516B2B" w:rsidR="00D630FE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  <w:t>return a</w:t>
      </w:r>
    </w:p>
    <w:p w14:paraId="74892CEE" w14:textId="4D8D9E45" w:rsidR="00D630FE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9" w14:textId="7BA048AE" w:rsidR="00FD4638" w:rsidRDefault="00D630FE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print(find_</w:t>
      </w:r>
      <w:proofErr w:type="gramStart"/>
      <w:r>
        <w:t>min(</w:t>
      </w:r>
      <w:proofErr w:type="gramEnd"/>
      <w:r>
        <w:t>10,7))</w:t>
      </w:r>
    </w:p>
    <w:p w14:paraId="0000004A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B" w14:textId="77777777" w:rsidR="00FD4638" w:rsidRDefault="00D61C82">
      <w:pPr>
        <w:spacing w:before="240" w:after="240"/>
      </w:pPr>
      <w:r>
        <w:br w:type="page"/>
      </w:r>
    </w:p>
    <w:p w14:paraId="0000004C" w14:textId="77777777" w:rsidR="00FD4638" w:rsidRDefault="00D61C82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  <w:iCs/>
        </w:rPr>
        <w:t>formal parameters</w:t>
      </w:r>
      <w:r>
        <w:t xml:space="preserve"> could be described as being a </w:t>
      </w:r>
      <w:r>
        <w:rPr>
          <w:b/>
          <w:bCs/>
        </w:rPr>
        <w:t>default argument</w:t>
      </w:r>
      <w:r>
        <w:t>?</w:t>
      </w:r>
    </w:p>
    <w:p w14:paraId="0000004D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def </w:t>
      </w:r>
      <w:proofErr w:type="gramStart"/>
      <w:r>
        <w:rPr>
          <w:rFonts w:ascii="Courier New" w:eastAsia="Courier New" w:hAnsi="Courier New" w:cs="Courier New"/>
        </w:rPr>
        <w:t>shouldContinue(</w:t>
      </w:r>
      <w:proofErr w:type="gramEnd"/>
      <w:r>
        <w:rPr>
          <w:rFonts w:ascii="Courier New" w:eastAsia="Courier New" w:hAnsi="Courier New" w:cs="Courier New"/>
        </w:rPr>
        <w:t>prompt, answer=False):</w:t>
      </w:r>
    </w:p>
    <w:p w14:paraId="0000004E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4F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0" w14:textId="0A98A80F" w:rsidR="00FD4638" w:rsidRDefault="00ED117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="00D7609D">
        <w:t xml:space="preserve">nswer = </w:t>
      </w:r>
      <w:r>
        <w:t>F</w:t>
      </w:r>
      <w:r w:rsidR="00D7609D">
        <w:t>alse</w:t>
      </w:r>
    </w:p>
    <w:p w14:paraId="00000051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FD4638" w:rsidRDefault="00D61C82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  <w:iCs/>
        </w:rPr>
        <w:t>default argument</w:t>
      </w:r>
      <w:r>
        <w:t>, and one that does not.</w:t>
      </w:r>
    </w:p>
    <w:p w14:paraId="00000053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2291AB44" w14:textId="77777777" w:rsidR="00D252D0" w:rsidRDefault="00D252D0" w:rsidP="00D25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shouldContinue(</w:t>
      </w:r>
      <w:proofErr w:type="gramEnd"/>
      <w:r>
        <w:t>“Do you want to continue?”, True)</w:t>
      </w:r>
    </w:p>
    <w:p w14:paraId="1C1608CB" w14:textId="029A4F6C" w:rsidR="00D252D0" w:rsidRDefault="00D25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shouldContinue(</w:t>
      </w:r>
      <w:proofErr w:type="gramEnd"/>
      <w:r>
        <w:t>“Do you want to continue?”)</w:t>
      </w:r>
    </w:p>
    <w:p w14:paraId="00000055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7" w14:textId="77777777" w:rsidR="00FD4638" w:rsidRDefault="00D61C82">
      <w:pPr>
        <w:spacing w:before="240" w:after="240"/>
      </w:pPr>
      <w:r>
        <w:t xml:space="preserve">State why following function definition would </w:t>
      </w:r>
      <w:r>
        <w:rPr>
          <w:b/>
          <w:bCs/>
        </w:rPr>
        <w:t>not</w:t>
      </w:r>
      <w:r>
        <w:t xml:space="preserve"> be allowed.</w:t>
      </w:r>
    </w:p>
    <w:p w14:paraId="00000058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do_</w:t>
      </w:r>
      <w:proofErr w:type="gramStart"/>
      <w:r>
        <w:rPr>
          <w:rFonts w:ascii="Courier New" w:eastAsia="Courier New" w:hAnsi="Courier New" w:cs="Courier New"/>
        </w:rPr>
        <w:t>something(</w:t>
      </w:r>
      <w:proofErr w:type="gramEnd"/>
      <w:r>
        <w:rPr>
          <w:rFonts w:ascii="Courier New" w:eastAsia="Courier New" w:hAnsi="Courier New" w:cs="Courier New"/>
        </w:rPr>
        <w:t>prefix="Message", prompt, answer=False):</w:t>
      </w:r>
    </w:p>
    <w:p w14:paraId="00000059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5A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54264FB4" w14:textId="6291C720" w:rsidR="00D252D0" w:rsidRDefault="00D25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Not default argument followed by default argument</w:t>
      </w:r>
    </w:p>
    <w:p w14:paraId="0000005C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E" w14:textId="77777777" w:rsidR="00FD4638" w:rsidRDefault="00D61C82">
      <w:pPr>
        <w:spacing w:before="240" w:after="240"/>
      </w:pPr>
      <w:r>
        <w:t xml:space="preserve">What single character is placed directly before the name of a </w:t>
      </w:r>
      <w:r>
        <w:rPr>
          <w:i/>
          <w:iCs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0" w14:textId="7ED153CD" w:rsidR="00FD4638" w:rsidRDefault="00D252D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Asterisk (*)</w:t>
      </w:r>
    </w:p>
    <w:p w14:paraId="00000061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3" w14:textId="77777777" w:rsidR="00FD4638" w:rsidRDefault="00D61C82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  <w:bCs/>
        </w:rPr>
        <w:t>variable number</w:t>
      </w:r>
      <w:r>
        <w:t xml:space="preserve"> of arguments?</w:t>
      </w:r>
    </w:p>
    <w:p w14:paraId="00000064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5" w14:textId="1BC676EA" w:rsidR="00FD4638" w:rsidRDefault="000555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</w:t>
      </w:r>
      <w:proofErr w:type="gramEnd"/>
      <w:r>
        <w:t>)</w:t>
      </w:r>
    </w:p>
    <w:p w14:paraId="00000066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8" w14:textId="77777777" w:rsidR="00FD4638" w:rsidRDefault="00D61C82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def send_output(**details):</w:t>
      </w:r>
    </w:p>
    <w:p w14:paraId="0000006A" w14:textId="77777777" w:rsidR="00FD4638" w:rsidRDefault="00D61C82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># function body...</w:t>
      </w:r>
    </w:p>
    <w:p w14:paraId="0000006B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C" w14:textId="2FFD9046" w:rsidR="00FD4638" w:rsidRDefault="000555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 is valid.</w:t>
      </w:r>
    </w:p>
    <w:p w14:paraId="0000006D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E" w14:textId="77777777" w:rsidR="00FD4638" w:rsidRDefault="00D61C82">
      <w:pPr>
        <w:spacing w:before="240" w:after="240"/>
      </w:pPr>
      <w:r>
        <w:t>If present, what does this prefix indicate?</w:t>
      </w:r>
    </w:p>
    <w:p w14:paraId="0000006F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0" w14:textId="55FAEC1B" w:rsidR="00FD4638" w:rsidRDefault="000555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 variable number of keyword parameters.</w:t>
      </w:r>
    </w:p>
    <w:p w14:paraId="00000071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2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3" w14:textId="77777777" w:rsidR="00FD4638" w:rsidRDefault="00D61C82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5" w14:textId="5BDA4FE5" w:rsidR="00FD4638" w:rsidRDefault="0005556D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Lambda function</w:t>
      </w:r>
    </w:p>
    <w:p w14:paraId="00000076" w14:textId="77777777" w:rsidR="00FD4638" w:rsidRDefault="00FD463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8EA5627" w:rsidR="00FD4638" w:rsidRDefault="00D61C82">
      <w:pPr>
        <w:spacing w:before="240" w:after="240"/>
      </w:pPr>
      <w:r>
        <w:t xml:space="preserve">Give an example of such a function that calculates the </w:t>
      </w:r>
      <w:r>
        <w:rPr>
          <w:i/>
          <w:iCs/>
        </w:rPr>
        <w:t>cube</w:t>
      </w:r>
      <w:r>
        <w:t xml:space="preserve"> of a given number (i.e. the value of the number raised to the power of three) </w:t>
      </w:r>
    </w:p>
    <w:p w14:paraId="00000078" w14:textId="77777777" w:rsidR="00FD4638" w:rsidRDefault="00D61C82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A" w14:textId="3E8C0DE3" w:rsidR="00FD4638" w:rsidRDefault="003C024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lamda x: x**3</w:t>
      </w:r>
      <w:bookmarkStart w:id="4" w:name="_GoBack"/>
      <w:bookmarkEnd w:id="4"/>
      <w:r>
        <w:t xml:space="preserve"> </w:t>
      </w:r>
    </w:p>
    <w:p w14:paraId="6D37948A" w14:textId="77777777" w:rsidR="004E1B04" w:rsidRDefault="004E1B0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B" w14:textId="77777777" w:rsidR="00FD4638" w:rsidRDefault="00FD4638">
      <w:pPr>
        <w:spacing w:before="240" w:after="240"/>
        <w:rPr>
          <w:b/>
          <w:bCs/>
        </w:rPr>
      </w:pPr>
    </w:p>
    <w:p w14:paraId="0000007C" w14:textId="77777777" w:rsidR="00FD4638" w:rsidRDefault="00FD4638">
      <w:pPr>
        <w:spacing w:before="240" w:after="240"/>
        <w:rPr>
          <w:b/>
          <w:bCs/>
        </w:rPr>
      </w:pPr>
    </w:p>
    <w:p w14:paraId="0000007D" w14:textId="77777777" w:rsidR="00FD4638" w:rsidRDefault="00FD4638">
      <w:pPr>
        <w:spacing w:before="240" w:after="240"/>
        <w:rPr>
          <w:b/>
          <w:bCs/>
        </w:rPr>
      </w:pPr>
    </w:p>
    <w:p w14:paraId="0000007E" w14:textId="77777777" w:rsidR="00FD4638" w:rsidRDefault="00D61C82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F" w14:textId="77777777" w:rsidR="00FD4638" w:rsidRDefault="00D61C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heading=h.bab8m26eobdv" w:colFirst="0" w:colLast="0"/>
      <w:bookmarkEnd w:id="5"/>
      <w:r>
        <w:rPr>
          <w:b/>
          <w:bCs/>
          <w:sz w:val="34"/>
          <w:szCs w:val="34"/>
        </w:rPr>
        <w:t>Exercises are complete</w:t>
      </w:r>
    </w:p>
    <w:p w14:paraId="00000080" w14:textId="77777777" w:rsidR="00FD4638" w:rsidRDefault="00D61C82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FD4638" w:rsidRDefault="00FD4638"/>
    <w:p w14:paraId="00000082" w14:textId="77777777" w:rsidR="00FD4638" w:rsidRDefault="00FD4638"/>
    <w:p w14:paraId="00000083" w14:textId="77777777" w:rsidR="00FD4638" w:rsidRDefault="00FD4638"/>
    <w:sectPr w:rsidR="00FD463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094045C-E4CC-4653-8E55-F9D0363AA10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A181EB6-7003-446F-B6C7-6C9A78F0079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638"/>
    <w:rsid w:val="0005556D"/>
    <w:rsid w:val="003C0240"/>
    <w:rsid w:val="003F35D9"/>
    <w:rsid w:val="004E1B04"/>
    <w:rsid w:val="00685899"/>
    <w:rsid w:val="00D252D0"/>
    <w:rsid w:val="00D61C82"/>
    <w:rsid w:val="00D630FE"/>
    <w:rsid w:val="00D66BDA"/>
    <w:rsid w:val="00D7609D"/>
    <w:rsid w:val="00ED117F"/>
    <w:rsid w:val="00FD4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7E2F"/>
  <w15:docId w15:val="{A403B58F-1CC6-401F-95AB-740AAF4BD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3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9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6w1tZOoShmVFaSb8fCjG2mGn+g==">CgMxLjAyDmgucWhhaHRhcG12ZGI5Mg5oLnE2NHpkcDJmcTE2czIOaC5zcnZ4NzF0aTkwNjAyDmgucnc1MDJ5c2p4aDc5Mg5oLmJhYjhtMjZlb2JkdjgAciExTWdfRGt6QkRUMFJFV01pVEhETHJuMGJOdjV3WG14aTc=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5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AcerV15</cp:lastModifiedBy>
  <cp:revision>8</cp:revision>
  <dcterms:created xsi:type="dcterms:W3CDTF">2025-11-11T01:34:00Z</dcterms:created>
  <dcterms:modified xsi:type="dcterms:W3CDTF">2025-11-11T06:21:00Z</dcterms:modified>
</cp:coreProperties>
</file>