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A354F" w:rsidRDefault="00501B8A">
      <w:pPr>
        <w:pStyle w:val="Heading1"/>
      </w:pPr>
      <w:bookmarkStart w:id="0" w:name="_qj1t4kg02t6k" w:colFirst="0" w:colLast="0"/>
      <w:bookmarkEnd w:id="0"/>
      <w:r>
        <w:t>Introduction to Programming</w:t>
      </w:r>
    </w:p>
    <w:p w14:paraId="00000002" w14:textId="77777777" w:rsidR="00BA354F" w:rsidRDefault="00501B8A">
      <w:pPr>
        <w:pStyle w:val="Heading2"/>
      </w:pPr>
      <w:bookmarkStart w:id="1" w:name="_jf02ly2u31mh" w:colFirst="0" w:colLast="0"/>
      <w:bookmarkEnd w:id="1"/>
      <w:r>
        <w:t>Exercises</w:t>
      </w:r>
    </w:p>
    <w:p w14:paraId="00000003" w14:textId="77777777" w:rsidR="00BA354F" w:rsidRDefault="00501B8A">
      <w:pPr>
        <w:pStyle w:val="Heading3"/>
        <w:rPr>
          <w:b/>
          <w:sz w:val="46"/>
          <w:szCs w:val="46"/>
        </w:rPr>
      </w:pPr>
      <w:bookmarkStart w:id="2" w:name="_jjiwg386ufu1" w:colFirst="0" w:colLast="0"/>
      <w:bookmarkEnd w:id="2"/>
      <w:r>
        <w:t>Week 1</w:t>
      </w:r>
    </w:p>
    <w:p w14:paraId="00000004" w14:textId="77777777" w:rsidR="00BA354F" w:rsidRDefault="00501B8A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BA354F" w:rsidRDefault="00501B8A">
      <w:pPr>
        <w:spacing w:before="240" w:after="240"/>
        <w:rPr>
          <w:b/>
        </w:rPr>
      </w:pPr>
      <w:r>
        <w:t xml:space="preserve">Download and store this document within your own filespace, so </w:t>
      </w:r>
      <w:r>
        <w:t>the contents can be edited. You will be able to refer to it during the test in Week 6.</w:t>
      </w:r>
    </w:p>
    <w:p w14:paraId="00000006" w14:textId="77777777" w:rsidR="00BA354F" w:rsidRDefault="00BA354F">
      <w:pPr>
        <w:spacing w:before="240" w:after="240"/>
        <w:rPr>
          <w:b/>
        </w:rPr>
      </w:pPr>
    </w:p>
    <w:p w14:paraId="00000007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BA354F" w:rsidRDefault="00BA354F">
      <w:pPr>
        <w:spacing w:before="240"/>
      </w:pPr>
    </w:p>
    <w:p w14:paraId="0000000A" w14:textId="77777777" w:rsidR="00BA354F" w:rsidRDefault="00BA354F">
      <w:pPr>
        <w:spacing w:before="240"/>
      </w:pPr>
    </w:p>
    <w:p w14:paraId="0000000B" w14:textId="77777777" w:rsidR="00BA354F" w:rsidRDefault="00BA354F">
      <w:pPr>
        <w:spacing w:before="240" w:after="240"/>
        <w:rPr>
          <w:b/>
        </w:rPr>
      </w:pPr>
    </w:p>
    <w:p w14:paraId="0000000C" w14:textId="77777777" w:rsidR="00BA354F" w:rsidRDefault="00BA354F">
      <w:pPr>
        <w:spacing w:before="240" w:after="240"/>
        <w:rPr>
          <w:b/>
        </w:rPr>
      </w:pPr>
    </w:p>
    <w:p w14:paraId="0000000D" w14:textId="77777777" w:rsidR="00BA354F" w:rsidRDefault="00BA354F">
      <w:pPr>
        <w:spacing w:before="240" w:after="240"/>
        <w:rPr>
          <w:b/>
        </w:rPr>
      </w:pPr>
    </w:p>
    <w:p w14:paraId="0000000E" w14:textId="77777777" w:rsidR="00BA354F" w:rsidRDefault="00BA354F">
      <w:pPr>
        <w:spacing w:before="240" w:after="240"/>
        <w:rPr>
          <w:b/>
        </w:rPr>
      </w:pPr>
    </w:p>
    <w:p w14:paraId="0000000F" w14:textId="77777777" w:rsidR="00BA354F" w:rsidRDefault="00BA354F">
      <w:pPr>
        <w:spacing w:before="240" w:after="240"/>
        <w:rPr>
          <w:b/>
        </w:rPr>
      </w:pPr>
    </w:p>
    <w:p w14:paraId="00000010" w14:textId="77777777" w:rsidR="00BA354F" w:rsidRDefault="00BA354F">
      <w:pPr>
        <w:spacing w:before="240"/>
      </w:pPr>
    </w:p>
    <w:p w14:paraId="00000011" w14:textId="77777777" w:rsidR="00BA354F" w:rsidRDefault="00BA354F">
      <w:pPr>
        <w:spacing w:before="240"/>
      </w:pPr>
    </w:p>
    <w:p w14:paraId="00000012" w14:textId="77777777" w:rsidR="00BA354F" w:rsidRDefault="00BA354F">
      <w:pPr>
        <w:spacing w:before="240"/>
      </w:pPr>
    </w:p>
    <w:p w14:paraId="00000013" w14:textId="77777777" w:rsidR="00BA354F" w:rsidRDefault="00BA354F">
      <w:pPr>
        <w:spacing w:before="240"/>
      </w:pPr>
    </w:p>
    <w:p w14:paraId="00000014" w14:textId="77777777" w:rsidR="00BA354F" w:rsidRDefault="00501B8A">
      <w:pPr>
        <w:spacing w:before="240"/>
      </w:pPr>
      <w:r>
        <w:t>For more information about the module delivery, assessment and feedback please refer to the module w</w:t>
      </w:r>
      <w:r>
        <w:t>ithin the MyBeckett portal.</w:t>
      </w:r>
    </w:p>
    <w:p w14:paraId="00000015" w14:textId="77777777" w:rsidR="00BA354F" w:rsidRDefault="00501B8A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BA354F" w:rsidRDefault="00501B8A">
      <w:pPr>
        <w:pStyle w:val="Heading2"/>
        <w:keepNext w:val="0"/>
        <w:keepLines w:val="0"/>
        <w:spacing w:before="240" w:after="240"/>
      </w:pPr>
      <w:bookmarkStart w:id="3" w:name="_rmd948wa2umj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BA354F" w:rsidRDefault="00501B8A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1A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</w:t>
      </w:r>
    </w:p>
    <w:p w14:paraId="0000001B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BA354F" w:rsidRDefault="00BA354F">
      <w:pPr>
        <w:spacing w:before="240" w:after="240"/>
        <w:rPr>
          <w:b/>
        </w:rPr>
      </w:pPr>
    </w:p>
    <w:p w14:paraId="0000001D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BA354F" w:rsidRDefault="00501B8A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>, perfor</w:t>
      </w:r>
      <w:r>
        <w:t xml:space="preserve">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Gives Output.</w:t>
      </w:r>
    </w:p>
    <w:p w14:paraId="00000021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BA354F" w:rsidRDefault="00BA354F">
      <w:pPr>
        <w:spacing w:before="240" w:after="240"/>
        <w:rPr>
          <w:b/>
        </w:rPr>
      </w:pPr>
    </w:p>
    <w:p w14:paraId="00000023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BA354F" w:rsidRDefault="00501B8A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26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</w:t>
      </w:r>
    </w:p>
    <w:p w14:paraId="00000027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8" w14:textId="77777777" w:rsidR="00BA354F" w:rsidRDefault="00BA354F">
      <w:pPr>
        <w:rPr>
          <w:i/>
        </w:rPr>
      </w:pPr>
    </w:p>
    <w:p w14:paraId="00000029" w14:textId="77777777" w:rsidR="00BA354F" w:rsidRDefault="00501B8A">
      <w:pPr>
        <w:spacing w:before="240" w:after="240"/>
      </w:pPr>
      <w:r>
        <w:rPr>
          <w:b/>
        </w:rPr>
        <w:t>__________________________________________</w:t>
      </w:r>
      <w:r>
        <w:rPr>
          <w:b/>
        </w:rPr>
        <w:t>_______________________________</w:t>
      </w:r>
    </w:p>
    <w:p w14:paraId="0000002A" w14:textId="77777777" w:rsidR="00BA354F" w:rsidRDefault="00501B8A">
      <w:pPr>
        <w:spacing w:before="240" w:after="240"/>
      </w:pPr>
      <w:r>
        <w:t xml:space="preserve">Which of the following is known as a </w:t>
      </w:r>
      <w:proofErr w:type="gramStart"/>
      <w:r>
        <w:t>second generation</w:t>
      </w:r>
      <w:proofErr w:type="gramEnd"/>
      <w:r>
        <w:t xml:space="preserve"> programming language?</w:t>
      </w:r>
    </w:p>
    <w:p w14:paraId="0000002B" w14:textId="77777777" w:rsidR="00BA354F" w:rsidRDefault="00501B8A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BA354F" w:rsidRDefault="00501B8A">
      <w:pPr>
        <w:numPr>
          <w:ilvl w:val="0"/>
          <w:numId w:val="1"/>
        </w:numPr>
      </w:pPr>
      <w:r>
        <w:t>Java</w:t>
      </w:r>
    </w:p>
    <w:p w14:paraId="0000002D" w14:textId="77777777" w:rsidR="00BA354F" w:rsidRDefault="00501B8A">
      <w:pPr>
        <w:numPr>
          <w:ilvl w:val="0"/>
          <w:numId w:val="1"/>
        </w:numPr>
      </w:pPr>
      <w:r>
        <w:t>Assembly</w:t>
      </w:r>
    </w:p>
    <w:p w14:paraId="0000002E" w14:textId="77777777" w:rsidR="00BA354F" w:rsidRDefault="00501B8A">
      <w:pPr>
        <w:numPr>
          <w:ilvl w:val="0"/>
          <w:numId w:val="1"/>
        </w:numPr>
      </w:pPr>
      <w:r>
        <w:t>R</w:t>
      </w:r>
    </w:p>
    <w:p w14:paraId="0000002F" w14:textId="77777777" w:rsidR="00BA354F" w:rsidRDefault="00501B8A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31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2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BA354F" w:rsidRDefault="00BA354F">
      <w:pPr>
        <w:rPr>
          <w:i/>
        </w:rPr>
      </w:pPr>
    </w:p>
    <w:p w14:paraId="00000034" w14:textId="77777777" w:rsidR="00BA354F" w:rsidRDefault="00BA354F">
      <w:pPr>
        <w:rPr>
          <w:b/>
        </w:rPr>
      </w:pPr>
    </w:p>
    <w:p w14:paraId="00000035" w14:textId="77777777" w:rsidR="00BA354F" w:rsidRDefault="00BA354F">
      <w:pPr>
        <w:rPr>
          <w:b/>
        </w:rPr>
      </w:pPr>
    </w:p>
    <w:p w14:paraId="00000036" w14:textId="77777777" w:rsidR="00BA354F" w:rsidRDefault="00BA354F">
      <w:pPr>
        <w:rPr>
          <w:b/>
        </w:rPr>
      </w:pPr>
    </w:p>
    <w:p w14:paraId="00000037" w14:textId="77777777" w:rsidR="00BA354F" w:rsidRDefault="00501B8A">
      <w:r>
        <w:rPr>
          <w:b/>
        </w:rPr>
        <w:t>_________________________________________________________________________</w:t>
      </w:r>
    </w:p>
    <w:p w14:paraId="00000038" w14:textId="77777777" w:rsidR="00BA354F" w:rsidRDefault="00501B8A">
      <w:pPr>
        <w:spacing w:before="240" w:after="240"/>
      </w:pPr>
      <w:r>
        <w:t>State one problem associated with writing code in Assembly Language.</w:t>
      </w:r>
    </w:p>
    <w:p w14:paraId="00000039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Instructions are different for different machines.</w:t>
      </w:r>
    </w:p>
    <w:p w14:paraId="0000003B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BA354F" w:rsidRDefault="00BA354F">
      <w:pPr>
        <w:spacing w:before="240" w:after="240"/>
        <w:rPr>
          <w:b/>
        </w:rPr>
      </w:pPr>
    </w:p>
    <w:p w14:paraId="0000003D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BA354F" w:rsidRDefault="00501B8A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40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Third Generation</w:t>
      </w:r>
    </w:p>
    <w:p w14:paraId="00000041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BA354F" w:rsidRDefault="00BA354F">
      <w:pPr>
        <w:rPr>
          <w:i/>
        </w:rPr>
      </w:pPr>
    </w:p>
    <w:p w14:paraId="00000043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BA354F" w:rsidRDefault="00501B8A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Compiles code into machine language.</w:t>
      </w:r>
    </w:p>
    <w:p w14:paraId="00000047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BA354F" w:rsidRDefault="00BA354F">
      <w:pPr>
        <w:spacing w:before="240" w:after="240"/>
      </w:pPr>
    </w:p>
    <w:p w14:paraId="00000049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BA354F" w:rsidRDefault="00501B8A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Read-Eval-Print-Loop</w:t>
      </w:r>
    </w:p>
    <w:p w14:paraId="0000004D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BA354F" w:rsidRDefault="00BA354F">
      <w:pPr>
        <w:spacing w:before="240" w:after="240"/>
      </w:pPr>
    </w:p>
    <w:p w14:paraId="0000004F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BA354F" w:rsidRDefault="00501B8A">
      <w:pPr>
        <w:spacing w:before="240" w:after="240"/>
      </w:pPr>
      <w:r>
        <w:t>Is it true that Python development always has to take place us</w:t>
      </w:r>
      <w:r>
        <w:t xml:space="preserve">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it is not true.</w:t>
      </w:r>
    </w:p>
    <w:p w14:paraId="00000053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BA354F" w:rsidRDefault="00BA354F"/>
    <w:p w14:paraId="00000055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6" w14:textId="77777777" w:rsidR="00BA354F" w:rsidRDefault="00501B8A">
      <w:pPr>
        <w:spacing w:before="240" w:after="240"/>
      </w:pPr>
      <w:r>
        <w:t>What does the term IDE stand for?</w:t>
      </w:r>
    </w:p>
    <w:p w14:paraId="00000057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58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Integrated Development Environment</w:t>
      </w:r>
    </w:p>
    <w:p w14:paraId="00000059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BA354F" w:rsidRDefault="00BA354F">
      <w:pPr>
        <w:spacing w:before="240" w:after="240"/>
        <w:rPr>
          <w:b/>
        </w:rPr>
      </w:pPr>
    </w:p>
    <w:p w14:paraId="0000005B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BA354F" w:rsidRDefault="00501B8A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5E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reuse prewritten code.</w:t>
      </w:r>
    </w:p>
    <w:p w14:paraId="0000005F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BA354F" w:rsidRDefault="00BA354F">
      <w:pPr>
        <w:spacing w:before="240" w:after="240"/>
        <w:rPr>
          <w:b/>
        </w:rPr>
      </w:pPr>
    </w:p>
    <w:p w14:paraId="00000061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BA354F" w:rsidRDefault="00501B8A">
      <w:pPr>
        <w:spacing w:before="240" w:after="240"/>
      </w:pPr>
      <w:r>
        <w:t>The Python l</w:t>
      </w:r>
      <w:r>
        <w:t xml:space="preserve">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</w:t>
      </w:r>
    </w:p>
    <w:p w14:paraId="00000065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BA354F" w:rsidRDefault="00BA354F">
      <w:pPr>
        <w:spacing w:before="240" w:after="240"/>
      </w:pPr>
    </w:p>
    <w:p w14:paraId="00000067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BA354F" w:rsidRDefault="00501B8A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BA354F" w:rsidRDefault="00501B8A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6B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+</w:t>
      </w:r>
    </w:p>
    <w:p w14:paraId="0000006C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77777777" w:rsidR="00BA354F" w:rsidRDefault="00501B8A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6F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 and 20</w:t>
      </w:r>
    </w:p>
    <w:p w14:paraId="00000070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BA354F" w:rsidRDefault="00501B8A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Multiplication</w:t>
      </w:r>
    </w:p>
    <w:p w14:paraId="00000075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BA354F" w:rsidRDefault="00501B8A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BA354F" w:rsidRDefault="00501B8A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78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</w:t>
      </w:r>
    </w:p>
    <w:p w14:paraId="00000079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BA354F" w:rsidRDefault="00501B8A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7C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Exponentiation</w:t>
      </w:r>
    </w:p>
    <w:p w14:paraId="0000007D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BA354F" w:rsidRDefault="00BA354F">
      <w:pPr>
        <w:spacing w:before="240" w:after="240"/>
      </w:pPr>
    </w:p>
    <w:p w14:paraId="0000007F" w14:textId="77777777" w:rsidR="00BA354F" w:rsidRDefault="00501B8A">
      <w:pPr>
        <w:spacing w:before="240" w:after="240"/>
      </w:pPr>
      <w:r>
        <w:rPr>
          <w:b/>
        </w:rPr>
        <w:t>__________</w:t>
      </w:r>
      <w:r>
        <w:rPr>
          <w:b/>
        </w:rPr>
        <w:t>_______________________________________________________________</w:t>
      </w:r>
    </w:p>
    <w:p w14:paraId="00000080" w14:textId="77777777" w:rsidR="00BA354F" w:rsidRDefault="00501B8A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</w:t>
      </w:r>
      <w:r>
        <w:t>ber that an operator precedence is applied, but can be overridden by the use of parentheses.</w:t>
      </w:r>
    </w:p>
    <w:p w14:paraId="00000081" w14:textId="77777777" w:rsidR="00BA354F" w:rsidRDefault="00BA354F"/>
    <w:p w14:paraId="00000082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84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5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BA354F" w:rsidRDefault="00BA354F"/>
    <w:p w14:paraId="00000087" w14:textId="77777777" w:rsidR="00BA354F" w:rsidRDefault="00BA354F"/>
    <w:p w14:paraId="00000088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BA354F" w:rsidRDefault="00BA354F"/>
    <w:p w14:paraId="0000008A" w14:textId="77777777" w:rsidR="00BA354F" w:rsidRDefault="00501B8A">
      <w:pPr>
        <w:rPr>
          <w:i/>
        </w:rPr>
      </w:pPr>
      <w:r>
        <w:rPr>
          <w:i/>
        </w:rPr>
        <w:t>Answer:</w:t>
      </w:r>
    </w:p>
    <w:p w14:paraId="0000008B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C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77777777" w:rsidR="00BA354F" w:rsidRDefault="00BA354F"/>
    <w:p w14:paraId="0000008E" w14:textId="77777777" w:rsidR="00BA354F" w:rsidRDefault="00BA354F"/>
    <w:p w14:paraId="0000008F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BA354F" w:rsidRDefault="00BA354F"/>
    <w:p w14:paraId="00000091" w14:textId="77777777" w:rsidR="00BA354F" w:rsidRDefault="00501B8A">
      <w:pPr>
        <w:rPr>
          <w:i/>
        </w:rPr>
      </w:pPr>
      <w:r>
        <w:rPr>
          <w:i/>
        </w:rPr>
        <w:t>Answer:</w:t>
      </w:r>
    </w:p>
    <w:p w14:paraId="00000092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3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4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96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7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8" w14:textId="77777777" w:rsidR="00BA354F" w:rsidRDefault="00BA354F"/>
    <w:p w14:paraId="00000099" w14:textId="77777777" w:rsidR="00BA354F" w:rsidRDefault="00BA354F"/>
    <w:p w14:paraId="0000009A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000009B" w14:textId="77777777" w:rsidR="00BA354F" w:rsidRDefault="00501B8A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9C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D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E" w14:textId="77777777" w:rsidR="00BA354F" w:rsidRDefault="00BA354F"/>
    <w:p w14:paraId="0000009F" w14:textId="77777777" w:rsidR="00BA354F" w:rsidRDefault="00BA354F"/>
    <w:p w14:paraId="000000A0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BA354F" w:rsidRDefault="00BA354F"/>
    <w:p w14:paraId="000000A2" w14:textId="77777777" w:rsidR="00BA354F" w:rsidRDefault="00501B8A">
      <w:pPr>
        <w:rPr>
          <w:i/>
        </w:rPr>
      </w:pPr>
      <w:r>
        <w:rPr>
          <w:i/>
        </w:rPr>
        <w:t>Answer:</w:t>
      </w:r>
    </w:p>
    <w:p w14:paraId="000000A3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4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5" w14:textId="77777777" w:rsidR="00BA354F" w:rsidRDefault="00BA354F">
      <w:pPr>
        <w:rPr>
          <w:i/>
        </w:rPr>
      </w:pPr>
    </w:p>
    <w:p w14:paraId="000000A6" w14:textId="77777777" w:rsidR="00BA354F" w:rsidRDefault="00BA354F"/>
    <w:p w14:paraId="000000A7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BA354F" w:rsidRDefault="00BA354F"/>
    <w:p w14:paraId="000000A9" w14:textId="77777777" w:rsidR="00BA354F" w:rsidRDefault="00501B8A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B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BA354F" w:rsidRDefault="00BA354F"/>
    <w:p w14:paraId="000000AD" w14:textId="77777777" w:rsidR="00BA354F" w:rsidRDefault="00BA354F"/>
    <w:p w14:paraId="000000AE" w14:textId="77777777" w:rsidR="00BA354F" w:rsidRDefault="00501B8A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411 </w:t>
      </w:r>
    </w:p>
    <w:p w14:paraId="000000B1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BA354F" w:rsidRDefault="00BA354F">
      <w:pPr>
        <w:spacing w:before="240" w:after="240"/>
        <w:rPr>
          <w:b/>
        </w:rPr>
      </w:pPr>
    </w:p>
    <w:p w14:paraId="000000B3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BA354F" w:rsidRDefault="00501B8A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B6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00000B7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8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</w:t>
      </w:r>
      <w:r>
        <w:rPr>
          <w:b/>
        </w:rPr>
        <w:t>_____________</w:t>
      </w:r>
    </w:p>
    <w:p w14:paraId="000000B9" w14:textId="77777777" w:rsidR="00BA354F" w:rsidRDefault="00501B8A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BB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48397.5</w:t>
      </w:r>
    </w:p>
    <w:p w14:paraId="000000BC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BA354F" w:rsidRDefault="00BA354F">
      <w:pPr>
        <w:spacing w:before="240" w:after="240"/>
      </w:pPr>
    </w:p>
    <w:p w14:paraId="000000BE" w14:textId="77777777" w:rsidR="00BA354F" w:rsidRDefault="00501B8A">
      <w:pPr>
        <w:spacing w:before="240" w:after="240"/>
      </w:pPr>
      <w:r>
        <w:rPr>
          <w:b/>
        </w:rPr>
        <w:t>__________________________________________</w:t>
      </w:r>
      <w:r>
        <w:rPr>
          <w:b/>
        </w:rPr>
        <w:t>_______________________________</w:t>
      </w:r>
    </w:p>
    <w:p w14:paraId="000000BF" w14:textId="77777777" w:rsidR="00BA354F" w:rsidRDefault="00501B8A">
      <w:pPr>
        <w:spacing w:before="240" w:after="240"/>
      </w:pPr>
      <w:r>
        <w:lastRenderedPageBreak/>
        <w:t>Use the Python interpreter to input and then execute a simple Python expression that divides the number 10 by 0, then write the result in the answer box below.</w:t>
      </w:r>
    </w:p>
    <w:p w14:paraId="000000C0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C1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ZeroDivisionError: division by zero</w:t>
      </w:r>
    </w:p>
    <w:p w14:paraId="000000C2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BA354F" w:rsidRDefault="00BA354F">
      <w:pPr>
        <w:spacing w:before="240" w:after="240"/>
      </w:pPr>
    </w:p>
    <w:p w14:paraId="000000C4" w14:textId="77777777" w:rsidR="00BA354F" w:rsidRDefault="00501B8A">
      <w:pPr>
        <w:spacing w:before="240" w:after="240"/>
      </w:pPr>
      <w:r>
        <w:rPr>
          <w:b/>
        </w:rPr>
        <w:t>__________________</w:t>
      </w:r>
      <w:r>
        <w:rPr>
          <w:b/>
        </w:rPr>
        <w:t>_______________________________________________________</w:t>
      </w:r>
    </w:p>
    <w:p w14:paraId="000000C5" w14:textId="77777777" w:rsidR="00BA354F" w:rsidRDefault="00501B8A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</w:t>
      </w:r>
      <w:proofErr w:type="gramStart"/>
      <w:r>
        <w:t>error</w:t>
      </w:r>
      <w:proofErr w:type="gramEnd"/>
      <w:r>
        <w:t xml:space="preserve">? Or a </w:t>
      </w:r>
      <w:r>
        <w:rPr>
          <w:i/>
        </w:rPr>
        <w:t>logical</w:t>
      </w:r>
      <w:r>
        <w:t xml:space="preserve"> error?</w:t>
      </w:r>
    </w:p>
    <w:p w14:paraId="000000C6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syntax </w:t>
      </w:r>
      <w:proofErr w:type="gramStart"/>
      <w:r>
        <w:t>error</w:t>
      </w:r>
      <w:proofErr w:type="gramEnd"/>
    </w:p>
    <w:p w14:paraId="000000C8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9" w14:textId="77777777" w:rsidR="00BA354F" w:rsidRDefault="00BA354F">
      <w:pPr>
        <w:spacing w:before="240" w:after="240"/>
        <w:rPr>
          <w:b/>
        </w:rPr>
      </w:pPr>
    </w:p>
    <w:p w14:paraId="000000CA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BA354F" w:rsidRDefault="00501B8A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CD" w14:textId="639171F4" w:rsidR="00BA354F" w:rsidRDefault="00CE5A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traceback</w:t>
      </w:r>
    </w:p>
    <w:p w14:paraId="000000CE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BA354F" w:rsidRDefault="00BA354F">
      <w:pPr>
        <w:spacing w:before="240" w:after="240"/>
        <w:rPr>
          <w:b/>
        </w:rPr>
      </w:pPr>
    </w:p>
    <w:p w14:paraId="000000D0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BA354F" w:rsidRDefault="00501B8A">
      <w:pPr>
        <w:spacing w:before="240" w:after="240"/>
      </w:pPr>
      <w:r>
        <w:t>What command can be used to exit the Python interpreter?</w:t>
      </w:r>
    </w:p>
    <w:p w14:paraId="000000D2" w14:textId="77777777" w:rsidR="00BA354F" w:rsidRDefault="00501B8A">
      <w:pPr>
        <w:spacing w:before="240"/>
        <w:rPr>
          <w:i/>
        </w:rPr>
      </w:pPr>
      <w:r>
        <w:rPr>
          <w:i/>
        </w:rPr>
        <w:t>Answer:</w:t>
      </w:r>
    </w:p>
    <w:p w14:paraId="000000D3" w14:textId="2D8F123F" w:rsidR="00BA354F" w:rsidRDefault="00501B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exit()</w:t>
      </w:r>
      <w:bookmarkStart w:id="4" w:name="_GoBack"/>
      <w:bookmarkEnd w:id="4"/>
    </w:p>
    <w:p w14:paraId="000000D4" w14:textId="77777777" w:rsidR="00BA354F" w:rsidRDefault="00BA354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5" w14:textId="77777777" w:rsidR="00BA354F" w:rsidRDefault="00BA354F">
      <w:pPr>
        <w:rPr>
          <w:i/>
        </w:rPr>
      </w:pPr>
    </w:p>
    <w:p w14:paraId="000000D6" w14:textId="77777777" w:rsidR="00BA354F" w:rsidRDefault="00BA354F">
      <w:pPr>
        <w:spacing w:before="240" w:after="240"/>
        <w:rPr>
          <w:b/>
        </w:rPr>
      </w:pPr>
    </w:p>
    <w:p w14:paraId="000000D7" w14:textId="77777777" w:rsidR="00BA354F" w:rsidRDefault="00501B8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BA354F" w:rsidRDefault="00BA354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dt9opx99v3sw" w:colFirst="0" w:colLast="0"/>
      <w:bookmarkEnd w:id="5"/>
    </w:p>
    <w:p w14:paraId="000000D9" w14:textId="77777777" w:rsidR="00BA354F" w:rsidRDefault="00501B8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dz0jx9rdocfg" w:colFirst="0" w:colLast="0"/>
      <w:bookmarkEnd w:id="6"/>
      <w:r>
        <w:rPr>
          <w:b/>
          <w:sz w:val="34"/>
          <w:szCs w:val="34"/>
        </w:rPr>
        <w:t>Exercises are complete</w:t>
      </w:r>
    </w:p>
    <w:p w14:paraId="000000DA" w14:textId="77777777" w:rsidR="00BA354F" w:rsidRDefault="00501B8A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BA354F" w:rsidRDefault="00BA354F"/>
    <w:p w14:paraId="000000DC" w14:textId="77777777" w:rsidR="00BA354F" w:rsidRDefault="00BA354F"/>
    <w:sectPr w:rsidR="00BA35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1C13A2-AF5E-4F96-B666-392F5D06B2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EFD047-0057-4BB3-8F7B-CED144EFE3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7561F4"/>
    <w:multiLevelType w:val="multilevel"/>
    <w:tmpl w:val="4BDEF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54F"/>
    <w:rsid w:val="00501B8A"/>
    <w:rsid w:val="00BA354F"/>
    <w:rsid w:val="00CE5AF6"/>
    <w:rsid w:val="00EF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7C32"/>
  <w15:docId w15:val="{CC53813E-4D54-483F-931D-31BA36F5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7</cp:revision>
  <dcterms:created xsi:type="dcterms:W3CDTF">2025-11-11T04:19:00Z</dcterms:created>
  <dcterms:modified xsi:type="dcterms:W3CDTF">2025-11-11T04:27:00Z</dcterms:modified>
</cp:coreProperties>
</file>