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A0ED9" w:rsidRDefault="008F254E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0A0ED9" w:rsidRDefault="008F254E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0A0ED9" w:rsidRDefault="008F254E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0A0ED9" w:rsidRDefault="008F254E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0A0ED9" w:rsidRDefault="008F254E">
      <w:pPr>
        <w:spacing w:before="240" w:after="240"/>
        <w:rPr>
          <w:sz w:val="36"/>
          <w:szCs w:val="36"/>
        </w:rPr>
      </w:pPr>
      <w:r>
        <w:t>Download</w:t>
      </w:r>
      <w:r>
        <w:t xml:space="preserve"> and store this document within your own filespace, so the contents can be edited. You will be able to refer to it during the test in Week 6.</w:t>
      </w:r>
    </w:p>
    <w:p w14:paraId="00000006" w14:textId="77777777" w:rsidR="000A0ED9" w:rsidRDefault="000A0ED9">
      <w:pPr>
        <w:spacing w:before="240" w:after="240"/>
        <w:rPr>
          <w:b/>
        </w:rPr>
      </w:pPr>
    </w:p>
    <w:p w14:paraId="00000007" w14:textId="77777777" w:rsidR="000A0ED9" w:rsidRDefault="008F254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0A0ED9" w:rsidRDefault="000A0ED9">
      <w:pPr>
        <w:spacing w:before="240"/>
      </w:pPr>
    </w:p>
    <w:p w14:paraId="0000000A" w14:textId="77777777" w:rsidR="000A0ED9" w:rsidRDefault="000A0ED9">
      <w:pPr>
        <w:spacing w:before="240"/>
      </w:pPr>
    </w:p>
    <w:p w14:paraId="0000000B" w14:textId="77777777" w:rsidR="000A0ED9" w:rsidRDefault="000A0ED9">
      <w:pPr>
        <w:spacing w:before="240" w:after="240"/>
        <w:rPr>
          <w:b/>
        </w:rPr>
      </w:pPr>
    </w:p>
    <w:p w14:paraId="0000000C" w14:textId="77777777" w:rsidR="000A0ED9" w:rsidRDefault="000A0ED9">
      <w:pPr>
        <w:spacing w:before="240" w:after="240"/>
        <w:rPr>
          <w:b/>
        </w:rPr>
      </w:pPr>
    </w:p>
    <w:p w14:paraId="0000000D" w14:textId="77777777" w:rsidR="000A0ED9" w:rsidRDefault="000A0ED9">
      <w:pPr>
        <w:spacing w:before="240" w:after="240"/>
        <w:rPr>
          <w:b/>
        </w:rPr>
      </w:pPr>
    </w:p>
    <w:p w14:paraId="0000000E" w14:textId="77777777" w:rsidR="000A0ED9" w:rsidRDefault="000A0ED9">
      <w:pPr>
        <w:spacing w:before="240" w:after="240"/>
        <w:rPr>
          <w:b/>
        </w:rPr>
      </w:pPr>
    </w:p>
    <w:p w14:paraId="0000000F" w14:textId="77777777" w:rsidR="000A0ED9" w:rsidRDefault="000A0ED9">
      <w:pPr>
        <w:spacing w:before="240" w:after="240"/>
        <w:rPr>
          <w:b/>
        </w:rPr>
      </w:pPr>
    </w:p>
    <w:p w14:paraId="00000010" w14:textId="77777777" w:rsidR="000A0ED9" w:rsidRDefault="000A0ED9">
      <w:pPr>
        <w:spacing w:before="240"/>
      </w:pPr>
    </w:p>
    <w:p w14:paraId="00000011" w14:textId="77777777" w:rsidR="000A0ED9" w:rsidRDefault="000A0ED9">
      <w:pPr>
        <w:spacing w:before="240"/>
      </w:pPr>
    </w:p>
    <w:p w14:paraId="00000012" w14:textId="77777777" w:rsidR="000A0ED9" w:rsidRDefault="000A0ED9">
      <w:pPr>
        <w:spacing w:before="240"/>
      </w:pPr>
    </w:p>
    <w:p w14:paraId="00000013" w14:textId="77777777" w:rsidR="000A0ED9" w:rsidRDefault="000A0ED9">
      <w:pPr>
        <w:spacing w:before="240"/>
      </w:pPr>
    </w:p>
    <w:p w14:paraId="00000014" w14:textId="77777777" w:rsidR="000A0ED9" w:rsidRDefault="008F254E">
      <w:pPr>
        <w:spacing w:before="240"/>
      </w:pPr>
      <w:r>
        <w:t>For more information about the module deliver</w:t>
      </w:r>
      <w:r>
        <w:t>y, assessment and feedback please refer to the module within the MyBeckett portal.</w:t>
      </w:r>
    </w:p>
    <w:p w14:paraId="00000015" w14:textId="77777777" w:rsidR="000A0ED9" w:rsidRDefault="008F254E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0A0ED9" w:rsidRDefault="008F254E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0A0ED9" w:rsidRDefault="008F254E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0A0ED9" w:rsidRDefault="008F254E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{}, you have logged in".format(name)</w:t>
      </w:r>
    </w:p>
    <w:p w14:paraId="0000001A" w14:textId="77777777" w:rsidR="000A0ED9" w:rsidRDefault="008F254E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0A0ED9" w:rsidRDefault="008F254E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f"Hello {name}, you have logged in"</w:t>
      </w:r>
    </w:p>
    <w:p w14:paraId="0000001C" w14:textId="77777777" w:rsidR="000A0ED9" w:rsidRDefault="008F254E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</w:t>
      </w:r>
      <w:r>
        <w:rPr>
          <w:rFonts w:ascii="Courier New" w:eastAsia="Courier New" w:hAnsi="Courier New" w:cs="Courier New"/>
        </w:rPr>
        <w:t>u have logged in" % name</w:t>
      </w:r>
    </w:p>
    <w:p w14:paraId="0000001D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64FD6906" w:rsidR="000A0ED9" w:rsidRDefault="008F26B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c) f”Hello {name}, you have logged in”</w:t>
      </w:r>
    </w:p>
    <w:p w14:paraId="0000001F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0A0ED9" w:rsidRDefault="008F254E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{value}")</w:t>
      </w:r>
    </w:p>
    <w:p w14:paraId="00000024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25" w14:textId="7AA5BE72" w:rsidR="000A0ED9" w:rsidRDefault="008600A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10.768572</w:t>
      </w:r>
    </w:p>
    <w:p w14:paraId="00000026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 * 10}")</w:t>
      </w:r>
    </w:p>
    <w:p w14:paraId="00000028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7E8CC0D1" w:rsidR="000A0ED9" w:rsidRDefault="00695A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107.68572</w:t>
      </w:r>
    </w:p>
    <w:p w14:paraId="0000002A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{value:.2f}")</w:t>
      </w:r>
    </w:p>
    <w:p w14:paraId="0000002C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2D" w14:textId="23F52EA2" w:rsidR="000A0ED9" w:rsidRDefault="00695A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</w:t>
      </w:r>
      <w:r w:rsidR="00854780">
        <w:t>7</w:t>
      </w:r>
    </w:p>
    <w:p w14:paraId="0000002E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{value:16.2f}")</w:t>
      </w:r>
    </w:p>
    <w:p w14:paraId="00000030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3C20881D" w:rsidR="000A0ED9" w:rsidRDefault="0085478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</w:t>
      </w:r>
      <w:r w:rsidR="00CD1F45">
        <w:t xml:space="preserve">            </w:t>
      </w:r>
      <w:r>
        <w:t>10.77</w:t>
      </w:r>
    </w:p>
    <w:p w14:paraId="00000032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{value:0&gt;16.2f}")</w:t>
      </w:r>
    </w:p>
    <w:p w14:paraId="00000034" w14:textId="77777777" w:rsidR="000A0ED9" w:rsidRDefault="008F254E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35" w14:textId="680C54DD" w:rsidR="000A0ED9" w:rsidRDefault="008D4A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0000000000010.77</w:t>
      </w:r>
    </w:p>
    <w:p w14:paraId="00000036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0A0ED9" w:rsidRDefault="008F254E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3A" w14:textId="733926F3" w:rsidR="000A0ED9" w:rsidRDefault="003F597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Center the text with the specified width.</w:t>
      </w:r>
    </w:p>
    <w:p w14:paraId="0000003B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0A0ED9" w:rsidRDefault="008F254E">
      <w:pPr>
        <w:spacing w:before="240" w:after="240"/>
      </w:pPr>
      <w:r>
        <w:t xml:space="preserve">Write a statement which uses the </w:t>
      </w:r>
      <w:r>
        <w:rPr>
          <w:rFonts w:ascii="Courier New" w:eastAsia="Courier New" w:hAnsi="Courier New" w:cs="Courier New"/>
        </w:rPr>
        <w:t>str.format()</w:t>
      </w:r>
      <w:r>
        <w:t xml:space="preserve"> to generate the same output as the followin</w:t>
      </w:r>
      <w:r>
        <w:t xml:space="preserve">g </w:t>
      </w:r>
      <w:r>
        <w:rPr>
          <w:i/>
        </w:rPr>
        <w:t>f-string</w:t>
      </w:r>
      <w:r>
        <w:t xml:space="preserve"> statement -</w:t>
      </w:r>
    </w:p>
    <w:p w14:paraId="0000003E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print(f"pi to 5 decimal places is {math.pi:.5f}")</w:t>
      </w:r>
    </w:p>
    <w:p w14:paraId="0000003F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40" w14:textId="7303533E" w:rsidR="000A0ED9" w:rsidRDefault="00344C7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print(f”pi to 5 decimal places is {math.pi:.5f}”).format(math.py)</w:t>
      </w:r>
    </w:p>
    <w:p w14:paraId="00000041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0A0ED9" w:rsidRDefault="008F254E">
      <w:pPr>
        <w:spacing w:before="240" w:after="240"/>
      </w:pPr>
      <w:r>
        <w:t>What would the following statement display?</w:t>
      </w:r>
    </w:p>
    <w:p w14:paraId="00000044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print("Length = {1} Width = {0}".format(10,20))</w:t>
      </w:r>
    </w:p>
    <w:p w14:paraId="00000045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46" w14:textId="7F98F361" w:rsidR="000A0ED9" w:rsidRDefault="001F39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Length = 20 Width = 10</w:t>
      </w:r>
    </w:p>
    <w:p w14:paraId="00000047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0A0ED9" w:rsidRDefault="008F254E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print("Hello".rjust(10))</w:t>
      </w:r>
    </w:p>
    <w:p w14:paraId="0000004B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363F16C" w14:textId="77777777" w:rsidR="009C5580" w:rsidRDefault="009C558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“</w:t>
      </w:r>
    </w:p>
    <w:p w14:paraId="0000004D" w14:textId="6F39A850" w:rsidR="000A0ED9" w:rsidRDefault="00C006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</w:t>
      </w:r>
      <w:r w:rsidR="009C5580">
        <w:t>Hello”</w:t>
      </w:r>
    </w:p>
    <w:p w14:paraId="0000004E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0A0ED9" w:rsidRDefault="008F254E">
      <w:pPr>
        <w:spacing w:before="240" w:after="240"/>
      </w:pPr>
      <w:r>
        <w:t>On which older pro</w:t>
      </w:r>
      <w:r>
        <w:t xml:space="preserve">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7777777" w:rsidR="000A0ED9" w:rsidRDefault="008F254E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51" w14:textId="5D2FA588" w:rsidR="000A0ED9" w:rsidRDefault="000D03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 programming</w:t>
      </w:r>
    </w:p>
    <w:p w14:paraId="00000052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0A0ED9" w:rsidRDefault="008F254E">
      <w:pPr>
        <w:spacing w:before="240" w:after="240"/>
      </w:pPr>
      <w:r>
        <w:t xml:space="preserve">Write a Python program that uses a loop and the </w:t>
      </w:r>
      <w:r>
        <w:rPr>
          <w:rFonts w:ascii="Courier New" w:eastAsia="Courier New" w:hAnsi="Courier New" w:cs="Courier New"/>
        </w:rPr>
        <w:t>str.rjust()</w:t>
      </w:r>
      <w:r>
        <w:t xml:space="preserve"> method to generate the following output. </w:t>
      </w:r>
    </w:p>
    <w:p w14:paraId="00000055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</w:t>
      </w:r>
      <w:r>
        <w:rPr>
          <w:rFonts w:ascii="Courier New" w:eastAsia="Courier New" w:hAnsi="Courier New" w:cs="Courier New"/>
        </w:rPr>
        <w:t>#</w:t>
      </w:r>
    </w:p>
    <w:p w14:paraId="00000057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0A0ED9" w:rsidRDefault="008F254E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 in range(10,0,-1):</w:t>
      </w:r>
    </w:p>
    <w:p w14:paraId="00000062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65" w14:textId="7BCB77EB" w:rsidR="000A0ED9" w:rsidRDefault="00820FF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print(line.rjust</w:t>
      </w:r>
      <w:r w:rsidR="00C92E2C">
        <w:t>(10))</w:t>
      </w:r>
    </w:p>
    <w:p w14:paraId="00000066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0A0ED9" w:rsidRDefault="008F254E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6A" w14:textId="6F307E98" w:rsidR="000A0ED9" w:rsidRDefault="00114F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Bytes</w:t>
      </w:r>
    </w:p>
    <w:p w14:paraId="0000006B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0A0ED9" w:rsidRDefault="008F254E">
      <w:pPr>
        <w:spacing w:before="240" w:after="240"/>
        <w:rPr>
          <w:b/>
        </w:rPr>
      </w:pPr>
      <w:r>
        <w:br w:type="page"/>
      </w:r>
    </w:p>
    <w:p w14:paraId="0000006D" w14:textId="77777777" w:rsidR="000A0ED9" w:rsidRDefault="008F254E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0A0ED9" w:rsidRDefault="008F254E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</w:t>
      </w:r>
      <w:r>
        <w:t>he contents of a file can be accessed?</w:t>
      </w:r>
    </w:p>
    <w:p w14:paraId="0000006F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70" w14:textId="00B61D2A" w:rsidR="000A0ED9" w:rsidRDefault="008F1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open()</w:t>
      </w:r>
    </w:p>
    <w:p w14:paraId="00000071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0A0ED9" w:rsidRDefault="008F254E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5E8B42D0" w:rsidR="000A0ED9" w:rsidRDefault="008F1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close()</w:t>
      </w:r>
    </w:p>
    <w:p w14:paraId="00000076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0A0ED9" w:rsidRDefault="008F254E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2A951B81" w:rsidR="000A0ED9" w:rsidRDefault="008F1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</w:t>
      </w:r>
    </w:p>
    <w:p w14:paraId="0000007C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0A0ED9" w:rsidRDefault="008F254E">
      <w:pPr>
        <w:spacing w:before="240" w:after="240"/>
      </w:pPr>
      <w:r>
        <w:rPr>
          <w:b/>
        </w:rPr>
        <w:t>_________________________________________</w:t>
      </w:r>
      <w:r>
        <w:rPr>
          <w:b/>
        </w:rPr>
        <w:t>________________________________</w:t>
      </w:r>
    </w:p>
    <w:p w14:paraId="0000007E" w14:textId="77777777" w:rsidR="000A0ED9" w:rsidRDefault="008F254E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</w:t>
      </w:r>
      <w:r>
        <w:rPr>
          <w:rFonts w:ascii="Courier New" w:eastAsia="Courier New" w:hAnsi="Courier New" w:cs="Courier New"/>
        </w:rPr>
        <w:t>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f2 = open("yourfile.txt", "w")</w:t>
      </w:r>
    </w:p>
    <w:p w14:paraId="00000080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1A904F21" w:rsidR="000A0ED9" w:rsidRDefault="007E720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writing</w:t>
      </w:r>
    </w:p>
    <w:p w14:paraId="00000082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0A0ED9" w:rsidRDefault="008F254E">
      <w:pPr>
        <w:spacing w:before="240" w:after="240"/>
      </w:pPr>
      <w:r>
        <w:br w:type="page"/>
      </w:r>
    </w:p>
    <w:p w14:paraId="00000085" w14:textId="77777777" w:rsidR="000A0ED9" w:rsidRDefault="008F254E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r>
        <w:rPr>
          <w:rFonts w:ascii="Courier New" w:eastAsia="Courier New" w:hAnsi="Courier New" w:cs="Courier New"/>
        </w:rPr>
        <w:t xml:space="preserve">gfxlib.so </w:t>
      </w:r>
      <w:r>
        <w:t>?</w:t>
      </w:r>
    </w:p>
    <w:p w14:paraId="00000086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f3 = open("gfxlib.so", "r+b")</w:t>
      </w:r>
    </w:p>
    <w:p w14:paraId="00000087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88" w14:textId="2B22DA1B" w:rsidR="000A0ED9" w:rsidRDefault="006C26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 and writing in binary mode</w:t>
      </w:r>
    </w:p>
    <w:p w14:paraId="00000089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0A0ED9" w:rsidRDefault="008F254E">
      <w:pPr>
        <w:spacing w:before="240" w:after="240"/>
      </w:pPr>
      <w:r>
        <w:t>What is the difference between the two following method calls?</w:t>
      </w:r>
    </w:p>
    <w:p w14:paraId="0000008C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f.readline()</w:t>
      </w:r>
    </w:p>
    <w:p w14:paraId="0000008D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f.readlines()</w:t>
      </w:r>
    </w:p>
    <w:p w14:paraId="0000008E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8F" w14:textId="5DD9907C" w:rsidR="000A0ED9" w:rsidRDefault="005C65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f.readline() reads only one line; whereas f.readlines() reads all lines and return them as a list.</w:t>
      </w:r>
    </w:p>
    <w:p w14:paraId="00000090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0A0ED9" w:rsidRDefault="008F254E">
      <w:pPr>
        <w:spacing w:before="240" w:after="240"/>
      </w:pPr>
      <w:r>
        <w:t>How much of the file content would be read with the following method call?</w:t>
      </w:r>
    </w:p>
    <w:p w14:paraId="00000093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content = f.read()</w:t>
      </w:r>
    </w:p>
    <w:p w14:paraId="00000094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95" w14:textId="3BBA3607" w:rsidR="000A0ED9" w:rsidRDefault="00FB620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Every content </w:t>
      </w:r>
      <w:proofErr w:type="gramStart"/>
      <w:r>
        <w:t>include</w:t>
      </w:r>
      <w:proofErr w:type="gramEnd"/>
      <w:r>
        <w:t xml:space="preserve"> in file</w:t>
      </w:r>
    </w:p>
    <w:p w14:paraId="00000096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0A0ED9" w:rsidRDefault="008F254E">
      <w:pPr>
        <w:spacing w:before="240" w:after="240"/>
      </w:pPr>
      <w:r>
        <w:t>If the variable ‘</w:t>
      </w:r>
      <w:r>
        <w:rPr>
          <w:rFonts w:ascii="Courier New" w:eastAsia="Courier New" w:hAnsi="Courier New" w:cs="Courier New"/>
        </w:rPr>
        <w:t>my_file</w:t>
      </w:r>
      <w:r>
        <w:t>’ referred to a text file, what would the following code do?</w:t>
      </w:r>
    </w:p>
    <w:p w14:paraId="00000099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next in my_file:</w:t>
      </w:r>
    </w:p>
    <w:p w14:paraId="0000009A" w14:textId="77777777" w:rsidR="000A0ED9" w:rsidRDefault="008F254E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0A0ED9" w:rsidRDefault="000A0ED9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9D" w14:textId="34109580" w:rsidR="000A0ED9" w:rsidRDefault="00864B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Goes through all the lines in file and print each line</w:t>
      </w:r>
    </w:p>
    <w:p w14:paraId="0000009E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F" w14:textId="77777777" w:rsidR="000A0ED9" w:rsidRDefault="008F254E">
      <w:pPr>
        <w:spacing w:before="240" w:after="240"/>
        <w:rPr>
          <w:b/>
        </w:rPr>
      </w:pPr>
      <w:r>
        <w:br w:type="page"/>
      </w:r>
    </w:p>
    <w:p w14:paraId="000000A0" w14:textId="77777777" w:rsidR="000A0ED9" w:rsidRDefault="008F254E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0A0ED9" w:rsidRDefault="008F254E">
      <w:pPr>
        <w:spacing w:before="240" w:after="240"/>
      </w:pPr>
      <w:r>
        <w:t>What is the issue with the following code? And how could it be fixed?</w:t>
      </w:r>
    </w:p>
    <w:p w14:paraId="000000A2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open("details.txt", "w")</w:t>
      </w:r>
    </w:p>
    <w:p w14:paraId="000000A3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f.write(total)</w:t>
      </w:r>
    </w:p>
    <w:p w14:paraId="000000A5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f.close()</w:t>
      </w:r>
    </w:p>
    <w:p w14:paraId="000000A6" w14:textId="77777777" w:rsidR="000A0ED9" w:rsidRDefault="000A0ED9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A8" w14:textId="326E0A81" w:rsidR="000A0ED9" w:rsidRDefault="00D475E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f.write(str(total))</w:t>
      </w:r>
    </w:p>
    <w:p w14:paraId="000000A9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0A0ED9" w:rsidRDefault="008F254E">
      <w:pPr>
        <w:spacing w:before="240" w:after="240"/>
      </w:pPr>
      <w:r>
        <w:rPr>
          <w:b/>
        </w:rPr>
        <w:t>___________________________________</w:t>
      </w:r>
      <w:r>
        <w:rPr>
          <w:b/>
        </w:rPr>
        <w:t>______________________________________</w:t>
      </w:r>
    </w:p>
    <w:p w14:paraId="000000AB" w14:textId="77777777" w:rsidR="000A0ED9" w:rsidRDefault="008F254E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r>
        <w:rPr>
          <w:rFonts w:ascii="Courier New" w:eastAsia="Courier New" w:hAnsi="Courier New" w:cs="Courier New"/>
        </w:rPr>
        <w:t>tell()</w:t>
      </w:r>
      <w:r>
        <w:t xml:space="preserve"> method?</w:t>
      </w:r>
    </w:p>
    <w:p w14:paraId="000000AC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18477261" w:rsidR="000A0ED9" w:rsidRDefault="000629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Returns the current position in the file</w:t>
      </w:r>
    </w:p>
    <w:p w14:paraId="000000AE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0A0ED9" w:rsidRDefault="008F254E">
      <w:pPr>
        <w:spacing w:before="240" w:after="240"/>
      </w:pPr>
      <w:r>
        <w:t>What does the following code do?</w:t>
      </w:r>
    </w:p>
    <w:p w14:paraId="000000B1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f.seek(0)</w:t>
      </w:r>
    </w:p>
    <w:p w14:paraId="000000B2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7ECA01F2" w:rsidR="000A0ED9" w:rsidRDefault="0061054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Moves the file pointer to the beginning of the file</w:t>
      </w:r>
    </w:p>
    <w:p w14:paraId="000000B4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0A0ED9" w:rsidRDefault="008F254E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0A0ED9" w:rsidRDefault="008F254E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0A0ED9" w:rsidRDefault="008F254E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lines = f.readlines()</w:t>
      </w:r>
    </w:p>
    <w:p w14:paraId="000000B9" w14:textId="77777777" w:rsidR="000A0ED9" w:rsidRDefault="000A0ED9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77777777" w:rsidR="000A0ED9" w:rsidRDefault="008F254E">
      <w:pPr>
        <w:spacing w:before="240" w:after="240"/>
        <w:rPr>
          <w:i/>
        </w:rPr>
      </w:pPr>
      <w:r>
        <w:rPr>
          <w:i/>
        </w:rPr>
        <w:t>Answer:</w:t>
      </w:r>
    </w:p>
    <w:p w14:paraId="000000BB" w14:textId="6A39D3F9" w:rsidR="000A0ED9" w:rsidRDefault="008F254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doesn’t need close() function to close the file.</w:t>
      </w:r>
      <w:bookmarkStart w:id="4" w:name="_GoBack"/>
      <w:bookmarkEnd w:id="4"/>
    </w:p>
    <w:p w14:paraId="000000BC" w14:textId="77777777" w:rsidR="000A0ED9" w:rsidRDefault="000A0E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0A0ED9" w:rsidRDefault="000A0ED9">
      <w:pPr>
        <w:spacing w:before="240" w:after="240"/>
        <w:rPr>
          <w:b/>
        </w:rPr>
      </w:pPr>
    </w:p>
    <w:p w14:paraId="000000BE" w14:textId="77777777" w:rsidR="000A0ED9" w:rsidRDefault="008F254E">
      <w:pPr>
        <w:spacing w:before="240" w:after="240"/>
      </w:pPr>
      <w:r>
        <w:rPr>
          <w:b/>
        </w:rPr>
        <w:t>______________________________________________</w:t>
      </w:r>
      <w:r>
        <w:rPr>
          <w:b/>
        </w:rPr>
        <w:t>___________________________</w:t>
      </w:r>
    </w:p>
    <w:p w14:paraId="000000BF" w14:textId="77777777" w:rsidR="000A0ED9" w:rsidRDefault="000A0ED9"/>
    <w:p w14:paraId="000000C0" w14:textId="77777777" w:rsidR="000A0ED9" w:rsidRDefault="008F254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vetvld75xnul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C1" w14:textId="77777777" w:rsidR="000A0ED9" w:rsidRDefault="008F254E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0A0ED9" w:rsidRDefault="000A0ED9"/>
    <w:sectPr w:rsidR="000A0E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AD1DAF"/>
    <w:multiLevelType w:val="multilevel"/>
    <w:tmpl w:val="15BE78F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ED9"/>
    <w:rsid w:val="00062946"/>
    <w:rsid w:val="000A0ED9"/>
    <w:rsid w:val="000D037A"/>
    <w:rsid w:val="000D7B9B"/>
    <w:rsid w:val="00114F50"/>
    <w:rsid w:val="001C02BE"/>
    <w:rsid w:val="001F39BA"/>
    <w:rsid w:val="00344C77"/>
    <w:rsid w:val="003F5970"/>
    <w:rsid w:val="005C6591"/>
    <w:rsid w:val="0061054E"/>
    <w:rsid w:val="00695A4F"/>
    <w:rsid w:val="006C2643"/>
    <w:rsid w:val="007E720E"/>
    <w:rsid w:val="00820FF0"/>
    <w:rsid w:val="00854780"/>
    <w:rsid w:val="008600AF"/>
    <w:rsid w:val="00864BC8"/>
    <w:rsid w:val="008D4A5D"/>
    <w:rsid w:val="008F191B"/>
    <w:rsid w:val="008F254E"/>
    <w:rsid w:val="008F26B3"/>
    <w:rsid w:val="009C5580"/>
    <w:rsid w:val="00C00651"/>
    <w:rsid w:val="00C92E2C"/>
    <w:rsid w:val="00CD1F45"/>
    <w:rsid w:val="00D475EA"/>
    <w:rsid w:val="00DA0151"/>
    <w:rsid w:val="00FB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5515"/>
  <w15:docId w15:val="{BE0D75CD-5D49-4595-8F11-939CB3D4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AcerV15</cp:lastModifiedBy>
  <cp:revision>28</cp:revision>
  <dcterms:created xsi:type="dcterms:W3CDTF">2026-01-13T07:18:00Z</dcterms:created>
  <dcterms:modified xsi:type="dcterms:W3CDTF">2026-01-13T07:36:00Z</dcterms:modified>
</cp:coreProperties>
</file>