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E4" w:rsidRPr="001423E2" w:rsidRDefault="00DD5C5C" w:rsidP="003E4160">
      <w:pPr>
        <w:spacing w:after="24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1423E2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แบบฝึกหัด สถิติพื้นฐานเพื่อการวิจัย</w:t>
      </w:r>
    </w:p>
    <w:p w:rsidR="006168E5" w:rsidRPr="001423E2" w:rsidRDefault="003E4160" w:rsidP="003E4160">
      <w:pPr>
        <w:pStyle w:val="ListParagraph"/>
        <w:numPr>
          <w:ilvl w:val="1"/>
          <w:numId w:val="4"/>
        </w:numPr>
        <w:spacing w:before="120" w:after="120" w:line="240" w:lineRule="auto"/>
        <w:ind w:left="425" w:hanging="357"/>
        <w:contextualSpacing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ให้ทำเครื่องหมาย 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sym w:font="Wingdings 2" w:char="F050"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ลงในช่อง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</w:rPr>
        <w:sym w:font="Wingdings 2" w:char="F0A3"/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หน้าข้อที่เป็นข้อมูลประเภท 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>nominal scale</w:t>
      </w:r>
      <w:r w:rsidR="00C85260" w:rsidRPr="001423E2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t xml:space="preserve"> </w:t>
      </w:r>
    </w:p>
    <w:p w:rsidR="00C1194B" w:rsidRPr="001423E2" w:rsidRDefault="002B6447" w:rsidP="003E4160">
      <w:pPr>
        <w:spacing w:before="120" w:after="120" w:line="240" w:lineRule="auto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sym w:font="Wingdings 2" w:char="F0A3"/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เพศ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sym w:font="Wingdings 2" w:char="F0A3"/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เลขประจำตัวประชาชน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sym w:font="Wingdings 2" w:char="F0A3"/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ความพึงพอใจ</w:t>
      </w:r>
    </w:p>
    <w:p w:rsidR="002B6447" w:rsidRPr="001423E2" w:rsidRDefault="002B6447" w:rsidP="003E4160">
      <w:pPr>
        <w:spacing w:before="120" w:after="120" w:line="240" w:lineRule="auto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sym w:font="Wingdings 2" w:char="F0A3"/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อาชีพ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sym w:font="Wingdings 2" w:char="F0A3"/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คะแนนสอบ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sym w:font="Wingdings 2" w:char="F0A3"/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อายุ</w:t>
      </w:r>
    </w:p>
    <w:p w:rsidR="002B6447" w:rsidRPr="001423E2" w:rsidRDefault="002B6447" w:rsidP="003E4160">
      <w:pPr>
        <w:spacing w:before="120" w:after="120" w:line="240" w:lineRule="auto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sym w:font="Wingdings 2" w:char="F0A3"/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รายได้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sym w:font="Wingdings 2" w:char="F0A3"/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หมายเลขโทรศัพท์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sym w:font="Wingdings 2" w:char="F0A3"/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ศาสนา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</w:p>
    <w:p w:rsidR="008A3E07" w:rsidRPr="001423E2" w:rsidRDefault="008A3E07" w:rsidP="003E4160">
      <w:pPr>
        <w:spacing w:before="120" w:after="120" w:line="240" w:lineRule="auto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*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ข้อละ 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0.5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คะแนน</w:t>
      </w:r>
    </w:p>
    <w:p w:rsidR="002B6447" w:rsidRPr="001423E2" w:rsidRDefault="002B6447" w:rsidP="00FD2A33">
      <w:pPr>
        <w:spacing w:before="120" w:after="12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สามารถนำมาวิเคราะห์ข้อมูลทางสถิติได้โดย</w:t>
      </w:r>
      <w:r w:rsidR="001423E2" w:rsidRPr="001423E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</w:t>
      </w:r>
      <w:r w:rsidR="003E4160"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3E4160" w:rsidRPr="001423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0.5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คะแนน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FD2A33" w:rsidRPr="001423E2" w:rsidRDefault="00FD2A33" w:rsidP="00FD2A33">
      <w:pPr>
        <w:spacing w:before="120" w:after="120" w:line="240" w:lineRule="auto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C1194B" w:rsidRPr="001423E2" w:rsidRDefault="00C1194B" w:rsidP="00C1194B">
      <w:pPr>
        <w:spacing w:after="0" w:line="240" w:lineRule="auto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  <w:r w:rsidRPr="001423E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ข้อมูลประกอบข้อที่ </w:t>
      </w:r>
      <w:r w:rsidRPr="001423E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423E2" w:rsidRPr="001423E2" w:rsidTr="00547536">
        <w:trPr>
          <w:trHeight w:val="4034"/>
        </w:trPr>
        <w:tc>
          <w:tcPr>
            <w:tcW w:w="9016" w:type="dxa"/>
          </w:tcPr>
          <w:p w:rsidR="00C1194B" w:rsidRPr="001423E2" w:rsidRDefault="00807919" w:rsidP="00C1194B">
            <w:pP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 w:rsidRPr="001423E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ตัวอย่างแบบสอบถาม</w:t>
            </w:r>
            <w:r w:rsidR="00FD2A33"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FD2A33" w:rsidRPr="001423E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(ใช้เป็นข้อมูลประกอบคำถามในข้อ </w:t>
            </w:r>
            <w:r w:rsidR="00FD2A33" w:rsidRPr="001423E2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 </w:t>
            </w:r>
            <w:r w:rsidR="00FD2A33" w:rsidRPr="001423E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เท่านั้น ไม่ต้องทำเครื่องหมายใดๆ</w:t>
            </w:r>
            <w:r w:rsidR="00FD2A33" w:rsidRPr="001423E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D2A33" w:rsidRPr="001423E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ลงในตาราง)</w:t>
            </w:r>
          </w:p>
          <w:p w:rsidR="00807919" w:rsidRPr="001423E2" w:rsidRDefault="00807919" w:rsidP="00C1194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423E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ตอนที่ </w:t>
            </w: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1423E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D2A33" w:rsidRPr="001423E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ร้านอาหาร </w:t>
            </w:r>
            <w:r w:rsidR="00FD2A33" w:rsidRPr="001423E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Fast Food </w:t>
            </w:r>
          </w:p>
          <w:p w:rsidR="00807919" w:rsidRPr="001423E2" w:rsidRDefault="00807919" w:rsidP="00C1194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423E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คำชี้แจง</w:t>
            </w:r>
            <w:r w:rsidRPr="001423E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จงทำเครื่องหมาย </w:t>
            </w:r>
            <w:r w:rsidRPr="001423E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sym w:font="Wingdings 2" w:char="F050"/>
            </w:r>
            <w:r w:rsidRPr="001423E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423E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ลงในช่องที่ตรงกับความ</w:t>
            </w:r>
            <w:r w:rsidR="00335E84" w:rsidRPr="001423E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เป็นจริง</w:t>
            </w:r>
            <w:r w:rsidRPr="001423E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ของท่านมากที่สุด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0"/>
              <w:gridCol w:w="987"/>
              <w:gridCol w:w="714"/>
              <w:gridCol w:w="977"/>
              <w:gridCol w:w="724"/>
              <w:gridCol w:w="968"/>
            </w:tblGrid>
            <w:tr w:rsidR="001423E2" w:rsidRPr="001423E2" w:rsidTr="00335E84">
              <w:tc>
                <w:tcPr>
                  <w:tcW w:w="4420" w:type="dxa"/>
                </w:tcPr>
                <w:p w:rsidR="00335E84" w:rsidRPr="001423E2" w:rsidRDefault="008A3E07" w:rsidP="00335E84">
                  <w:pPr>
                    <w:jc w:val="center"/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423E2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ร้านอาหาร </w:t>
                  </w: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Fast food </w:t>
                  </w:r>
                  <w:r w:rsidRPr="001423E2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ที่ท่านชื่นชอบ</w:t>
                  </w:r>
                </w:p>
              </w:tc>
              <w:tc>
                <w:tcPr>
                  <w:tcW w:w="987" w:type="dxa"/>
                </w:tcPr>
                <w:p w:rsidR="00335E84" w:rsidRPr="001423E2" w:rsidRDefault="00335E84" w:rsidP="00335E8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  <w:r w:rsidRPr="001423E2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มากที่สุด</w:t>
                  </w:r>
                </w:p>
                <w:p w:rsidR="00CA1782" w:rsidRPr="001423E2" w:rsidRDefault="00CA1782" w:rsidP="00CA1782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(</w:t>
                  </w: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  <w:t>5</w:t>
                  </w: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)</w:t>
                  </w:r>
                </w:p>
              </w:tc>
              <w:tc>
                <w:tcPr>
                  <w:tcW w:w="714" w:type="dxa"/>
                </w:tcPr>
                <w:p w:rsidR="00335E84" w:rsidRPr="001423E2" w:rsidRDefault="00335E84" w:rsidP="00335E8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  <w:r w:rsidRPr="001423E2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มาก</w:t>
                  </w:r>
                </w:p>
                <w:p w:rsidR="00CA1782" w:rsidRPr="001423E2" w:rsidRDefault="00CA1782" w:rsidP="00CA1782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(</w:t>
                  </w: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  <w:t>4</w:t>
                  </w: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)</w:t>
                  </w:r>
                </w:p>
              </w:tc>
              <w:tc>
                <w:tcPr>
                  <w:tcW w:w="977" w:type="dxa"/>
                </w:tcPr>
                <w:p w:rsidR="00335E84" w:rsidRPr="001423E2" w:rsidRDefault="00335E84" w:rsidP="00335E8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  <w:r w:rsidRPr="001423E2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ปานกลาง</w:t>
                  </w:r>
                </w:p>
                <w:p w:rsidR="00CA1782" w:rsidRPr="001423E2" w:rsidRDefault="00CA1782" w:rsidP="00CA1782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(</w:t>
                  </w: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  <w:t>3</w:t>
                  </w: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)</w:t>
                  </w:r>
                </w:p>
              </w:tc>
              <w:tc>
                <w:tcPr>
                  <w:tcW w:w="724" w:type="dxa"/>
                </w:tcPr>
                <w:p w:rsidR="00335E84" w:rsidRPr="001423E2" w:rsidRDefault="00335E84" w:rsidP="00335E8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  <w:r w:rsidRPr="001423E2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น้อย</w:t>
                  </w:r>
                </w:p>
                <w:p w:rsidR="00CA1782" w:rsidRPr="001423E2" w:rsidRDefault="00CA1782" w:rsidP="00CA1782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(</w:t>
                  </w: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  <w:t>2</w:t>
                  </w: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)</w:t>
                  </w:r>
                </w:p>
              </w:tc>
              <w:tc>
                <w:tcPr>
                  <w:tcW w:w="968" w:type="dxa"/>
                </w:tcPr>
                <w:p w:rsidR="00335E84" w:rsidRPr="001423E2" w:rsidRDefault="00335E84" w:rsidP="00335E8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  <w:r w:rsidRPr="001423E2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น้อยที่สุด</w:t>
                  </w:r>
                </w:p>
                <w:p w:rsidR="00CA1782" w:rsidRPr="001423E2" w:rsidRDefault="00CA1782" w:rsidP="00CA1782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(</w:t>
                  </w: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  <w:t>1</w:t>
                  </w:r>
                  <w:r w:rsidRPr="001423E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)</w:t>
                  </w:r>
                </w:p>
              </w:tc>
            </w:tr>
            <w:tr w:rsidR="001423E2" w:rsidRPr="001423E2" w:rsidTr="00335E84">
              <w:tc>
                <w:tcPr>
                  <w:tcW w:w="4420" w:type="dxa"/>
                </w:tcPr>
                <w:p w:rsidR="00335E84" w:rsidRPr="001423E2" w:rsidRDefault="00335E84" w:rsidP="008A3E07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</w:t>
                  </w:r>
                  <w:r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) </w:t>
                  </w:r>
                  <w:r w:rsidR="008A3E07" w:rsidRPr="001423E2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พิซซ่า</w:t>
                  </w:r>
                  <w:r w:rsidR="00FD2A33" w:rsidRPr="001423E2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ฮัท</w:t>
                  </w:r>
                </w:p>
              </w:tc>
              <w:tc>
                <w:tcPr>
                  <w:tcW w:w="987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714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977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724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968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</w:tr>
            <w:tr w:rsidR="001423E2" w:rsidRPr="001423E2" w:rsidTr="00335E84">
              <w:tc>
                <w:tcPr>
                  <w:tcW w:w="4420" w:type="dxa"/>
                </w:tcPr>
                <w:p w:rsidR="00335E84" w:rsidRPr="001423E2" w:rsidRDefault="00335E84" w:rsidP="008A3E07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2</w:t>
                  </w:r>
                  <w:r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) </w:t>
                  </w:r>
                  <w:r w:rsidR="008A3E07"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KFC</w:t>
                  </w:r>
                </w:p>
              </w:tc>
              <w:tc>
                <w:tcPr>
                  <w:tcW w:w="987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714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977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724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968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</w:tr>
            <w:tr w:rsidR="001423E2" w:rsidRPr="001423E2" w:rsidTr="00335E84">
              <w:tc>
                <w:tcPr>
                  <w:tcW w:w="4420" w:type="dxa"/>
                </w:tcPr>
                <w:p w:rsidR="00335E84" w:rsidRPr="001423E2" w:rsidRDefault="00335E84" w:rsidP="008A3E07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3</w:t>
                  </w:r>
                  <w:r w:rsidR="008A3E07"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) </w:t>
                  </w:r>
                  <w:r w:rsidR="00FD2A33" w:rsidRPr="001423E2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มิสเตอร์</w:t>
                  </w:r>
                  <w:r w:rsidR="008A3E07" w:rsidRPr="001423E2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โดนัท</w:t>
                  </w:r>
                </w:p>
              </w:tc>
              <w:tc>
                <w:tcPr>
                  <w:tcW w:w="987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714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977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724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968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</w:tr>
            <w:tr w:rsidR="001423E2" w:rsidRPr="001423E2" w:rsidTr="00335E84">
              <w:tc>
                <w:tcPr>
                  <w:tcW w:w="4420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</w:pPr>
                  <w:r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4</w:t>
                  </w:r>
                  <w:r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) </w:t>
                  </w:r>
                  <w:r w:rsidR="008A3E07"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แมคโดนัลด์</w:t>
                  </w:r>
                </w:p>
              </w:tc>
              <w:tc>
                <w:tcPr>
                  <w:tcW w:w="987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714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977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724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968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</w:tr>
            <w:tr w:rsidR="001423E2" w:rsidRPr="001423E2" w:rsidTr="00335E84">
              <w:tc>
                <w:tcPr>
                  <w:tcW w:w="4420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</w:t>
                  </w:r>
                  <w:r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) </w:t>
                  </w:r>
                  <w:r w:rsidR="00FD2A33"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สเวนเซ่นส์</w:t>
                  </w:r>
                </w:p>
              </w:tc>
              <w:tc>
                <w:tcPr>
                  <w:tcW w:w="987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714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977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724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968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</w:tr>
            <w:tr w:rsidR="001423E2" w:rsidRPr="001423E2" w:rsidTr="00335E84">
              <w:tc>
                <w:tcPr>
                  <w:tcW w:w="4420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</w:t>
                  </w:r>
                  <w:r w:rsidRPr="001423E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) </w:t>
                  </w:r>
                  <w:r w:rsidRPr="001423E2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อื่นๆ (ระบุ).........................................................</w:t>
                  </w:r>
                </w:p>
              </w:tc>
              <w:tc>
                <w:tcPr>
                  <w:tcW w:w="987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714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977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724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968" w:type="dxa"/>
                </w:tcPr>
                <w:p w:rsidR="00335E84" w:rsidRPr="001423E2" w:rsidRDefault="00335E84" w:rsidP="00C1194B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</w:p>
              </w:tc>
            </w:tr>
          </w:tbl>
          <w:p w:rsidR="00807919" w:rsidRPr="001423E2" w:rsidRDefault="00807919" w:rsidP="00C1194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</w:tbl>
    <w:p w:rsidR="006168E5" w:rsidRPr="001423E2" w:rsidRDefault="00AC1CAA" w:rsidP="00C85260">
      <w:pPr>
        <w:pStyle w:val="ListParagraph"/>
        <w:numPr>
          <w:ilvl w:val="1"/>
          <w:numId w:val="4"/>
        </w:numPr>
        <w:spacing w:before="120" w:after="0" w:line="240" w:lineRule="auto"/>
        <w:ind w:left="425" w:hanging="357"/>
        <w:contextualSpacing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จากข้อมูลข้างต้น จัดเป็นข้อมูลประเภท...............................................................ซึ่งสามารถนำมาวิเคราะห์ข้อมูลทางสถิติได้โดย..................................................................</w:t>
      </w:r>
      <w:r w:rsidR="00987BE0"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................................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987BE0"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="00987BE0"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.............................................................................</w:t>
      </w:r>
      <w:r w:rsidR="00C53D49"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C53D49" w:rsidRPr="001423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="00C53D49"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คะแนน</w:t>
      </w:r>
      <w:r w:rsidR="00C53D49"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503053" w:rsidRPr="001423E2" w:rsidRDefault="00503053" w:rsidP="00503053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503053" w:rsidRPr="001423E2" w:rsidRDefault="00503053" w:rsidP="00503053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ข้อมูลประกอบข้อที่ </w:t>
      </w:r>
      <w:r w:rsidRPr="001423E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</w:t>
      </w:r>
      <w:r w:rsidR="00FD2A33" w:rsidRPr="001423E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p w:rsidR="00503053" w:rsidRPr="001423E2" w:rsidRDefault="00503053" w:rsidP="0050305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503053" w:rsidRPr="001423E2" w:rsidSect="00503053">
          <w:headerReference w:type="default" r:id="rId7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03053" w:rsidRPr="001423E2" w:rsidRDefault="00503053" w:rsidP="0050305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น้ำหนัก</w:t>
      </w:r>
    </w:p>
    <w:p w:rsidR="00503053" w:rsidRPr="001423E2" w:rsidRDefault="00503053" w:rsidP="0050305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อายุ</w:t>
      </w:r>
    </w:p>
    <w:p w:rsidR="00503053" w:rsidRPr="001423E2" w:rsidRDefault="00503053" w:rsidP="0050305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อาชีพ</w:t>
      </w:r>
    </w:p>
    <w:p w:rsidR="00503053" w:rsidRPr="001423E2" w:rsidRDefault="00503053" w:rsidP="0050305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เชื้อชาติ</w:t>
      </w:r>
    </w:p>
    <w:p w:rsidR="00503053" w:rsidRPr="001423E2" w:rsidRDefault="00503053" w:rsidP="0050305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รายได้</w:t>
      </w:r>
    </w:p>
    <w:p w:rsidR="00503053" w:rsidRPr="001423E2" w:rsidRDefault="00503053" w:rsidP="0050305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อุณหภูมิ 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37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องศา</w:t>
      </w:r>
    </w:p>
    <w:p w:rsidR="00503053" w:rsidRPr="001423E2" w:rsidRDefault="00503053" w:rsidP="0050305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คะแนนสอบกลางภาค</w:t>
      </w:r>
    </w:p>
    <w:p w:rsidR="00503053" w:rsidRPr="001423E2" w:rsidRDefault="00503053" w:rsidP="0050305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เลขที่บ้าน</w:t>
      </w:r>
    </w:p>
    <w:p w:rsidR="00503053" w:rsidRPr="001423E2" w:rsidRDefault="00503053" w:rsidP="0050305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ระดับ 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>I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>Q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</w:p>
    <w:p w:rsidR="00FD2A33" w:rsidRPr="001423E2" w:rsidRDefault="00C53D49" w:rsidP="00FD2A3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ขนา</w:t>
      </w:r>
      <w:r w:rsidR="0015590D"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รองเท้า</w:t>
      </w:r>
    </w:p>
    <w:p w:rsidR="00C53D49" w:rsidRPr="001423E2" w:rsidRDefault="00C53D49" w:rsidP="0050305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เลขประจำตัวประชาชน</w:t>
      </w:r>
    </w:p>
    <w:p w:rsidR="00FD2A33" w:rsidRPr="001423E2" w:rsidRDefault="0009203F" w:rsidP="00FD2A3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จำนวนนักเรียนเข้าร่วมกิจกรรม</w:t>
      </w:r>
    </w:p>
    <w:p w:rsidR="00503053" w:rsidRPr="001423E2" w:rsidRDefault="00503053" w:rsidP="00503053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9203F" w:rsidRPr="001423E2" w:rsidRDefault="0009203F" w:rsidP="00503053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09203F" w:rsidRPr="001423E2" w:rsidSect="008273A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FD2A33" w:rsidRPr="001423E2" w:rsidRDefault="00FD2A33" w:rsidP="00FD2A33">
      <w:pPr>
        <w:pStyle w:val="ListParagraph"/>
        <w:spacing w:after="0" w:line="240" w:lineRule="auto"/>
        <w:ind w:left="425"/>
        <w:contextualSpacing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D2A33" w:rsidRPr="001423E2" w:rsidRDefault="00FD2A33" w:rsidP="00FD2A33">
      <w:pPr>
        <w:pStyle w:val="ListParagraph"/>
        <w:spacing w:after="0" w:line="240" w:lineRule="auto"/>
        <w:ind w:left="425"/>
        <w:contextualSpacing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D2A33" w:rsidRPr="001423E2" w:rsidRDefault="00FD2A33" w:rsidP="00FD2A33">
      <w:pPr>
        <w:pStyle w:val="ListParagraph"/>
        <w:spacing w:after="0" w:line="240" w:lineRule="auto"/>
        <w:ind w:left="425"/>
        <w:contextualSpacing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3053" w:rsidRPr="001423E2" w:rsidRDefault="00503053" w:rsidP="00AC1CAA">
      <w:pPr>
        <w:pStyle w:val="ListParagraph"/>
        <w:numPr>
          <w:ilvl w:val="1"/>
          <w:numId w:val="4"/>
        </w:numPr>
        <w:spacing w:after="0" w:line="240" w:lineRule="auto"/>
        <w:ind w:left="425" w:hanging="357"/>
        <w:contextualSpacing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จงนำข้อมูล</w:t>
      </w:r>
      <w:r w:rsidR="00A87C5B"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ที่กำหนดให้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ลงในช่องตารางให้ถูกต้อง</w:t>
      </w:r>
      <w:r w:rsidR="00C53D49"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53D49" w:rsidRPr="001423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="00C53D49"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คะแนน</w:t>
      </w:r>
      <w:r w:rsidR="00C53D49"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4299"/>
        <w:gridCol w:w="4292"/>
      </w:tblGrid>
      <w:tr w:rsidR="001423E2" w:rsidRPr="001423E2" w:rsidTr="00EF4D1A">
        <w:tc>
          <w:tcPr>
            <w:tcW w:w="4508" w:type="dxa"/>
          </w:tcPr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Nominal</w:t>
            </w: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Scale</w:t>
            </w:r>
          </w:p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508" w:type="dxa"/>
          </w:tcPr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Ordinal</w:t>
            </w: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Scale</w:t>
            </w:r>
          </w:p>
        </w:tc>
      </w:tr>
      <w:tr w:rsidR="00A87C5B" w:rsidRPr="001423E2" w:rsidTr="00EF4D1A">
        <w:tc>
          <w:tcPr>
            <w:tcW w:w="4508" w:type="dxa"/>
          </w:tcPr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Interval</w:t>
            </w: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Scale</w:t>
            </w:r>
          </w:p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704D1D" w:rsidRPr="001423E2" w:rsidRDefault="00704D1D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1423E2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 </w:t>
            </w:r>
          </w:p>
          <w:p w:rsidR="00A87C5B" w:rsidRPr="001423E2" w:rsidRDefault="00704D1D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1423E2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    *</w:t>
            </w:r>
            <w:r w:rsidRPr="001423E2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ไม่มีศูนย์แท้</w:t>
            </w:r>
          </w:p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:rsidR="00A87C5B" w:rsidRPr="001423E2" w:rsidRDefault="00A87C5B" w:rsidP="00EF4D1A">
            <w:pPr>
              <w:pStyle w:val="ListParagraph"/>
              <w:ind w:left="0"/>
              <w:contextualSpacing w:val="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Ratio</w:t>
            </w: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423E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Scale</w:t>
            </w:r>
          </w:p>
        </w:tc>
      </w:tr>
    </w:tbl>
    <w:p w:rsidR="00A87C5B" w:rsidRPr="001423E2" w:rsidRDefault="00A87C5B" w:rsidP="00A87C5B">
      <w:pPr>
        <w:spacing w:after="0" w:line="240" w:lineRule="auto"/>
        <w:ind w:left="6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442AE" w:rsidRPr="001423E2" w:rsidRDefault="00B442AE" w:rsidP="00A87C5B">
      <w:pPr>
        <w:spacing w:after="0" w:line="240" w:lineRule="auto"/>
        <w:ind w:left="6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7C2D58" w:rsidRPr="001423E2" w:rsidRDefault="00A87C5B" w:rsidP="00EF4D1A">
      <w:pPr>
        <w:pStyle w:val="ListParagraph"/>
        <w:numPr>
          <w:ilvl w:val="1"/>
          <w:numId w:val="4"/>
        </w:numPr>
        <w:spacing w:after="0" w:line="240" w:lineRule="auto"/>
        <w:ind w:left="425" w:hanging="357"/>
        <w:contextualSpacing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งานวิจัยเรื่อง “วิถีชีวิตและวัฒนธรรมพื้นบ้านกับการอนุรักษ์วัฒนธรรมไทย</w:t>
      </w:r>
      <w:r w:rsidR="007C2D58"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” มีวัตถุประสงค์ของการวิจัยเพื่อ.....</w:t>
      </w:r>
      <w:r w:rsidR="00261626"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..............</w:t>
      </w:r>
      <w:r w:rsidR="007C2D58"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</w:t>
      </w:r>
      <w:r w:rsidR="00183FF1"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183FF1" w:rsidRPr="001423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="00183FF1"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คะแนน</w:t>
      </w:r>
      <w:r w:rsidR="00183FF1"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643333" w:rsidRPr="001423E2" w:rsidRDefault="00643333" w:rsidP="00643333">
      <w:pPr>
        <w:pStyle w:val="ListParagraph"/>
        <w:spacing w:after="0" w:line="240" w:lineRule="auto"/>
        <w:ind w:left="425"/>
        <w:contextualSpacing w:val="0"/>
        <w:jc w:val="thaiDistribute"/>
        <w:rPr>
          <w:rFonts w:ascii="TH SarabunPSK" w:hAnsi="TH SarabunPSK" w:cs="TH SarabunPSK"/>
          <w:color w:val="000000" w:themeColor="text1"/>
          <w:sz w:val="24"/>
          <w:szCs w:val="24"/>
          <w:cs/>
        </w:rPr>
      </w:pPr>
      <w:r w:rsidRPr="001423E2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* </w:t>
      </w:r>
      <w:r w:rsidRPr="001423E2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คำตอบที่เฉลยเป็นวัตถุประสงค์ทั่วไปตาม </w:t>
      </w:r>
      <w:r w:rsidRPr="001423E2">
        <w:rPr>
          <w:rFonts w:ascii="TH SarabunPSK" w:hAnsi="TH SarabunPSK" w:cs="TH SarabunPSK"/>
          <w:color w:val="000000" w:themeColor="text1"/>
          <w:sz w:val="24"/>
          <w:szCs w:val="24"/>
        </w:rPr>
        <w:t xml:space="preserve">Powerpoint </w:t>
      </w:r>
      <w:r w:rsidRPr="001423E2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แต่ถ้านักศึกษาเขียนแบบเฉพาะเจาะจง อาจารย์สามารถใช้ดุลยพินิจในการให้คะแนนได้</w:t>
      </w:r>
    </w:p>
    <w:p w:rsidR="001058F2" w:rsidRPr="001423E2" w:rsidRDefault="001058F2" w:rsidP="001058F2">
      <w:pPr>
        <w:spacing w:after="0" w:line="240" w:lineRule="auto"/>
        <w:ind w:left="6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058F2" w:rsidRPr="001423E2" w:rsidRDefault="001058F2" w:rsidP="001058F2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ข้อมูลประกอบข้อที่ </w:t>
      </w:r>
      <w:r w:rsidRPr="001423E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5</w:t>
      </w:r>
    </w:p>
    <w:p w:rsidR="001058F2" w:rsidRPr="001423E2" w:rsidRDefault="001058F2" w:rsidP="001058F2">
      <w:pPr>
        <w:pStyle w:val="NormalWeb"/>
        <w:spacing w:before="150" w:beforeAutospacing="0" w:after="0" w:afterAutospacing="0"/>
        <w:ind w:firstLine="426"/>
        <w:rPr>
          <w:rFonts w:ascii="TH SarabunPSK" w:eastAsiaTheme="minorHAnsi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>นาย</w:t>
      </w:r>
      <w:r w:rsidRPr="001423E2">
        <w:rPr>
          <w:rFonts w:ascii="TH SarabunPSK" w:eastAsiaTheme="minorHAnsi" w:hAnsi="TH SarabunPSK" w:cs="TH SarabunPSK" w:hint="cs"/>
          <w:color w:val="000000" w:themeColor="text1"/>
          <w:sz w:val="32"/>
          <w:szCs w:val="32"/>
          <w:cs/>
        </w:rPr>
        <w:t xml:space="preserve">เอ </w:t>
      </w: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>เลี้ยงไก่เพื่อนำไข่ไปขาย นาย</w:t>
      </w:r>
      <w:r w:rsidRPr="001423E2">
        <w:rPr>
          <w:rFonts w:ascii="TH SarabunPSK" w:eastAsiaTheme="minorHAnsi" w:hAnsi="TH SarabunPSK" w:cs="TH SarabunPSK" w:hint="cs"/>
          <w:color w:val="000000" w:themeColor="text1"/>
          <w:sz w:val="32"/>
          <w:szCs w:val="32"/>
          <w:cs/>
        </w:rPr>
        <w:t>เอ</w:t>
      </w: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 xml:space="preserve">คิดว่าอาหารน่าจะมีผลต่อจำนวนการออกไข่ของไก่ จึงทำการทดลองเลี้ยงแม่ไก่ </w:t>
      </w: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</w:rPr>
        <w:t xml:space="preserve">3 </w:t>
      </w: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>ตัว</w:t>
      </w:r>
    </w:p>
    <w:p w:rsidR="001058F2" w:rsidRPr="001423E2" w:rsidRDefault="001058F2" w:rsidP="001058F2">
      <w:pPr>
        <w:pStyle w:val="NormalWeb"/>
        <w:numPr>
          <w:ilvl w:val="0"/>
          <w:numId w:val="6"/>
        </w:numPr>
        <w:spacing w:before="150" w:beforeAutospacing="0" w:after="0" w:afterAutospacing="0"/>
        <w:rPr>
          <w:rFonts w:ascii="TH SarabunPSK" w:eastAsiaTheme="minorHAnsi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 xml:space="preserve">แม่ไก่ตัวที่ </w:t>
      </w: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</w:rPr>
        <w:t xml:space="preserve">1 </w:t>
      </w: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>เลี้ยงด้วยอาหารเม็ด</w:t>
      </w: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</w:rPr>
        <w:t xml:space="preserve">  </w:t>
      </w:r>
    </w:p>
    <w:p w:rsidR="001058F2" w:rsidRPr="001423E2" w:rsidRDefault="001058F2" w:rsidP="001058F2">
      <w:pPr>
        <w:pStyle w:val="NormalWeb"/>
        <w:numPr>
          <w:ilvl w:val="0"/>
          <w:numId w:val="6"/>
        </w:numPr>
        <w:spacing w:before="150" w:beforeAutospacing="0" w:after="0" w:afterAutospacing="0"/>
        <w:rPr>
          <w:rFonts w:ascii="TH SarabunPSK" w:eastAsiaTheme="minorHAnsi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 xml:space="preserve">แม่ไก่ตัวที่ </w:t>
      </w: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</w:rPr>
        <w:t xml:space="preserve">2 </w:t>
      </w: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 xml:space="preserve">เลี้ยงด้วยข้าวเปลือก </w:t>
      </w:r>
    </w:p>
    <w:p w:rsidR="001058F2" w:rsidRPr="001423E2" w:rsidRDefault="001058F2" w:rsidP="001058F2">
      <w:pPr>
        <w:pStyle w:val="NormalWeb"/>
        <w:numPr>
          <w:ilvl w:val="0"/>
          <w:numId w:val="6"/>
        </w:numPr>
        <w:spacing w:before="150" w:beforeAutospacing="0" w:after="0" w:afterAutospacing="0"/>
        <w:rPr>
          <w:rFonts w:ascii="TH SarabunPSK" w:eastAsiaTheme="minorHAnsi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 xml:space="preserve">แม่ไก่ตัวที่ </w:t>
      </w: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</w:rPr>
        <w:t xml:space="preserve">3 </w:t>
      </w: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>เลี้ยงด้วยเมล็ดข้าวโพด</w:t>
      </w:r>
    </w:p>
    <w:p w:rsidR="00B442AE" w:rsidRPr="001423E2" w:rsidRDefault="00B442AE" w:rsidP="00B442AE">
      <w:pPr>
        <w:pStyle w:val="NormalWeb"/>
        <w:spacing w:before="150" w:beforeAutospacing="0" w:after="0" w:afterAutospacing="0"/>
        <w:ind w:left="786"/>
        <w:rPr>
          <w:rFonts w:ascii="TH SarabunPSK" w:eastAsiaTheme="minorHAnsi" w:hAnsi="TH SarabunPSK" w:cs="TH SarabunPSK"/>
          <w:color w:val="000000" w:themeColor="text1"/>
          <w:sz w:val="32"/>
          <w:szCs w:val="32"/>
        </w:rPr>
      </w:pPr>
    </w:p>
    <w:p w:rsidR="00503053" w:rsidRPr="001423E2" w:rsidRDefault="001058F2" w:rsidP="00AC1CAA">
      <w:pPr>
        <w:pStyle w:val="ListParagraph"/>
        <w:numPr>
          <w:ilvl w:val="1"/>
          <w:numId w:val="4"/>
        </w:numPr>
        <w:spacing w:after="0" w:line="240" w:lineRule="auto"/>
        <w:ind w:left="425" w:hanging="357"/>
        <w:contextualSpacing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จากข้อมูลข้างต้น จงตอบคำถามต่อไปนี้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คะแนน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1058F2" w:rsidRPr="001423E2" w:rsidRDefault="001058F2" w:rsidP="001058F2">
      <w:pPr>
        <w:pStyle w:val="NormalWeb"/>
        <w:numPr>
          <w:ilvl w:val="1"/>
          <w:numId w:val="7"/>
        </w:numPr>
        <w:spacing w:before="150" w:beforeAutospacing="0" w:after="0" w:afterAutospacing="0"/>
        <w:rPr>
          <w:rFonts w:ascii="TH SarabunPSK" w:eastAsiaTheme="minorHAnsi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>ตัวแปรต้นคือ</w:t>
      </w:r>
      <w:r w:rsidRPr="001423E2">
        <w:rPr>
          <w:rFonts w:ascii="TH SarabunPSK" w:eastAsiaTheme="minorHAnsi" w:hAnsi="TH SarabunPSK" w:cs="TH SarabunPSK" w:hint="cs"/>
          <w:color w:val="000000" w:themeColor="text1"/>
          <w:sz w:val="32"/>
          <w:szCs w:val="32"/>
          <w:cs/>
        </w:rPr>
        <w:t>..................................................................................................................</w:t>
      </w:r>
    </w:p>
    <w:p w:rsidR="001058F2" w:rsidRPr="001423E2" w:rsidRDefault="001058F2" w:rsidP="001058F2">
      <w:pPr>
        <w:pStyle w:val="NormalWeb"/>
        <w:numPr>
          <w:ilvl w:val="1"/>
          <w:numId w:val="7"/>
        </w:numPr>
        <w:spacing w:before="150" w:beforeAutospacing="0" w:after="0" w:afterAutospacing="0"/>
        <w:rPr>
          <w:rFonts w:ascii="TH SarabunPSK" w:eastAsiaTheme="minorHAnsi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>ตัวแปรตามคือ</w:t>
      </w:r>
      <w:r w:rsidRPr="001423E2">
        <w:rPr>
          <w:rFonts w:ascii="TH SarabunPSK" w:eastAsiaTheme="minorHAnsi" w:hAnsi="TH SarabunPSK" w:cs="TH SarabunPSK" w:hint="cs"/>
          <w:color w:val="000000" w:themeColor="text1"/>
          <w:sz w:val="32"/>
          <w:szCs w:val="32"/>
          <w:cs/>
        </w:rPr>
        <w:t>................................................................................................................</w:t>
      </w:r>
    </w:p>
    <w:p w:rsidR="001058F2" w:rsidRPr="001423E2" w:rsidRDefault="001058F2" w:rsidP="001058F2">
      <w:pPr>
        <w:pStyle w:val="NormalWeb"/>
        <w:numPr>
          <w:ilvl w:val="1"/>
          <w:numId w:val="7"/>
        </w:numPr>
        <w:spacing w:before="150" w:beforeAutospacing="0" w:after="0" w:afterAutospacing="0"/>
        <w:rPr>
          <w:rFonts w:ascii="TH SarabunPSK" w:eastAsiaTheme="minorHAnsi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>ตัวแปรควบคุมคือ</w:t>
      </w:r>
      <w:r w:rsidRPr="001423E2">
        <w:rPr>
          <w:rFonts w:ascii="TH SarabunPSK" w:eastAsiaTheme="minorHAnsi" w:hAnsi="TH SarabunPSK" w:cs="TH SarabunPSK" w:hint="cs"/>
          <w:color w:val="000000" w:themeColor="text1"/>
          <w:sz w:val="32"/>
          <w:szCs w:val="32"/>
          <w:cs/>
        </w:rPr>
        <w:t>...........................................................................................................</w:t>
      </w:r>
    </w:p>
    <w:p w:rsidR="00B442AE" w:rsidRPr="001423E2" w:rsidRDefault="00B442AE" w:rsidP="00B442AE">
      <w:pPr>
        <w:pStyle w:val="NormalWeb"/>
        <w:spacing w:before="150" w:beforeAutospacing="0" w:after="0" w:afterAutospacing="0"/>
        <w:rPr>
          <w:rFonts w:ascii="TH SarabunPSK" w:eastAsiaTheme="minorHAnsi" w:hAnsi="TH SarabunPSK" w:cs="TH SarabunPSK"/>
          <w:color w:val="000000" w:themeColor="text1"/>
          <w:sz w:val="32"/>
          <w:szCs w:val="32"/>
        </w:rPr>
      </w:pPr>
    </w:p>
    <w:p w:rsidR="00B442AE" w:rsidRPr="001423E2" w:rsidRDefault="00B442AE" w:rsidP="00B442AE">
      <w:pPr>
        <w:pStyle w:val="NormalWeb"/>
        <w:spacing w:before="150" w:beforeAutospacing="0" w:after="0" w:afterAutospacing="0"/>
        <w:rPr>
          <w:rFonts w:ascii="TH SarabunPSK" w:eastAsiaTheme="minorHAnsi" w:hAnsi="TH SarabunPSK" w:cs="TH SarabunPSK"/>
          <w:color w:val="000000" w:themeColor="text1"/>
          <w:sz w:val="32"/>
          <w:szCs w:val="32"/>
        </w:rPr>
      </w:pPr>
    </w:p>
    <w:p w:rsidR="00B442AE" w:rsidRPr="001423E2" w:rsidRDefault="00B442AE" w:rsidP="00B442AE">
      <w:pPr>
        <w:pStyle w:val="NormalWeb"/>
        <w:spacing w:before="150" w:beforeAutospacing="0" w:after="0" w:afterAutospacing="0"/>
        <w:rPr>
          <w:rFonts w:ascii="TH SarabunPSK" w:eastAsiaTheme="minorHAnsi" w:hAnsi="TH SarabunPSK" w:cs="TH SarabunPSK"/>
          <w:color w:val="000000" w:themeColor="text1"/>
          <w:sz w:val="32"/>
          <w:szCs w:val="32"/>
        </w:rPr>
      </w:pPr>
    </w:p>
    <w:p w:rsidR="001058F2" w:rsidRPr="001423E2" w:rsidRDefault="004E3902" w:rsidP="00AC1CAA">
      <w:pPr>
        <w:pStyle w:val="ListParagraph"/>
        <w:numPr>
          <w:ilvl w:val="1"/>
          <w:numId w:val="4"/>
        </w:numPr>
        <w:spacing w:after="0" w:line="240" w:lineRule="auto"/>
        <w:ind w:left="425" w:hanging="357"/>
        <w:contextualSpacing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การเก็บรวบรวมข้อมูลงานวิจัยสามารถทำได้โดยวิธีใดบ้าง จงระบุอย่างน้อย 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วิธี 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คะแนน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4E3902" w:rsidRPr="001423E2" w:rsidRDefault="004E3902" w:rsidP="004E3902">
      <w:pPr>
        <w:spacing w:after="0" w:line="300" w:lineRule="auto"/>
        <w:ind w:left="6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442AE" w:rsidRPr="001423E2" w:rsidRDefault="00B442AE" w:rsidP="004E3902">
      <w:pPr>
        <w:spacing w:after="0" w:line="300" w:lineRule="auto"/>
        <w:ind w:left="6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E3902" w:rsidRPr="001423E2" w:rsidRDefault="00CB0E72" w:rsidP="00AC1CAA">
      <w:pPr>
        <w:pStyle w:val="ListParagraph"/>
        <w:numPr>
          <w:ilvl w:val="1"/>
          <w:numId w:val="4"/>
        </w:numPr>
        <w:spacing w:after="0" w:line="240" w:lineRule="auto"/>
        <w:ind w:left="425" w:hanging="357"/>
        <w:contextualSpacing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ให้นักศึกษาสร้างแบบสอบถาม</w:t>
      </w:r>
      <w:r w:rsidR="00337FCB"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โดยกำหนดคำถาม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เพื่อสำรวจความต้องการด้านสินค้าเพื่อการอุปโภค</w:t>
      </w:r>
      <w:r w:rsidR="00337FCB"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สำหรับการดำรงชีวิตของนักศึกษาในมหาวิทยาลัยวลัยลักษณ์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โดยกำหนดลักษณะของข้อมูลที่ใช้ในการสอบถามเป็นดังนี้</w:t>
      </w:r>
    </w:p>
    <w:p w:rsidR="00CB0E72" w:rsidRPr="001423E2" w:rsidRDefault="00CB0E72" w:rsidP="00CB0E72">
      <w:pPr>
        <w:pStyle w:val="ListParagraph"/>
        <w:spacing w:after="0" w:line="240" w:lineRule="auto"/>
        <w:ind w:left="425"/>
        <w:contextualSpacing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>7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>1 Interval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>Scale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คะแนน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CB0E72" w:rsidRPr="001423E2" w:rsidRDefault="00CB0E72" w:rsidP="00CB0E72">
      <w:pPr>
        <w:spacing w:after="0" w:line="300" w:lineRule="auto"/>
        <w:ind w:left="6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0E72" w:rsidRPr="001423E2" w:rsidRDefault="00CB0E72" w:rsidP="00CB0E72">
      <w:pPr>
        <w:spacing w:after="0" w:line="300" w:lineRule="auto"/>
        <w:ind w:left="6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</w:t>
      </w:r>
    </w:p>
    <w:p w:rsidR="00CB0E72" w:rsidRPr="001423E2" w:rsidRDefault="00CB0E72" w:rsidP="00CB0E72">
      <w:pPr>
        <w:pStyle w:val="ListParagraph"/>
        <w:spacing w:after="0" w:line="240" w:lineRule="auto"/>
        <w:ind w:left="425"/>
        <w:contextualSpacing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>7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>2 Ratio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>Scale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1423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คะแนน</w:t>
      </w: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CB0E72" w:rsidRPr="001423E2" w:rsidRDefault="00CB0E72" w:rsidP="00CB0E72">
      <w:pPr>
        <w:spacing w:after="0" w:line="300" w:lineRule="auto"/>
        <w:ind w:left="6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0" w:name="_GoBack"/>
      <w:bookmarkEnd w:id="0"/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F4D1A" w:rsidRPr="001423E2" w:rsidRDefault="00CB0E72" w:rsidP="00CB0E72">
      <w:pPr>
        <w:spacing w:after="0" w:line="300" w:lineRule="auto"/>
        <w:ind w:left="6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F4D1A" w:rsidRPr="001423E2" w:rsidRDefault="00EF4D1A" w:rsidP="00CB0E72">
      <w:pPr>
        <w:spacing w:after="0" w:line="300" w:lineRule="auto"/>
        <w:ind w:left="6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1194B" w:rsidRPr="001423E2" w:rsidRDefault="00EF4D1A" w:rsidP="00B442AE">
      <w:pPr>
        <w:spacing w:after="0" w:line="300" w:lineRule="auto"/>
        <w:ind w:left="68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423E2">
        <w:rPr>
          <w:rFonts w:ascii="TH SarabunPSK" w:hAnsi="TH SarabunPSK" w:cs="TH SarabunPSK"/>
          <w:color w:val="000000" w:themeColor="text1"/>
          <w:sz w:val="32"/>
          <w:szCs w:val="32"/>
          <w:cs/>
        </w:rPr>
        <w:t>*****************************************************</w:t>
      </w:r>
    </w:p>
    <w:sectPr w:rsidR="00C1194B" w:rsidRPr="001423E2" w:rsidSect="008273A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8F6" w:rsidRDefault="006628F6" w:rsidP="00EF4D1A">
      <w:pPr>
        <w:spacing w:after="0" w:line="240" w:lineRule="auto"/>
      </w:pPr>
      <w:r>
        <w:separator/>
      </w:r>
    </w:p>
  </w:endnote>
  <w:endnote w:type="continuationSeparator" w:id="0">
    <w:p w:rsidR="006628F6" w:rsidRDefault="006628F6" w:rsidP="00EF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8F6" w:rsidRDefault="006628F6" w:rsidP="00EF4D1A">
      <w:pPr>
        <w:spacing w:after="0" w:line="240" w:lineRule="auto"/>
      </w:pPr>
      <w:r>
        <w:separator/>
      </w:r>
    </w:p>
  </w:footnote>
  <w:footnote w:type="continuationSeparator" w:id="0">
    <w:p w:rsidR="006628F6" w:rsidRDefault="006628F6" w:rsidP="00EF4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D1A" w:rsidRPr="003E4160" w:rsidRDefault="00EF4D1A" w:rsidP="00B442AE">
    <w:pPr>
      <w:spacing w:line="264" w:lineRule="auto"/>
      <w:jc w:val="right"/>
      <w:rPr>
        <w:rFonts w:ascii="TH SarabunPSK" w:hAnsi="TH SarabunPSK" w:cs="TH SarabunPSK"/>
        <w:sz w:val="32"/>
        <w:szCs w:val="32"/>
      </w:rPr>
    </w:pPr>
    <w:r w:rsidRPr="00B442AE">
      <w:rPr>
        <w:rFonts w:ascii="TH SarabunPSK" w:hAnsi="TH SarabunPSK" w:cs="TH SarabunPSK"/>
        <w:noProof/>
        <w:color w:val="000000"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BE624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B442AE" w:rsidRPr="003E4160">
      <w:rPr>
        <w:rFonts w:ascii="TH SarabunPSK" w:hAnsi="TH SarabunPSK" w:cs="TH SarabunPSK"/>
        <w:sz w:val="32"/>
        <w:szCs w:val="32"/>
        <w:cs/>
      </w:rPr>
      <w:t>ชื่อ-นามสกุล...........................................................................</w:t>
    </w:r>
    <w:r w:rsidR="003E4160" w:rsidRPr="003E4160">
      <w:rPr>
        <w:rFonts w:ascii="TH SarabunPSK" w:hAnsi="TH SarabunPSK" w:cs="TH SarabunPSK"/>
        <w:sz w:val="32"/>
        <w:szCs w:val="32"/>
        <w:cs/>
      </w:rPr>
      <w:t>.........รหัส..................</w:t>
    </w:r>
    <w:r w:rsidR="00B442AE" w:rsidRPr="003E4160">
      <w:rPr>
        <w:rFonts w:ascii="TH SarabunPSK" w:hAnsi="TH SarabunPSK" w:cs="TH SarabunPSK"/>
        <w:sz w:val="32"/>
        <w:szCs w:val="32"/>
        <w:cs/>
      </w:rPr>
      <w:t>.......กลุ่มที่................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0CE"/>
    <w:multiLevelType w:val="hybridMultilevel"/>
    <w:tmpl w:val="2A901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F6E07"/>
    <w:multiLevelType w:val="multilevel"/>
    <w:tmpl w:val="396E81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41412642"/>
    <w:multiLevelType w:val="hybridMultilevel"/>
    <w:tmpl w:val="9A36A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982CF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946DC"/>
    <w:multiLevelType w:val="hybridMultilevel"/>
    <w:tmpl w:val="4672E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926BC"/>
    <w:multiLevelType w:val="hybridMultilevel"/>
    <w:tmpl w:val="843A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B3861"/>
    <w:multiLevelType w:val="hybridMultilevel"/>
    <w:tmpl w:val="8D8EE472"/>
    <w:lvl w:ilvl="0" w:tplc="6EB46636">
      <w:start w:val="1"/>
      <w:numFmt w:val="bullet"/>
      <w:lvlText w:val="-"/>
      <w:lvlJc w:val="left"/>
      <w:pPr>
        <w:ind w:left="786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065355E"/>
    <w:multiLevelType w:val="hybridMultilevel"/>
    <w:tmpl w:val="12905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5C"/>
    <w:rsid w:val="000538DF"/>
    <w:rsid w:val="000565CE"/>
    <w:rsid w:val="0009203F"/>
    <w:rsid w:val="000E0906"/>
    <w:rsid w:val="001058F2"/>
    <w:rsid w:val="001423E2"/>
    <w:rsid w:val="0015590D"/>
    <w:rsid w:val="00183FF1"/>
    <w:rsid w:val="001A5B2E"/>
    <w:rsid w:val="001E3B4A"/>
    <w:rsid w:val="002419E4"/>
    <w:rsid w:val="00261626"/>
    <w:rsid w:val="00264B1F"/>
    <w:rsid w:val="002B6447"/>
    <w:rsid w:val="00335E84"/>
    <w:rsid w:val="00337FCB"/>
    <w:rsid w:val="003D4312"/>
    <w:rsid w:val="003E4160"/>
    <w:rsid w:val="004075B1"/>
    <w:rsid w:val="00467DB9"/>
    <w:rsid w:val="004E3902"/>
    <w:rsid w:val="00503053"/>
    <w:rsid w:val="005440DE"/>
    <w:rsid w:val="00547536"/>
    <w:rsid w:val="005F5C43"/>
    <w:rsid w:val="006168E5"/>
    <w:rsid w:val="00643333"/>
    <w:rsid w:val="006628F6"/>
    <w:rsid w:val="00662B2A"/>
    <w:rsid w:val="006C3EE1"/>
    <w:rsid w:val="00704A14"/>
    <w:rsid w:val="00704D1D"/>
    <w:rsid w:val="007A5D74"/>
    <w:rsid w:val="007C2D58"/>
    <w:rsid w:val="00807919"/>
    <w:rsid w:val="008273AC"/>
    <w:rsid w:val="008A3E07"/>
    <w:rsid w:val="00930905"/>
    <w:rsid w:val="00987BE0"/>
    <w:rsid w:val="00A143D3"/>
    <w:rsid w:val="00A87C5B"/>
    <w:rsid w:val="00AC1CAA"/>
    <w:rsid w:val="00B17EDD"/>
    <w:rsid w:val="00B442AE"/>
    <w:rsid w:val="00B8396A"/>
    <w:rsid w:val="00B840EA"/>
    <w:rsid w:val="00B90EF8"/>
    <w:rsid w:val="00C1194B"/>
    <w:rsid w:val="00C404F7"/>
    <w:rsid w:val="00C53D49"/>
    <w:rsid w:val="00C85260"/>
    <w:rsid w:val="00CA1782"/>
    <w:rsid w:val="00CB0E72"/>
    <w:rsid w:val="00CE39F8"/>
    <w:rsid w:val="00D47D9B"/>
    <w:rsid w:val="00DD5C5C"/>
    <w:rsid w:val="00EF4D1A"/>
    <w:rsid w:val="00F336F8"/>
    <w:rsid w:val="00FD2A33"/>
    <w:rsid w:val="00FD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DB74E"/>
  <w15:chartTrackingRefBased/>
  <w15:docId w15:val="{39B9C5AB-FA43-450E-879D-531DBF4D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5C"/>
    <w:pPr>
      <w:ind w:left="720"/>
      <w:contextualSpacing/>
    </w:pPr>
  </w:style>
  <w:style w:type="table" w:styleId="TableGrid">
    <w:name w:val="Table Grid"/>
    <w:basedOn w:val="TableNormal"/>
    <w:uiPriority w:val="39"/>
    <w:rsid w:val="0061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58F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1058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F4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1A"/>
  </w:style>
  <w:style w:type="paragraph" w:styleId="Footer">
    <w:name w:val="footer"/>
    <w:basedOn w:val="Normal"/>
    <w:link w:val="FooterChar"/>
    <w:uiPriority w:val="99"/>
    <w:unhideWhenUsed/>
    <w:rsid w:val="00EF4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รหัส.....................................................กลุ่มที่...............................</vt:lpstr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รหัส.....................................................กลุ่มที่...............................</dc:title>
  <dc:subject/>
  <dc:creator>ASUS</dc:creator>
  <cp:keywords/>
  <dc:description/>
  <cp:lastModifiedBy>ASUS</cp:lastModifiedBy>
  <cp:revision>3</cp:revision>
  <dcterms:created xsi:type="dcterms:W3CDTF">2020-08-30T21:47:00Z</dcterms:created>
  <dcterms:modified xsi:type="dcterms:W3CDTF">2020-08-30T21:49:00Z</dcterms:modified>
</cp:coreProperties>
</file>