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</w:t>
      </w:r>
      <w:proofErr w:type="spellStart"/>
      <w:r w:rsidR="00421357">
        <w:rPr>
          <w:lang w:val="ru-RU"/>
        </w:rPr>
        <w:t>биткойна</w:t>
      </w:r>
      <w:proofErr w:type="spellEnd"/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</w:t>
      </w:r>
      <w:proofErr w:type="spellStart"/>
      <w:r>
        <w:rPr>
          <w:lang w:val="ru-RU"/>
        </w:rPr>
        <w:t>биткойна</w:t>
      </w:r>
      <w:proofErr w:type="spellEnd"/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:rsidR="00C5573D" w:rsidRDefault="00C5573D">
      <w:r>
        <w:rPr>
          <w:noProof/>
        </w:rPr>
        <w:drawing>
          <wp:inline distT="0" distB="0" distL="0" distR="0" wp14:anchorId="143FCAAB" wp14:editId="739E0B4B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C5573D">
      <w:r>
        <w:rPr>
          <w:noProof/>
        </w:rPr>
        <w:drawing>
          <wp:inline distT="0" distB="0" distL="0" distR="0" wp14:anchorId="739A94C2" wp14:editId="617855AE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4C0E8E">
      <w:r>
        <w:rPr>
          <w:noProof/>
        </w:rPr>
        <w:drawing>
          <wp:inline distT="0" distB="0" distL="0" distR="0" wp14:anchorId="0FA3E372" wp14:editId="71BD818C">
            <wp:extent cx="3873500" cy="2739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917" cy="27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4A" w:rsidRDefault="000E524A"/>
    <w:p w:rsidR="000E524A" w:rsidRDefault="000E524A">
      <w:r>
        <w:rPr>
          <w:noProof/>
        </w:rPr>
        <w:lastRenderedPageBreak/>
        <w:drawing>
          <wp:inline distT="0" distB="0" distL="0" distR="0" wp14:anchorId="5FD05F4A" wp14:editId="5549EB65">
            <wp:extent cx="3740150" cy="264242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46" cy="26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Default="0034032E">
      <w:r>
        <w:rPr>
          <w:noProof/>
        </w:rPr>
        <w:drawing>
          <wp:inline distT="0" distB="0" distL="0" distR="0" wp14:anchorId="1A3BAC3B" wp14:editId="1EEC37D4">
            <wp:extent cx="3610106" cy="265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569" cy="26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Default="0034032E"/>
    <w:p w:rsidR="00F93CEB" w:rsidRPr="00F93CEB" w:rsidRDefault="00F93CEB">
      <w:bookmarkStart w:id="0" w:name="_GoBack"/>
      <w:r>
        <w:rPr>
          <w:noProof/>
        </w:rPr>
        <w:drawing>
          <wp:inline distT="0" distB="0" distL="0" distR="0" wp14:anchorId="0BAC0E49" wp14:editId="2A4DFD1D">
            <wp:extent cx="3528097" cy="261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952" cy="26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CEB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9"/>
    <w:rsid w:val="000B7AB7"/>
    <w:rsid w:val="000E524A"/>
    <w:rsid w:val="00145519"/>
    <w:rsid w:val="001F760B"/>
    <w:rsid w:val="00254A3F"/>
    <w:rsid w:val="0034032E"/>
    <w:rsid w:val="00421357"/>
    <w:rsid w:val="004C0E8E"/>
    <w:rsid w:val="00C5573D"/>
    <w:rsid w:val="00D87B8E"/>
    <w:rsid w:val="00D90398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1172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15</Words>
  <Characters>87</Characters>
  <Application>Microsoft Office Word</Application>
  <DocSecurity>0</DocSecurity>
  <Lines>1</Lines>
  <Paragraphs>1</Paragraphs>
  <ScaleCrop>false</ScaleCrop>
  <Company>ПАО Сбербанк России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Петров Иван Анатольевич</cp:lastModifiedBy>
  <cp:revision>11</cp:revision>
  <dcterms:created xsi:type="dcterms:W3CDTF">2018-04-02T16:20:00Z</dcterms:created>
  <dcterms:modified xsi:type="dcterms:W3CDTF">2018-04-04T17:06:00Z</dcterms:modified>
</cp:coreProperties>
</file>