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357" w:rsidRPr="004C0E8E" w:rsidRDefault="00C5573D">
      <w:pPr>
        <w:rPr>
          <w:lang w:val="ru-RU"/>
        </w:rPr>
      </w:pPr>
      <w:r>
        <w:rPr>
          <w:lang w:val="ru-RU"/>
        </w:rPr>
        <w:t>Имеются</w:t>
      </w:r>
      <w:r w:rsidR="00421357">
        <w:rPr>
          <w:lang w:val="ru-RU"/>
        </w:rPr>
        <w:t xml:space="preserve"> почасовые данные биткойна</w:t>
      </w:r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подневные</w:t>
      </w:r>
      <w:proofErr w:type="spellEnd"/>
      <w:r>
        <w:rPr>
          <w:lang w:val="ru-RU"/>
        </w:rPr>
        <w:t xml:space="preserve"> данные биткойна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эфира </w:t>
      </w:r>
      <w:r w:rsidRPr="00C5573D">
        <w:rPr>
          <w:lang w:val="ru-RU"/>
        </w:rPr>
        <w:t>(</w:t>
      </w:r>
      <w:r>
        <w:t>ETH</w:t>
      </w:r>
      <w:r w:rsidRPr="004C0E8E">
        <w:rPr>
          <w:lang w:val="ru-RU"/>
        </w:rPr>
        <w:t>)</w:t>
      </w:r>
    </w:p>
    <w:p w:rsidR="00C5573D" w:rsidRDefault="00C5573D">
      <w:r>
        <w:rPr>
          <w:noProof/>
        </w:rPr>
        <w:drawing>
          <wp:inline distT="0" distB="0" distL="0" distR="0" wp14:anchorId="143FCAAB" wp14:editId="739E0B4B">
            <wp:extent cx="3744264" cy="22796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561" cy="2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8E" w:rsidRDefault="00C5573D">
      <w:r>
        <w:rPr>
          <w:noProof/>
        </w:rPr>
        <w:drawing>
          <wp:inline distT="0" distB="0" distL="0" distR="0" wp14:anchorId="739A94C2" wp14:editId="617855AE">
            <wp:extent cx="4076700" cy="226492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309" cy="22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8E" w:rsidRDefault="00415EA7">
      <w:r>
        <w:rPr>
          <w:noProof/>
        </w:rPr>
        <w:drawing>
          <wp:inline distT="0" distB="0" distL="0" distR="0" wp14:anchorId="08DC4EF7" wp14:editId="6C07B538">
            <wp:extent cx="3699746" cy="2638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378" cy="26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4A" w:rsidRDefault="000E524A"/>
    <w:p w:rsidR="000E524A" w:rsidRDefault="00415EA7">
      <w:r>
        <w:rPr>
          <w:noProof/>
        </w:rPr>
        <w:lastRenderedPageBreak/>
        <w:drawing>
          <wp:inline distT="0" distB="0" distL="0" distR="0" wp14:anchorId="4278E852" wp14:editId="6D2961F1">
            <wp:extent cx="357187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2E" w:rsidRDefault="00300D9E">
      <w:r>
        <w:rPr>
          <w:noProof/>
        </w:rPr>
        <w:drawing>
          <wp:inline distT="0" distB="0" distL="0" distR="0" wp14:anchorId="240C527A" wp14:editId="36C2C52C">
            <wp:extent cx="3543300" cy="2524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032E" w:rsidRDefault="0034032E"/>
    <w:p w:rsidR="00F93CEB" w:rsidRDefault="009E66C4">
      <w:r>
        <w:rPr>
          <w:noProof/>
        </w:rPr>
        <w:drawing>
          <wp:inline distT="0" distB="0" distL="0" distR="0" wp14:anchorId="71337EC0" wp14:editId="23649EEB">
            <wp:extent cx="35337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9D" w:rsidRPr="00F93CEB" w:rsidRDefault="008B4C9D">
      <w:r>
        <w:rPr>
          <w:noProof/>
        </w:rPr>
        <w:lastRenderedPageBreak/>
        <w:drawing>
          <wp:inline distT="0" distB="0" distL="0" distR="0" wp14:anchorId="116E0821" wp14:editId="435480C5">
            <wp:extent cx="6152515" cy="32613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C9D" w:rsidRPr="00F93C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519"/>
    <w:rsid w:val="000B7AB7"/>
    <w:rsid w:val="000E524A"/>
    <w:rsid w:val="00145519"/>
    <w:rsid w:val="001F760B"/>
    <w:rsid w:val="00254A3F"/>
    <w:rsid w:val="00300D9E"/>
    <w:rsid w:val="0034032E"/>
    <w:rsid w:val="00415EA7"/>
    <w:rsid w:val="00421357"/>
    <w:rsid w:val="004C0E8E"/>
    <w:rsid w:val="008B4C9D"/>
    <w:rsid w:val="009E66C4"/>
    <w:rsid w:val="00C5573D"/>
    <w:rsid w:val="00D87B8E"/>
    <w:rsid w:val="00D90398"/>
    <w:rsid w:val="00F9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B675"/>
  <w15:chartTrackingRefBased/>
  <w15:docId w15:val="{7A05F09B-2381-43F5-B6AA-86B036A7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Иван Анатольевич</dc:creator>
  <cp:keywords/>
  <dc:description/>
  <cp:lastModifiedBy>Johnny</cp:lastModifiedBy>
  <cp:revision>13</cp:revision>
  <dcterms:created xsi:type="dcterms:W3CDTF">2018-04-02T16:20:00Z</dcterms:created>
  <dcterms:modified xsi:type="dcterms:W3CDTF">2018-04-08T19:05:00Z</dcterms:modified>
</cp:coreProperties>
</file>