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5ABFC" w14:textId="0D77C9DC" w:rsidR="00456753" w:rsidRDefault="00CD0CB4" w:rsidP="00C3447C">
      <w:pPr>
        <w:jc w:val="center"/>
        <w:rPr>
          <w:b/>
          <w:bCs/>
          <w:sz w:val="28"/>
          <w:szCs w:val="28"/>
        </w:rPr>
      </w:pPr>
      <w:r w:rsidRPr="00CD0CB4">
        <w:rPr>
          <w:b/>
          <w:bCs/>
          <w:sz w:val="28"/>
          <w:szCs w:val="28"/>
        </w:rPr>
        <w:t>Инструкция по развертыванию скрипт</w:t>
      </w:r>
      <w:r w:rsidR="003D14AB">
        <w:rPr>
          <w:b/>
          <w:bCs/>
          <w:sz w:val="28"/>
          <w:szCs w:val="28"/>
        </w:rPr>
        <w:t>а</w:t>
      </w:r>
      <w:r w:rsidR="00E62605">
        <w:rPr>
          <w:b/>
          <w:bCs/>
          <w:sz w:val="28"/>
          <w:szCs w:val="28"/>
        </w:rPr>
        <w:t xml:space="preserve"> базы данных</w:t>
      </w:r>
      <w:r w:rsidRPr="00CD0CB4">
        <w:rPr>
          <w:b/>
          <w:bCs/>
          <w:sz w:val="28"/>
          <w:szCs w:val="28"/>
        </w:rPr>
        <w:t xml:space="preserve"> в СУБД</w:t>
      </w:r>
    </w:p>
    <w:p w14:paraId="3AE59892" w14:textId="72C45F66" w:rsidR="00CD0CB4" w:rsidRDefault="00CD0CB4" w:rsidP="007F68DF">
      <w:pPr>
        <w:ind w:firstLine="708"/>
        <w:jc w:val="both"/>
        <w:rPr>
          <w:sz w:val="24"/>
          <w:szCs w:val="24"/>
        </w:rPr>
      </w:pPr>
      <w:r w:rsidRPr="00CD0CB4">
        <w:rPr>
          <w:sz w:val="24"/>
          <w:szCs w:val="24"/>
        </w:rPr>
        <w:t xml:space="preserve">Прежде чем приступить к работе с </w:t>
      </w:r>
      <w:r w:rsidRPr="00CD0CB4">
        <w:rPr>
          <w:sz w:val="24"/>
          <w:szCs w:val="24"/>
          <w:lang w:val="en-US"/>
        </w:rPr>
        <w:t>Desktop</w:t>
      </w:r>
      <w:r w:rsidR="00F4586B">
        <w:rPr>
          <w:sz w:val="24"/>
          <w:szCs w:val="24"/>
        </w:rPr>
        <w:t>-</w:t>
      </w:r>
      <w:r w:rsidRPr="00CD0CB4">
        <w:rPr>
          <w:sz w:val="24"/>
          <w:szCs w:val="24"/>
        </w:rPr>
        <w:t>приложением необходимо развернуть базу данных.</w:t>
      </w:r>
    </w:p>
    <w:p w14:paraId="67060842" w14:textId="50E2663C" w:rsidR="00CD0CB4" w:rsidRDefault="00CD0CB4" w:rsidP="007F68D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Разворачивание БД происходит на </w:t>
      </w:r>
      <w:r>
        <w:rPr>
          <w:sz w:val="24"/>
          <w:szCs w:val="24"/>
          <w:lang w:val="en-US"/>
        </w:rPr>
        <w:t>MS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CD0CB4">
        <w:rPr>
          <w:sz w:val="24"/>
          <w:szCs w:val="24"/>
        </w:rPr>
        <w:t>.</w:t>
      </w:r>
    </w:p>
    <w:p w14:paraId="1878DFF2" w14:textId="62E4EA34" w:rsidR="00CD0CB4" w:rsidRDefault="00CD0CB4" w:rsidP="007F68D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разворачивания БД выполните следующие шаги:</w:t>
      </w:r>
    </w:p>
    <w:p w14:paraId="64F9365E" w14:textId="0522CBB7" w:rsidR="00CD0CB4" w:rsidRPr="007F68DF" w:rsidRDefault="00CD0CB4" w:rsidP="007F68D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7F68DF">
        <w:rPr>
          <w:sz w:val="24"/>
          <w:szCs w:val="24"/>
        </w:rPr>
        <w:t>Запустите</w:t>
      </w:r>
      <w:r w:rsidRPr="007F68DF">
        <w:rPr>
          <w:sz w:val="24"/>
          <w:szCs w:val="24"/>
          <w:lang w:val="en-US"/>
        </w:rPr>
        <w:t xml:space="preserve"> Microsoft SQL Server Management Studio </w:t>
      </w:r>
      <w:r w:rsidRPr="007F68DF">
        <w:rPr>
          <w:sz w:val="24"/>
          <w:szCs w:val="24"/>
        </w:rPr>
        <w:t>и</w:t>
      </w:r>
      <w:r w:rsidRPr="007F68DF">
        <w:rPr>
          <w:sz w:val="24"/>
          <w:szCs w:val="24"/>
          <w:lang w:val="en-US"/>
        </w:rPr>
        <w:t xml:space="preserve"> </w:t>
      </w:r>
      <w:r w:rsidRPr="007F68DF">
        <w:rPr>
          <w:sz w:val="24"/>
          <w:szCs w:val="24"/>
        </w:rPr>
        <w:t>подключитесь</w:t>
      </w:r>
      <w:r w:rsidRPr="007F68DF">
        <w:rPr>
          <w:sz w:val="24"/>
          <w:szCs w:val="24"/>
          <w:lang w:val="en-US"/>
        </w:rPr>
        <w:t xml:space="preserve"> </w:t>
      </w:r>
      <w:r w:rsidRPr="007F68DF">
        <w:rPr>
          <w:sz w:val="24"/>
          <w:szCs w:val="24"/>
        </w:rPr>
        <w:t>к</w:t>
      </w:r>
      <w:r w:rsidRPr="007F68DF">
        <w:rPr>
          <w:sz w:val="24"/>
          <w:szCs w:val="24"/>
          <w:lang w:val="en-US"/>
        </w:rPr>
        <w:t xml:space="preserve"> </w:t>
      </w:r>
      <w:r w:rsidRPr="007F68DF">
        <w:rPr>
          <w:sz w:val="24"/>
          <w:szCs w:val="24"/>
        </w:rPr>
        <w:t>серверу</w:t>
      </w:r>
    </w:p>
    <w:p w14:paraId="22EDF0CB" w14:textId="0290ED11" w:rsidR="00CD0CB4" w:rsidRDefault="00CD0CB4" w:rsidP="007F68D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575C10" wp14:editId="19418B7D">
            <wp:extent cx="5940425" cy="3999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5090" w14:textId="42DCEB37" w:rsidR="00CD0CB4" w:rsidRPr="00BF1FEE" w:rsidRDefault="00CD0CB4" w:rsidP="007F68D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</w:t>
      </w:r>
      <w:r w:rsidRPr="00BF1F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панели</w:t>
      </w:r>
      <w:r w:rsidRPr="00BF1F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инструментов</w:t>
      </w:r>
      <w:r w:rsidRPr="00BF1FEE">
        <w:rPr>
          <w:sz w:val="24"/>
          <w:szCs w:val="24"/>
          <w:lang w:val="en-US"/>
        </w:rPr>
        <w:t xml:space="preserve"> Microsoft SQL Server Management Studio </w:t>
      </w:r>
      <w:r>
        <w:rPr>
          <w:sz w:val="24"/>
          <w:szCs w:val="24"/>
        </w:rPr>
        <w:t>нажмите</w:t>
      </w:r>
      <w:r w:rsidRPr="00BF1F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кнопку</w:t>
      </w:r>
      <w:r w:rsidRPr="00BF1F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Открыть</w:t>
      </w:r>
    </w:p>
    <w:p w14:paraId="3038752C" w14:textId="6D12A6B0" w:rsidR="00CD0CB4" w:rsidRDefault="00CD0CB4" w:rsidP="007F68D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F72887E" wp14:editId="7CEF2351">
            <wp:extent cx="5610225" cy="971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A18C" w14:textId="004BF655" w:rsidR="00CD0CB4" w:rsidRDefault="00CD0CB4" w:rsidP="007F68DF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чего появится окно открытия файла</w:t>
      </w:r>
    </w:p>
    <w:p w14:paraId="7D35C762" w14:textId="0C6D0D00" w:rsidR="00CD0CB4" w:rsidRPr="00CD0CB4" w:rsidRDefault="00CD0CB4" w:rsidP="007F68D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Выберите скрипт </w:t>
      </w:r>
      <w:r w:rsidRPr="007F68DF">
        <w:rPr>
          <w:sz w:val="24"/>
          <w:szCs w:val="24"/>
        </w:rPr>
        <w:t>drontaxi</w:t>
      </w:r>
      <w:r w:rsidRPr="00CD0CB4">
        <w:rPr>
          <w:sz w:val="24"/>
          <w:szCs w:val="24"/>
        </w:rPr>
        <w:t>.</w:t>
      </w:r>
      <w:r w:rsidRPr="007F68DF">
        <w:rPr>
          <w:sz w:val="24"/>
          <w:szCs w:val="24"/>
        </w:rPr>
        <w:t>sql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нажмите кнопку </w:t>
      </w:r>
      <w:r w:rsidRPr="007F68DF">
        <w:rPr>
          <w:sz w:val="24"/>
          <w:szCs w:val="24"/>
        </w:rPr>
        <w:t>Open</w:t>
      </w:r>
    </w:p>
    <w:p w14:paraId="4E986ECC" w14:textId="4F190BE3" w:rsidR="00CD0CB4" w:rsidRDefault="00CD0CB4" w:rsidP="007F68DF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чего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Microsoft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Management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откроется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окно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CD0CB4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содержимым скрипта</w:t>
      </w:r>
    </w:p>
    <w:p w14:paraId="48B1D5CE" w14:textId="61BCBF29" w:rsidR="00CD0CB4" w:rsidRPr="00BF1FEE" w:rsidRDefault="00CD0CB4" w:rsidP="007F68DF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</w:t>
      </w:r>
      <w:r w:rsidRPr="00BF1F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панели</w:t>
      </w:r>
      <w:r w:rsidRPr="00BF1F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инструментов</w:t>
      </w:r>
      <w:r w:rsidRPr="00BF1FEE">
        <w:rPr>
          <w:sz w:val="24"/>
          <w:szCs w:val="24"/>
          <w:lang w:val="en-US"/>
        </w:rPr>
        <w:t xml:space="preserve"> Microsoft SQL Server Management Studio </w:t>
      </w:r>
      <w:r>
        <w:rPr>
          <w:sz w:val="24"/>
          <w:szCs w:val="24"/>
        </w:rPr>
        <w:t>нажмите</w:t>
      </w:r>
      <w:r w:rsidRPr="00BF1F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кнопку</w:t>
      </w:r>
      <w:r w:rsidRPr="00BF1FEE">
        <w:rPr>
          <w:sz w:val="24"/>
          <w:szCs w:val="24"/>
          <w:lang w:val="en-US"/>
        </w:rPr>
        <w:t xml:space="preserve"> Execute</w:t>
      </w:r>
    </w:p>
    <w:p w14:paraId="20FE7BA9" w14:textId="5AFA21A4" w:rsidR="00CD0CB4" w:rsidRDefault="00CD0CB4" w:rsidP="007F68DF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DDBD910" wp14:editId="1FF9F71A">
            <wp:extent cx="45339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7090" w14:textId="3BA4C4A4" w:rsidR="00CD0CB4" w:rsidRDefault="00CD0CB4" w:rsidP="007F68DF">
      <w:pPr>
        <w:jc w:val="both"/>
        <w:rPr>
          <w:sz w:val="24"/>
          <w:szCs w:val="24"/>
        </w:rPr>
      </w:pPr>
      <w:r>
        <w:rPr>
          <w:sz w:val="24"/>
          <w:szCs w:val="24"/>
        </w:rPr>
        <w:t>Если скрипт выполнен успешно, то вы увидите следующее сообщение</w:t>
      </w:r>
    </w:p>
    <w:p w14:paraId="3B188C5D" w14:textId="318065C6" w:rsidR="00BF1FEE" w:rsidRPr="00CD0CB4" w:rsidRDefault="00BF1FEE" w:rsidP="00BF1FE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E3D958" wp14:editId="4A2611A9">
            <wp:extent cx="3562350" cy="2390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DDC2" w14:textId="225597EB" w:rsidR="00CD0CB4" w:rsidRPr="00CD0CB4" w:rsidRDefault="00CD0CB4" w:rsidP="007F68DF">
      <w:pPr>
        <w:jc w:val="both"/>
        <w:rPr>
          <w:sz w:val="24"/>
          <w:szCs w:val="24"/>
        </w:rPr>
      </w:pPr>
    </w:p>
    <w:sectPr w:rsidR="00CD0CB4" w:rsidRPr="00CD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20F55"/>
    <w:multiLevelType w:val="hybridMultilevel"/>
    <w:tmpl w:val="A3F0A20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11"/>
    <w:rsid w:val="00322B11"/>
    <w:rsid w:val="003D14AB"/>
    <w:rsid w:val="00456753"/>
    <w:rsid w:val="007F68DF"/>
    <w:rsid w:val="00BF1FEE"/>
    <w:rsid w:val="00C3447C"/>
    <w:rsid w:val="00CD0CB4"/>
    <w:rsid w:val="00E62605"/>
    <w:rsid w:val="00F4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9172"/>
  <w15:chartTrackingRefBased/>
  <w15:docId w15:val="{BE84FB1D-2922-4D01-9E9F-BCFCA1AD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Sirotkin</dc:creator>
  <cp:keywords/>
  <dc:description/>
  <cp:lastModifiedBy>Dmitry Sirotkin</cp:lastModifiedBy>
  <cp:revision>8</cp:revision>
  <dcterms:created xsi:type="dcterms:W3CDTF">2020-07-30T18:26:00Z</dcterms:created>
  <dcterms:modified xsi:type="dcterms:W3CDTF">2020-07-31T05:56:00Z</dcterms:modified>
</cp:coreProperties>
</file>