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26DC" w14:textId="34239F4C" w:rsidR="00700902" w:rsidRDefault="00141735">
      <w:hyperlink r:id="rId4" w:history="1">
        <w:r w:rsidRPr="00FA2A48">
          <w:rPr>
            <w:rStyle w:val="Hyperlink"/>
          </w:rPr>
          <w:t>https://drive.google.com/file/d/1Or5pIAXWuMe8haAwkxlaw7_uD_6LvYk_/view?usp=drive_link</w:t>
        </w:r>
      </w:hyperlink>
    </w:p>
    <w:p w14:paraId="62F4B61E" w14:textId="77777777" w:rsidR="00141735" w:rsidRDefault="00141735"/>
    <w:sectPr w:rsidR="00141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35"/>
    <w:rsid w:val="00141735"/>
    <w:rsid w:val="0070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C56C"/>
  <w15:chartTrackingRefBased/>
  <w15:docId w15:val="{346BABDA-6268-42C6-A6DF-1B8E2483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17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Or5pIAXWuMe8haAwkxlaw7_uD_6LvYk_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 Nkwocha</dc:creator>
  <cp:keywords/>
  <dc:description/>
  <cp:lastModifiedBy>Reginald Nkwocha</cp:lastModifiedBy>
  <cp:revision>1</cp:revision>
  <dcterms:created xsi:type="dcterms:W3CDTF">2026-02-11T02:22:00Z</dcterms:created>
  <dcterms:modified xsi:type="dcterms:W3CDTF">2026-02-11T02:22:00Z</dcterms:modified>
</cp:coreProperties>
</file>