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CF336" w14:textId="77777777" w:rsidR="002719A1" w:rsidRDefault="00C8272F">
      <w:r>
        <w:t>Competitive Analysis:</w:t>
      </w:r>
    </w:p>
    <w:p w14:paraId="53FB183C" w14:textId="77777777" w:rsidR="00C8272F" w:rsidRDefault="005545FF">
      <w:r>
        <w:t xml:space="preserve">After </w:t>
      </w:r>
      <w:proofErr w:type="gramStart"/>
      <w:r>
        <w:t>searching  for</w:t>
      </w:r>
      <w:proofErr w:type="gramEnd"/>
      <w:r>
        <w:t xml:space="preserve"> some projects. I found the idea in </w:t>
      </w:r>
    </w:p>
    <w:p w14:paraId="62DDA9C9" w14:textId="77777777" w:rsidR="005545FF" w:rsidRDefault="005545FF">
      <w:r w:rsidRPr="005545FF">
        <w:t>http://www.collective-evolution.com/2013/02/24/the-powerful-practice-of-eye-gazing/</w:t>
      </w:r>
    </w:p>
    <w:bookmarkStart w:id="0" w:name="_GoBack"/>
    <w:p w14:paraId="6CC764C0" w14:textId="77777777" w:rsidR="005545FF" w:rsidRDefault="0079153B">
      <w:r>
        <w:fldChar w:fldCharType="begin"/>
      </w:r>
      <w:r>
        <w:instrText xml:space="preserve"> HYPERLINK "https://www.youtube.com/watch?v=2s6WuexjM5k" </w:instrText>
      </w:r>
      <w:r>
        <w:fldChar w:fldCharType="separate"/>
      </w:r>
      <w:r w:rsidR="005545FF" w:rsidRPr="00077EBB">
        <w:rPr>
          <w:rStyle w:val="Hyperlink"/>
        </w:rPr>
        <w:t>https://www.youtube.com/watch?v=2s6WuexjM5k</w:t>
      </w:r>
      <w:r>
        <w:rPr>
          <w:rStyle w:val="Hyperlink"/>
        </w:rPr>
        <w:fldChar w:fldCharType="end"/>
      </w:r>
    </w:p>
    <w:bookmarkEnd w:id="0"/>
    <w:p w14:paraId="4163AA22" w14:textId="129C6F19" w:rsidR="00D03F65" w:rsidRDefault="00D03F65">
      <w:r>
        <w:t xml:space="preserve"> </w:t>
      </w:r>
      <w:proofErr w:type="gramStart"/>
      <w:r>
        <w:t>good</w:t>
      </w:r>
      <w:proofErr w:type="gramEnd"/>
      <w:r>
        <w:t xml:space="preserve"> feature:  real time control by outside video; </w:t>
      </w:r>
      <w:r w:rsidR="00D3018A">
        <w:t xml:space="preserve">interesting human computer interaction and very easy to control </w:t>
      </w:r>
    </w:p>
    <w:p w14:paraId="3C0E7B49" w14:textId="165ECD47" w:rsidR="00D3018A" w:rsidRDefault="00D3018A">
      <w:proofErr w:type="gramStart"/>
      <w:r>
        <w:t>anti</w:t>
      </w:r>
      <w:proofErr w:type="gramEnd"/>
      <w:r>
        <w:t xml:space="preserve">-feature: ugly </w:t>
      </w:r>
      <w:proofErr w:type="spellStart"/>
      <w:r>
        <w:t>picuture</w:t>
      </w:r>
      <w:proofErr w:type="spellEnd"/>
      <w:r>
        <w:t>;</w:t>
      </w:r>
    </w:p>
    <w:p w14:paraId="387106B2" w14:textId="77777777" w:rsidR="005545FF" w:rsidRDefault="0079153B">
      <w:hyperlink r:id="rId5" w:history="1">
        <w:r w:rsidR="005545FF" w:rsidRPr="00077EBB">
          <w:rPr>
            <w:rStyle w:val="Hyperlink"/>
          </w:rPr>
          <w:t>https://www.youtube.com/watch</w:t>
        </w:r>
        <w:r w:rsidR="005545FF" w:rsidRPr="00077EBB">
          <w:rPr>
            <w:rStyle w:val="Hyperlink"/>
          </w:rPr>
          <w:t>?</w:t>
        </w:r>
        <w:r w:rsidR="005545FF" w:rsidRPr="00077EBB">
          <w:rPr>
            <w:rStyle w:val="Hyperlink"/>
          </w:rPr>
          <w:t>v=cfa1xUweRWM</w:t>
        </w:r>
      </w:hyperlink>
    </w:p>
    <w:p w14:paraId="4DF5E34D" w14:textId="2CF01448" w:rsidR="00D3018A" w:rsidRDefault="00D3018A">
      <w:proofErr w:type="gramStart"/>
      <w:r>
        <w:t>good</w:t>
      </w:r>
      <w:proofErr w:type="gramEnd"/>
      <w:r>
        <w:t xml:space="preserve"> feature: very interactive from user to computer</w:t>
      </w:r>
    </w:p>
    <w:p w14:paraId="6D1DD7E3" w14:textId="1146C887" w:rsidR="00D3018A" w:rsidRDefault="00D3018A">
      <w:proofErr w:type="gramStart"/>
      <w:r>
        <w:t>anti</w:t>
      </w:r>
      <w:proofErr w:type="gramEnd"/>
      <w:r>
        <w:t>-feature: really easy to realize and really ugly design</w:t>
      </w:r>
    </w:p>
    <w:p w14:paraId="14EC3B60" w14:textId="77777777" w:rsidR="00C74A0D" w:rsidRDefault="00C74A0D"/>
    <w:p w14:paraId="631AB8B2" w14:textId="45AE9F47" w:rsidR="005545FF" w:rsidRDefault="00C74A0D" w:rsidP="005545FF">
      <w:r>
        <w:t xml:space="preserve">The previous </w:t>
      </w:r>
      <w:r w:rsidR="005545FF">
        <w:t xml:space="preserve">projects are really interesting.  The main features of those projects are on motion </w:t>
      </w:r>
      <w:r w:rsidR="007A6CAD">
        <w:t xml:space="preserve">tracking </w:t>
      </w:r>
      <w:r w:rsidR="005545FF">
        <w:t>and dot</w:t>
      </w:r>
      <w:r w:rsidR="007A6CAD">
        <w:t xml:space="preserve"> tracking.</w:t>
      </w:r>
      <w:r w:rsidR="005545FF">
        <w:t xml:space="preserve"> Therefore I decided to do motion tracking or human face track</w:t>
      </w:r>
      <w:r w:rsidR="00F814E1">
        <w:t xml:space="preserve">ing like that.  The eye gazing part is really interesting, but I still think the using </w:t>
      </w:r>
      <w:proofErr w:type="spellStart"/>
      <w:r w:rsidR="00F814E1">
        <w:t>OpenCV</w:t>
      </w:r>
      <w:proofErr w:type="spellEnd"/>
      <w:r w:rsidR="00F814E1">
        <w:t xml:space="preserve"> to track eye motion or facial motion is a little bit difficult and not that effective. Therefore I decide to do just feature tracking of the </w:t>
      </w:r>
      <w:proofErr w:type="gramStart"/>
      <w:r w:rsidR="00F814E1">
        <w:t xml:space="preserve">motion </w:t>
      </w:r>
      <w:r w:rsidR="005B7860">
        <w:t xml:space="preserve"> of</w:t>
      </w:r>
      <w:proofErr w:type="gramEnd"/>
      <w:r w:rsidR="005B7860">
        <w:t xml:space="preserve"> human fingers. </w:t>
      </w:r>
    </w:p>
    <w:p w14:paraId="368F659C" w14:textId="77777777" w:rsidR="005B7860" w:rsidRDefault="005B7860" w:rsidP="005545FF"/>
    <w:p w14:paraId="2DBC157A" w14:textId="2DEB9152" w:rsidR="005545FF" w:rsidRDefault="005B7860" w:rsidP="005545FF">
      <w:r>
        <w:t>The good part of the mot</w:t>
      </w:r>
      <w:r w:rsidR="00167918">
        <w:t>ion detection is that we can develop it step by step. But I still want to improve the design, because we can only control the Jet in the scree. In addition, we can also record</w:t>
      </w:r>
      <w:r w:rsidR="00A52394">
        <w:t xml:space="preserve"> the trace of our</w:t>
      </w:r>
      <w:r w:rsidR="00167918">
        <w:t xml:space="preserve"> movement and make that like drawing things on the screen. </w:t>
      </w:r>
      <w:r w:rsidR="00A52394">
        <w:t xml:space="preserve"> In this way, we can define our game by ourselves.  Create our own creatures and store them in the game. </w:t>
      </w:r>
    </w:p>
    <w:p w14:paraId="2390AFAE" w14:textId="77777777" w:rsidR="005545FF" w:rsidRDefault="0079153B" w:rsidP="005545FF">
      <w:hyperlink r:id="rId6" w:history="1">
        <w:r w:rsidR="005545FF" w:rsidRPr="00077EBB">
          <w:rPr>
            <w:rStyle w:val="Hyperlink"/>
          </w:rPr>
          <w:t>http://vimeo.com/80968380</w:t>
        </w:r>
      </w:hyperlink>
      <w:r w:rsidR="005545FF">
        <w:t xml:space="preserve"> Draw my things </w:t>
      </w:r>
    </w:p>
    <w:p w14:paraId="29CEA021" w14:textId="7E6213C5" w:rsidR="00AE7C68" w:rsidRDefault="00AE7C68" w:rsidP="005545FF">
      <w:hyperlink r:id="rId7" w:history="1">
        <w:r w:rsidRPr="00077EBB">
          <w:rPr>
            <w:rStyle w:val="Hyperlink"/>
          </w:rPr>
          <w:t>https://www.youtube.com/watch?v=Qu8afdF1OWY</w:t>
        </w:r>
      </w:hyperlink>
      <w:r>
        <w:t xml:space="preserve"> paint Board</w:t>
      </w:r>
    </w:p>
    <w:p w14:paraId="7ABB4C11" w14:textId="77777777" w:rsidR="00AE7C68" w:rsidRDefault="00AE7C68" w:rsidP="005545FF"/>
    <w:p w14:paraId="4132BB0D" w14:textId="48A917C6" w:rsidR="00A52394" w:rsidRDefault="00A52394" w:rsidP="005545FF">
      <w:proofErr w:type="gramStart"/>
      <w:r>
        <w:t>good</w:t>
      </w:r>
      <w:proofErr w:type="gramEnd"/>
      <w:r>
        <w:t xml:space="preserve"> feature: draw by yourself. </w:t>
      </w:r>
    </w:p>
    <w:p w14:paraId="523EA768" w14:textId="77777777" w:rsidR="00A52394" w:rsidRDefault="00A52394" w:rsidP="005545FF"/>
    <w:p w14:paraId="18711E2E" w14:textId="77777777" w:rsidR="00AE7C68" w:rsidRDefault="00AE7C68" w:rsidP="005545FF"/>
    <w:p w14:paraId="469F859B" w14:textId="4A53FC2C" w:rsidR="00AE7C68" w:rsidRDefault="00AE7C68" w:rsidP="005545FF">
      <w:hyperlink r:id="rId8" w:history="1">
        <w:r w:rsidRPr="00077EBB">
          <w:rPr>
            <w:rStyle w:val="Hyperlink"/>
          </w:rPr>
          <w:t>https://www.youtube.com/watch?v=NkTuVIDu3a0</w:t>
        </w:r>
      </w:hyperlink>
      <w:r>
        <w:t xml:space="preserve"> cursor </w:t>
      </w:r>
      <w:r w:rsidR="0079153B">
        <w:t>redefining</w:t>
      </w:r>
    </w:p>
    <w:p w14:paraId="1DFF30A5" w14:textId="77777777" w:rsidR="0079153B" w:rsidRDefault="0079153B" w:rsidP="005545FF"/>
    <w:p w14:paraId="12FDF8A8" w14:textId="77777777" w:rsidR="0079153B" w:rsidRPr="005545FF" w:rsidRDefault="0079153B" w:rsidP="005545FF"/>
    <w:sectPr w:rsidR="0079153B" w:rsidRPr="005545FF" w:rsidSect="002719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2F"/>
    <w:rsid w:val="00167918"/>
    <w:rsid w:val="001758C6"/>
    <w:rsid w:val="002719A1"/>
    <w:rsid w:val="005545FF"/>
    <w:rsid w:val="005B7860"/>
    <w:rsid w:val="0079153B"/>
    <w:rsid w:val="007A6CAD"/>
    <w:rsid w:val="00A52394"/>
    <w:rsid w:val="00AE7C68"/>
    <w:rsid w:val="00C74A0D"/>
    <w:rsid w:val="00C8272F"/>
    <w:rsid w:val="00D03F65"/>
    <w:rsid w:val="00D3018A"/>
    <w:rsid w:val="00F8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A68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5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58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5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58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cfa1xUweRWM" TargetMode="External"/><Relationship Id="rId6" Type="http://schemas.openxmlformats.org/officeDocument/2006/relationships/hyperlink" Target="http://vimeo.com/80968380" TargetMode="External"/><Relationship Id="rId7" Type="http://schemas.openxmlformats.org/officeDocument/2006/relationships/hyperlink" Target="https://www.youtube.com/watch?v=Qu8afdF1OWY" TargetMode="External"/><Relationship Id="rId8" Type="http://schemas.openxmlformats.org/officeDocument/2006/relationships/hyperlink" Target="https://www.youtube.com/watch?v=NkTuVIDu3a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271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Chen</dc:creator>
  <cp:keywords/>
  <dc:description/>
  <cp:lastModifiedBy>Siyu Chen</cp:lastModifiedBy>
  <cp:revision>10</cp:revision>
  <dcterms:created xsi:type="dcterms:W3CDTF">2014-04-09T22:34:00Z</dcterms:created>
  <dcterms:modified xsi:type="dcterms:W3CDTF">2014-04-12T04:25:00Z</dcterms:modified>
</cp:coreProperties>
</file>