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8A0CD1" w14:paraId="0854F5E5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17BED391" w14:textId="6831EE84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Name:</w:t>
            </w:r>
          </w:p>
        </w:tc>
        <w:tc>
          <w:tcPr>
            <w:tcW w:w="6588" w:type="dxa"/>
          </w:tcPr>
          <w:p w14:paraId="0EC7214B" w14:textId="1D28AB50" w:rsidR="00D86C23" w:rsidRDefault="007B7C2D">
            <w:r>
              <w:t>Enter Formula</w:t>
            </w:r>
          </w:p>
        </w:tc>
      </w:tr>
      <w:tr w:rsidR="008A0CD1" w14:paraId="5C878E50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3E69F5C8" w14:textId="73669CFA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Summary:</w:t>
            </w:r>
          </w:p>
        </w:tc>
        <w:tc>
          <w:tcPr>
            <w:tcW w:w="6588" w:type="dxa"/>
          </w:tcPr>
          <w:p w14:paraId="0206DE37" w14:textId="129AC519" w:rsidR="00D86C23" w:rsidRDefault="007B7C2D">
            <w:r>
              <w:t>User enters a formula into the Calculator App to receive a calculated result.</w:t>
            </w:r>
          </w:p>
        </w:tc>
      </w:tr>
      <w:tr w:rsidR="008A0CD1" w14:paraId="55A9D872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576B84F4" w14:textId="44CE0DF3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Version:</w:t>
            </w:r>
          </w:p>
        </w:tc>
        <w:tc>
          <w:tcPr>
            <w:tcW w:w="6588" w:type="dxa"/>
          </w:tcPr>
          <w:p w14:paraId="52D87914" w14:textId="21ACAFC5" w:rsidR="00D86C23" w:rsidRDefault="007B7C2D">
            <w:r>
              <w:t>1.0</w:t>
            </w:r>
          </w:p>
        </w:tc>
      </w:tr>
      <w:tr w:rsidR="008A0CD1" w14:paraId="16E79630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6FE161A2" w14:textId="71CF4616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Preconditions:</w:t>
            </w:r>
          </w:p>
        </w:tc>
        <w:tc>
          <w:tcPr>
            <w:tcW w:w="6588" w:type="dxa"/>
          </w:tcPr>
          <w:p w14:paraId="556CE933" w14:textId="77777777" w:rsidR="00D86C23" w:rsidRDefault="007B7C2D" w:rsidP="007B7C2D">
            <w:pPr>
              <w:pStyle w:val="ListParagraph"/>
              <w:numPr>
                <w:ilvl w:val="0"/>
                <w:numId w:val="1"/>
              </w:numPr>
            </w:pPr>
            <w:r>
              <w:t xml:space="preserve">The application must be </w:t>
            </w:r>
            <w:proofErr w:type="gramStart"/>
            <w:r>
              <w:t>started</w:t>
            </w:r>
            <w:proofErr w:type="gramEnd"/>
            <w:r>
              <w:t xml:space="preserve"> and the user must be able to see the output that reads, </w:t>
            </w:r>
            <w:r w:rsidRPr="007B7C2D">
              <w:t>"Enter first number for Calculator: "</w:t>
            </w:r>
            <w:r>
              <w:t>.</w:t>
            </w:r>
          </w:p>
          <w:p w14:paraId="346B63FC" w14:textId="0F8420B3" w:rsidR="007B7C2D" w:rsidRDefault="007B7C2D" w:rsidP="007B7C2D">
            <w:pPr>
              <w:pStyle w:val="ListParagraph"/>
              <w:numPr>
                <w:ilvl w:val="0"/>
                <w:numId w:val="1"/>
              </w:numPr>
            </w:pPr>
            <w:r>
              <w:t>The user must have access to the console interface to enter in data.</w:t>
            </w:r>
          </w:p>
        </w:tc>
      </w:tr>
      <w:tr w:rsidR="008A0CD1" w14:paraId="7560FE66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4D796888" w14:textId="57675BB7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Triggers:</w:t>
            </w:r>
          </w:p>
        </w:tc>
        <w:tc>
          <w:tcPr>
            <w:tcW w:w="6588" w:type="dxa"/>
          </w:tcPr>
          <w:p w14:paraId="45AC12FB" w14:textId="4318C9B9" w:rsidR="00D86C23" w:rsidRDefault="007B7C2D">
            <w:r>
              <w:t>User starts the program.</w:t>
            </w:r>
          </w:p>
        </w:tc>
      </w:tr>
      <w:tr w:rsidR="008A0CD1" w14:paraId="1664D97E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250C7961" w14:textId="22A4FE09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Main Success Scenario:</w:t>
            </w:r>
          </w:p>
        </w:tc>
        <w:tc>
          <w:tcPr>
            <w:tcW w:w="6588" w:type="dxa"/>
          </w:tcPr>
          <w:p w14:paraId="48765E9D" w14:textId="3D7CCB84" w:rsidR="00D86C23" w:rsidRDefault="007B7C2D" w:rsidP="007B7C2D">
            <w:pPr>
              <w:pStyle w:val="ListParagraph"/>
              <w:numPr>
                <w:ilvl w:val="0"/>
                <w:numId w:val="2"/>
              </w:numPr>
            </w:pPr>
            <w:r>
              <w:t>User enters a whole number into the input.</w:t>
            </w:r>
          </w:p>
          <w:p w14:paraId="7B38BE81" w14:textId="77777777" w:rsidR="007B7C2D" w:rsidRDefault="007B7C2D" w:rsidP="007B7C2D">
            <w:pPr>
              <w:pStyle w:val="ListParagraph"/>
              <w:numPr>
                <w:ilvl w:val="0"/>
                <w:numId w:val="2"/>
              </w:numPr>
            </w:pPr>
            <w:r>
              <w:t>User enters one of the operators specified in the screen Prompt.</w:t>
            </w:r>
          </w:p>
          <w:p w14:paraId="667154FE" w14:textId="0266D16C" w:rsidR="007B7C2D" w:rsidRDefault="007B7C2D" w:rsidP="007B7C2D">
            <w:pPr>
              <w:pStyle w:val="ListParagraph"/>
              <w:numPr>
                <w:ilvl w:val="0"/>
                <w:numId w:val="2"/>
              </w:numPr>
            </w:pPr>
            <w:r>
              <w:t>User enters a second whole number.</w:t>
            </w:r>
          </w:p>
          <w:p w14:paraId="6A994E7C" w14:textId="59F03E6C" w:rsidR="007B7C2D" w:rsidRDefault="007B7C2D" w:rsidP="007B7C2D">
            <w:pPr>
              <w:pStyle w:val="ListParagraph"/>
              <w:numPr>
                <w:ilvl w:val="0"/>
                <w:numId w:val="2"/>
              </w:numPr>
            </w:pPr>
            <w:r>
              <w:t>System Displays the correct calculated result.</w:t>
            </w:r>
          </w:p>
        </w:tc>
      </w:tr>
      <w:tr w:rsidR="008A0CD1" w14:paraId="760993CB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35F88693" w14:textId="3AFE28A1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Alternative Success Scenarios:</w:t>
            </w:r>
          </w:p>
        </w:tc>
        <w:tc>
          <w:tcPr>
            <w:tcW w:w="6588" w:type="dxa"/>
          </w:tcPr>
          <w:p w14:paraId="457C7EF4" w14:textId="77777777" w:rsidR="007B7C2D" w:rsidRDefault="007B7C2D" w:rsidP="007B7C2D">
            <w:pPr>
              <w:pStyle w:val="ListParagraph"/>
              <w:numPr>
                <w:ilvl w:val="0"/>
                <w:numId w:val="4"/>
              </w:numPr>
            </w:pPr>
            <w:r>
              <w:t>Alternate Success Scenario 1</w:t>
            </w:r>
          </w:p>
          <w:p w14:paraId="653B7565" w14:textId="4A3A945D" w:rsidR="007B7C2D" w:rsidRDefault="007B7C2D" w:rsidP="007B7C2D">
            <w:pPr>
              <w:pStyle w:val="ListParagraph"/>
              <w:numPr>
                <w:ilvl w:val="1"/>
                <w:numId w:val="4"/>
              </w:numPr>
            </w:pPr>
            <w:r>
              <w:t xml:space="preserve"> User enters “</w:t>
            </w:r>
            <w:r w:rsidR="008A0CD1">
              <w:t>Y</w:t>
            </w:r>
            <w:r>
              <w:t>” at the Continue Doing Math screen</w:t>
            </w:r>
          </w:p>
          <w:p w14:paraId="3CB080C7" w14:textId="54651C3D" w:rsidR="007B7C2D" w:rsidRDefault="007B7C2D" w:rsidP="007B7C2D">
            <w:pPr>
              <w:pStyle w:val="ListParagraph"/>
              <w:numPr>
                <w:ilvl w:val="1"/>
                <w:numId w:val="4"/>
              </w:numPr>
            </w:pPr>
            <w:r>
              <w:t xml:space="preserve"> User is then presented with the Main scenario</w:t>
            </w:r>
          </w:p>
          <w:p w14:paraId="45F93696" w14:textId="669CB280" w:rsidR="008A0CD1" w:rsidRDefault="008A0CD1" w:rsidP="008A0CD1">
            <w:pPr>
              <w:pStyle w:val="ListParagraph"/>
              <w:numPr>
                <w:ilvl w:val="0"/>
                <w:numId w:val="4"/>
              </w:numPr>
            </w:pPr>
            <w:r>
              <w:t>Alternate Success Scenario 2</w:t>
            </w:r>
          </w:p>
          <w:p w14:paraId="2478CD51" w14:textId="097CF20E" w:rsidR="008A0CD1" w:rsidRDefault="008A0CD1" w:rsidP="008A0CD1">
            <w:pPr>
              <w:pStyle w:val="ListParagraph"/>
              <w:numPr>
                <w:ilvl w:val="1"/>
                <w:numId w:val="4"/>
              </w:numPr>
            </w:pPr>
            <w:r>
              <w:t>User enters “N” at the Continue Doing Math screen</w:t>
            </w:r>
          </w:p>
          <w:p w14:paraId="195EAA47" w14:textId="45C07DCE" w:rsidR="008A0CD1" w:rsidRDefault="008A0CD1" w:rsidP="008A0CD1">
            <w:pPr>
              <w:pStyle w:val="ListParagraph"/>
              <w:numPr>
                <w:ilvl w:val="1"/>
                <w:numId w:val="4"/>
              </w:numPr>
            </w:pPr>
            <w:r>
              <w:t>The program exits successfully</w:t>
            </w:r>
          </w:p>
          <w:p w14:paraId="498B7898" w14:textId="2213A48E" w:rsidR="007B7C2D" w:rsidRDefault="007B7C2D" w:rsidP="007B7C2D">
            <w:pPr>
              <w:pStyle w:val="ListParagraph"/>
              <w:numPr>
                <w:ilvl w:val="0"/>
                <w:numId w:val="4"/>
              </w:numPr>
            </w:pPr>
            <w:r>
              <w:t xml:space="preserve">Alternate Success Scenario </w:t>
            </w:r>
            <w:r w:rsidR="008A0CD1">
              <w:t>3</w:t>
            </w:r>
          </w:p>
          <w:p w14:paraId="6974B7B6" w14:textId="77777777" w:rsidR="007B7C2D" w:rsidRDefault="007B7C2D" w:rsidP="007B7C2D">
            <w:pPr>
              <w:pStyle w:val="ListParagraph"/>
              <w:numPr>
                <w:ilvl w:val="1"/>
                <w:numId w:val="4"/>
              </w:numPr>
            </w:pPr>
            <w:r>
              <w:t>User enters “H” for history</w:t>
            </w:r>
          </w:p>
          <w:p w14:paraId="1A4F7A0A" w14:textId="4C1E40EA" w:rsidR="007B7C2D" w:rsidRDefault="007B7C2D" w:rsidP="007B7C2D">
            <w:pPr>
              <w:pStyle w:val="ListParagraph"/>
              <w:numPr>
                <w:ilvl w:val="1"/>
                <w:numId w:val="4"/>
              </w:numPr>
            </w:pPr>
            <w:r>
              <w:t xml:space="preserve"> User is presented with the past entries in the Program</w:t>
            </w:r>
          </w:p>
        </w:tc>
      </w:tr>
      <w:tr w:rsidR="008A0CD1" w14:paraId="20E1DCA2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6877BB7E" w14:textId="3BBA412F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Postconditions:</w:t>
            </w:r>
          </w:p>
        </w:tc>
        <w:tc>
          <w:tcPr>
            <w:tcW w:w="6588" w:type="dxa"/>
          </w:tcPr>
          <w:p w14:paraId="5460CE94" w14:textId="284B6590" w:rsidR="00D86C23" w:rsidRDefault="008A0CD1">
            <w:r>
              <w:t>After the conditions are met and the program completes, the program returns to a neutral state waiting for more input from the user or a re-start of the program</w:t>
            </w:r>
          </w:p>
        </w:tc>
      </w:tr>
      <w:tr w:rsidR="008A0CD1" w14:paraId="73493928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087104E2" w14:textId="6F87CA86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Business Rules:</w:t>
            </w:r>
          </w:p>
        </w:tc>
        <w:tc>
          <w:tcPr>
            <w:tcW w:w="6588" w:type="dxa"/>
          </w:tcPr>
          <w:p w14:paraId="46258DD5" w14:textId="3351D564" w:rsidR="00D86C23" w:rsidRDefault="008A0CD1" w:rsidP="008A0CD1">
            <w:pPr>
              <w:pStyle w:val="ListParagraph"/>
              <w:numPr>
                <w:ilvl w:val="0"/>
                <w:numId w:val="6"/>
              </w:numPr>
            </w:pPr>
            <w:r>
              <w:t>All</w:t>
            </w:r>
            <w:r w:rsidR="00B27AB5">
              <w:t xml:space="preserve"> “number”</w:t>
            </w:r>
            <w:r>
              <w:t xml:space="preserve"> input must be </w:t>
            </w:r>
            <w:r w:rsidR="00B27AB5">
              <w:t>a</w:t>
            </w:r>
            <w:r>
              <w:t xml:space="preserve"> number</w:t>
            </w:r>
          </w:p>
          <w:p w14:paraId="21DB0CC3" w14:textId="77777777" w:rsidR="008A0CD1" w:rsidRDefault="008A0CD1" w:rsidP="008A0CD1">
            <w:pPr>
              <w:pStyle w:val="ListParagraph"/>
              <w:numPr>
                <w:ilvl w:val="0"/>
                <w:numId w:val="6"/>
              </w:numPr>
            </w:pPr>
            <w:r>
              <w:t>All operands must be in the following list:</w:t>
            </w:r>
          </w:p>
          <w:p w14:paraId="24187C35" w14:textId="77777777" w:rsidR="00B27AB5" w:rsidRDefault="008A0CD1" w:rsidP="008A0CD1">
            <w:pPr>
              <w:pStyle w:val="ListParagraph"/>
              <w:numPr>
                <w:ilvl w:val="1"/>
                <w:numId w:val="6"/>
              </w:numPr>
            </w:pPr>
            <w:r w:rsidRPr="008A0CD1">
              <w:t>+</w:t>
            </w:r>
          </w:p>
          <w:p w14:paraId="339870AB" w14:textId="4CB24654" w:rsidR="00B27AB5" w:rsidRDefault="00B27AB5" w:rsidP="008A0CD1">
            <w:pPr>
              <w:pStyle w:val="ListParagraph"/>
              <w:numPr>
                <w:ilvl w:val="1"/>
                <w:numId w:val="6"/>
              </w:numPr>
            </w:pPr>
            <w:r>
              <w:t>–</w:t>
            </w:r>
          </w:p>
          <w:p w14:paraId="2BFFE993" w14:textId="77777777" w:rsidR="00B27AB5" w:rsidRDefault="008A0CD1" w:rsidP="008A0CD1">
            <w:pPr>
              <w:pStyle w:val="ListParagraph"/>
              <w:numPr>
                <w:ilvl w:val="1"/>
                <w:numId w:val="6"/>
              </w:numPr>
            </w:pPr>
            <w:r w:rsidRPr="008A0CD1">
              <w:t>*</w:t>
            </w:r>
          </w:p>
          <w:p w14:paraId="0A091214" w14:textId="77777777" w:rsidR="00B27AB5" w:rsidRDefault="008A0CD1" w:rsidP="008A0CD1">
            <w:pPr>
              <w:pStyle w:val="ListParagraph"/>
              <w:numPr>
                <w:ilvl w:val="1"/>
                <w:numId w:val="6"/>
              </w:numPr>
            </w:pPr>
            <w:r w:rsidRPr="008A0CD1">
              <w:t>/</w:t>
            </w:r>
          </w:p>
          <w:p w14:paraId="17A74D8B" w14:textId="77777777" w:rsidR="00B27AB5" w:rsidRDefault="008A0CD1" w:rsidP="008A0CD1">
            <w:pPr>
              <w:pStyle w:val="ListParagraph"/>
              <w:numPr>
                <w:ilvl w:val="1"/>
                <w:numId w:val="6"/>
              </w:numPr>
            </w:pPr>
            <w:r w:rsidRPr="008A0CD1">
              <w:t>%</w:t>
            </w:r>
          </w:p>
          <w:p w14:paraId="7D3398DF" w14:textId="77777777" w:rsidR="008A0CD1" w:rsidRDefault="008A0CD1" w:rsidP="008A0CD1">
            <w:pPr>
              <w:pStyle w:val="ListParagraph"/>
              <w:numPr>
                <w:ilvl w:val="1"/>
                <w:numId w:val="6"/>
              </w:numPr>
            </w:pPr>
            <w:r w:rsidRPr="008A0CD1">
              <w:t>^</w:t>
            </w:r>
          </w:p>
          <w:p w14:paraId="72D51310" w14:textId="09E3CAA5" w:rsidR="00B27AB5" w:rsidRDefault="00B27AB5" w:rsidP="00B27AB5">
            <w:pPr>
              <w:pStyle w:val="ListParagraph"/>
              <w:numPr>
                <w:ilvl w:val="0"/>
                <w:numId w:val="6"/>
              </w:numPr>
            </w:pPr>
            <w:r>
              <w:t>To continue program, the user must press “Y”</w:t>
            </w:r>
          </w:p>
        </w:tc>
      </w:tr>
      <w:tr w:rsidR="008A0CD1" w14:paraId="4BB8CF4E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0DA17A87" w14:textId="62C001F2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Notes:</w:t>
            </w:r>
          </w:p>
        </w:tc>
        <w:tc>
          <w:tcPr>
            <w:tcW w:w="6588" w:type="dxa"/>
          </w:tcPr>
          <w:p w14:paraId="782BF105" w14:textId="77777777" w:rsidR="00D86C23" w:rsidRDefault="00B27AB5" w:rsidP="00B27AB5">
            <w:pPr>
              <w:pStyle w:val="ListParagraph"/>
              <w:numPr>
                <w:ilvl w:val="0"/>
                <w:numId w:val="7"/>
              </w:numPr>
            </w:pPr>
            <w:r>
              <w:t>Any division by 0 doesn’t throw an error, but returns “Infinity”</w:t>
            </w:r>
          </w:p>
          <w:p w14:paraId="06E64A30" w14:textId="11A5881A" w:rsidR="00B27AB5" w:rsidRDefault="00B27AB5" w:rsidP="00B27AB5">
            <w:pPr>
              <w:pStyle w:val="ListParagraph"/>
              <w:numPr>
                <w:ilvl w:val="0"/>
                <w:numId w:val="7"/>
              </w:numPr>
            </w:pPr>
            <w:r>
              <w:t>If an invalid operator is found, the program will start from the beginning again.</w:t>
            </w:r>
            <w:bookmarkStart w:id="0" w:name="_GoBack"/>
            <w:bookmarkEnd w:id="0"/>
          </w:p>
        </w:tc>
      </w:tr>
      <w:tr w:rsidR="008A0CD1" w14:paraId="220DCB55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423D3F88" w14:textId="1F9F8A03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Author:</w:t>
            </w:r>
          </w:p>
        </w:tc>
        <w:tc>
          <w:tcPr>
            <w:tcW w:w="6588" w:type="dxa"/>
          </w:tcPr>
          <w:p w14:paraId="42BB2F2E" w14:textId="18CD4467" w:rsidR="00D86C23" w:rsidRDefault="00B27AB5">
            <w:r>
              <w:t>John Sirrine</w:t>
            </w:r>
          </w:p>
        </w:tc>
      </w:tr>
      <w:tr w:rsidR="008A0CD1" w14:paraId="7A5C8BB7" w14:textId="77777777" w:rsidTr="00D86C23">
        <w:tc>
          <w:tcPr>
            <w:tcW w:w="2988" w:type="dxa"/>
            <w:shd w:val="clear" w:color="auto" w:fill="BFBFBF" w:themeFill="background1" w:themeFillShade="BF"/>
          </w:tcPr>
          <w:p w14:paraId="2F9894FE" w14:textId="1AD821E4" w:rsidR="00D86C23" w:rsidRPr="00D86C23" w:rsidRDefault="00D86C23">
            <w:pPr>
              <w:rPr>
                <w:b/>
                <w:bCs/>
              </w:rPr>
            </w:pPr>
            <w:r w:rsidRPr="00D86C23">
              <w:rPr>
                <w:b/>
                <w:bCs/>
              </w:rPr>
              <w:t>Date:</w:t>
            </w:r>
          </w:p>
        </w:tc>
        <w:tc>
          <w:tcPr>
            <w:tcW w:w="6588" w:type="dxa"/>
          </w:tcPr>
          <w:p w14:paraId="0B98A773" w14:textId="180847E6" w:rsidR="00D86C23" w:rsidRDefault="00B27AB5">
            <w:r>
              <w:t>6/28/2019</w:t>
            </w:r>
          </w:p>
        </w:tc>
      </w:tr>
    </w:tbl>
    <w:p w14:paraId="757EE866" w14:textId="77777777" w:rsidR="002C1237" w:rsidRDefault="002C1237"/>
    <w:sectPr w:rsidR="002C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F03"/>
    <w:multiLevelType w:val="hybridMultilevel"/>
    <w:tmpl w:val="415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745AC"/>
    <w:multiLevelType w:val="hybridMultilevel"/>
    <w:tmpl w:val="1CA8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1DA9"/>
    <w:multiLevelType w:val="hybridMultilevel"/>
    <w:tmpl w:val="39560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A15BF"/>
    <w:multiLevelType w:val="hybridMultilevel"/>
    <w:tmpl w:val="A3CAF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60CF2B3D"/>
    <w:multiLevelType w:val="hybridMultilevel"/>
    <w:tmpl w:val="1A848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38B9B0">
      <w:start w:val="1"/>
      <w:numFmt w:val="decimal"/>
      <w:lvlText w:val="1-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A0DAD"/>
    <w:multiLevelType w:val="hybridMultilevel"/>
    <w:tmpl w:val="A2F4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36274"/>
    <w:multiLevelType w:val="hybridMultilevel"/>
    <w:tmpl w:val="70A0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6C23"/>
    <w:rsid w:val="002C1237"/>
    <w:rsid w:val="007B7C2D"/>
    <w:rsid w:val="008A0CD1"/>
    <w:rsid w:val="00B27AB5"/>
    <w:rsid w:val="00D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405"/>
  <w15:chartTrackingRefBased/>
  <w15:docId w15:val="{F4645E7D-B733-436F-B553-FF725CDD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Sirrine</dc:creator>
  <cp:keywords/>
  <dc:description/>
  <cp:lastModifiedBy>John Sirrine</cp:lastModifiedBy>
  <cp:revision>1</cp:revision>
  <dcterms:created xsi:type="dcterms:W3CDTF">2019-06-28T22:22:00Z</dcterms:created>
  <dcterms:modified xsi:type="dcterms:W3CDTF">2019-06-28T23:19:00Z</dcterms:modified>
</cp:coreProperties>
</file>