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DF59" w14:textId="48A9374A" w:rsidR="00341B91" w:rsidRPr="004C2A09" w:rsidRDefault="004C2A09" w:rsidP="004C2A09">
      <w:pPr>
        <w:rPr>
          <w:rFonts w:ascii="Bodoni MT" w:hAnsi="Bodoni MT"/>
          <w:sz w:val="24"/>
          <w:szCs w:val="56"/>
        </w:rPr>
      </w:pPr>
      <w:r w:rsidRPr="004C2A09">
        <w:rPr>
          <w:rFonts w:ascii="Bodoni MT" w:hAnsi="Bodoni MT"/>
          <w:sz w:val="24"/>
          <w:szCs w:val="56"/>
        </w:rPr>
        <w:t>ISII Guglielmo Marconi (PC)</w:t>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sidRPr="004C2A09">
        <w:rPr>
          <w:rFonts w:ascii="Bodoni MT" w:hAnsi="Bodoni MT"/>
          <w:sz w:val="24"/>
          <w:szCs w:val="56"/>
        </w:rPr>
        <w:tab/>
      </w:r>
      <w:r>
        <w:rPr>
          <w:rFonts w:ascii="Bodoni MT" w:hAnsi="Bodoni MT"/>
          <w:sz w:val="24"/>
          <w:szCs w:val="56"/>
        </w:rPr>
        <w:t xml:space="preserve">       </w:t>
      </w:r>
      <w:r w:rsidRPr="004C2A09">
        <w:rPr>
          <w:rFonts w:ascii="Bodoni MT" w:hAnsi="Bodoni MT"/>
          <w:sz w:val="24"/>
          <w:szCs w:val="56"/>
        </w:rPr>
        <w:t>A.S 2018/2019</w:t>
      </w:r>
    </w:p>
    <w:p w14:paraId="7536E22B" w14:textId="77777777" w:rsidR="00341B91" w:rsidRDefault="00341B91" w:rsidP="00341B91">
      <w:pPr>
        <w:jc w:val="center"/>
        <w:rPr>
          <w:rFonts w:ascii="Bodoni MT" w:hAnsi="Bodoni MT"/>
          <w:sz w:val="56"/>
          <w:szCs w:val="56"/>
        </w:rPr>
      </w:pPr>
    </w:p>
    <w:p w14:paraId="493B9A5A" w14:textId="77777777" w:rsidR="004C2A09" w:rsidRDefault="004C2A09" w:rsidP="00341B91">
      <w:pPr>
        <w:jc w:val="center"/>
        <w:rPr>
          <w:rFonts w:ascii="Bodoni MT" w:hAnsi="Bodoni MT"/>
          <w:sz w:val="72"/>
          <w:szCs w:val="56"/>
        </w:rPr>
      </w:pPr>
    </w:p>
    <w:p w14:paraId="29FD82A5" w14:textId="3FF7E01D" w:rsidR="00A603F7" w:rsidRPr="00AD302B" w:rsidRDefault="00341B91" w:rsidP="004C2A09">
      <w:pPr>
        <w:jc w:val="center"/>
        <w:rPr>
          <w:rFonts w:ascii="Bodoni MT" w:hAnsi="Bodoni MT"/>
          <w:sz w:val="72"/>
          <w:szCs w:val="56"/>
        </w:rPr>
      </w:pPr>
      <w:r w:rsidRPr="00AD302B">
        <w:rPr>
          <w:rFonts w:ascii="Bodoni MT" w:hAnsi="Bodoni MT"/>
          <w:sz w:val="72"/>
          <w:szCs w:val="56"/>
        </w:rPr>
        <w:t>MySqlServer</w:t>
      </w:r>
    </w:p>
    <w:p w14:paraId="57CDDE28" w14:textId="77777777" w:rsidR="004C2A09" w:rsidRPr="00AD302B" w:rsidRDefault="004C2A09" w:rsidP="004C2A09">
      <w:pPr>
        <w:rPr>
          <w:rFonts w:ascii="Bodoni MT" w:hAnsi="Bodoni MT"/>
          <w:sz w:val="56"/>
          <w:szCs w:val="56"/>
        </w:rPr>
      </w:pPr>
    </w:p>
    <w:p w14:paraId="32724627" w14:textId="3C9D7769" w:rsidR="004C2A09" w:rsidRPr="00AD302B" w:rsidRDefault="004C2A09" w:rsidP="004C2A09">
      <w:pPr>
        <w:rPr>
          <w:rFonts w:ascii="Bodoni MT" w:hAnsi="Bodoni MT"/>
          <w:sz w:val="56"/>
          <w:szCs w:val="56"/>
        </w:rPr>
      </w:pPr>
      <w:r>
        <w:rPr>
          <w:rFonts w:ascii="Bodoni MT" w:hAnsi="Bodoni MT"/>
          <w:noProof/>
          <w:sz w:val="56"/>
          <w:szCs w:val="56"/>
        </w:rPr>
        <mc:AlternateContent>
          <mc:Choice Requires="wps">
            <w:drawing>
              <wp:anchor distT="0" distB="0" distL="114300" distR="114300" simplePos="0" relativeHeight="251657215" behindDoc="0" locked="0" layoutInCell="1" allowOverlap="1" wp14:anchorId="2E74896F" wp14:editId="075D6A7B">
                <wp:simplePos x="0" y="0"/>
                <wp:positionH relativeFrom="margin">
                  <wp:align>center</wp:align>
                </wp:positionH>
                <wp:positionV relativeFrom="paragraph">
                  <wp:posOffset>352962</wp:posOffset>
                </wp:positionV>
                <wp:extent cx="6889898" cy="3851031"/>
                <wp:effectExtent l="0" t="0" r="6350" b="0"/>
                <wp:wrapNone/>
                <wp:docPr id="11" name="Rettangolo 11"/>
                <wp:cNvGraphicFramePr/>
                <a:graphic xmlns:a="http://schemas.openxmlformats.org/drawingml/2006/main">
                  <a:graphicData uri="http://schemas.microsoft.com/office/word/2010/wordprocessingShape">
                    <wps:wsp>
                      <wps:cNvSpPr/>
                      <wps:spPr>
                        <a:xfrm>
                          <a:off x="0" y="0"/>
                          <a:ext cx="6889898" cy="3851031"/>
                        </a:xfrm>
                        <a:prstGeom prst="rect">
                          <a:avLst/>
                        </a:prstGeom>
                        <a:solidFill>
                          <a:schemeClr val="bg1">
                            <a:lumMod val="95000"/>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F1282" id="Rettangolo 11" o:spid="_x0000_s1026" style="position:absolute;margin-left:0;margin-top:27.8pt;width:542.5pt;height:303.25pt;z-index:25165721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xkmgIAAKgFAAAOAAAAZHJzL2Uyb0RvYy54bWysVG1P2zAQ/j5p/8Hy95GUt5WKFFUgpkkM&#10;EDDx2XXsJpLt885u0+7X7+wkhbF9YZoqpb7zvfm55+78YmsN2ygMLbiKTw5KzpSTULduVfHvT9ef&#10;ppyFKFwtDDhV8Z0K/GL+8cN552fqEBowtUJGQVyYdb7iTYx+VhRBNsqKcABeObrUgFZEEnFV1Cg6&#10;im5NcViWp0UHWHsEqUIg7VV/yec5vtZKxjutg4rMVJxqi/mL+btM32J+LmYrFL5p5VCG+IcqrGgd&#10;Jd2HuhJRsDW2f4SyrUQIoOOBBFuA1q1U+Q30mkn55jWPjfAqv4XACX4PU/h/YeXt5h5ZW1PvJpw5&#10;YalHDypSx1ZggJGSEOp8mJHho7/HQQp0TM/darTpnx7CthnV3R5VtY1MkvJ0Oj2jH2eS7o6mJ5Py&#10;KEctXtw9hvhFgWXpUHGktmU0xeYmREpJpqNJyhbAtPV1a0wWElXUpUG2EdTk5WqSXc3afoO6152d&#10;lOXQamF8I3ptUmYtRc98S0Fyrt/iG5eyOEj5+lKSpkiY9CjkU9wZleyMe1Ca8Mxg9OXhapmq60lH&#10;U0E0HKlHmbNDMtQU/52+g0vyVpnr7/TfO+X84OLe37YOMOO4R6YHzcSxd7q3H6HoAUhYLKHeEacQ&#10;+mELXl631NYbEeK9QJouAoA2RryjjzbQVRyGE2cN4M+/6ZM9kZ5uOetoWisefqwFKs7MV0fjcDY5&#10;Pk7jnYXjk8+HJODrm+XrG7e2l0BcIcZTdfmY7KMZjxrBPtNiWaSsdCWcpNwVlxFH4TL2DaXVJNVi&#10;kc1opL2IN+7RyxQ8oZpo+7R9FugHbkcai1sYJ1vM3lC8t02eDhbrCLrN/H/BdcCb1kGm6rC60r55&#10;LWerlwU7/wUAAP//AwBQSwMEFAAGAAgAAAAhAK4Az/PeAAAACAEAAA8AAABkcnMvZG93bnJldi54&#10;bWxMj8FOwzAQRO9I/IO1SNyonYqEKM2mQkggDoDUQu9ubJIIex3Zbpv063FPcJyd1cybej1Zw47a&#10;h8ERQrYQwDS1Tg3UIXx9Pt+VwEKUpKRxpBFmHWDdXF/VslLuRBt93MaOpRAKlUToYxwrzkPbayvD&#10;wo2akvftvJUxSd9x5eUphVvDl0IU3MqBUkMvR/3U6/Zne7AI00a8m/lDPLyc/a49v5Zv93NWIt7e&#10;TI8rYFFP8e8ZLvgJHZrEtHcHUoEZhDQkIuR5AeziijJPlz1CUSwz4E3N/w9ofgEAAP//AwBQSwEC&#10;LQAUAAYACAAAACEAtoM4kv4AAADhAQAAEwAAAAAAAAAAAAAAAAAAAAAAW0NvbnRlbnRfVHlwZXNd&#10;LnhtbFBLAQItABQABgAIAAAAIQA4/SH/1gAAAJQBAAALAAAAAAAAAAAAAAAAAC8BAABfcmVscy8u&#10;cmVsc1BLAQItABQABgAIAAAAIQA14/xkmgIAAKgFAAAOAAAAAAAAAAAAAAAAAC4CAABkcnMvZTJv&#10;RG9jLnhtbFBLAQItABQABgAIAAAAIQCuAM/z3gAAAAgBAAAPAAAAAAAAAAAAAAAAAPQEAABkcnMv&#10;ZG93bnJldi54bWxQSwUGAAAAAAQABADzAAAA/wUAAAAA&#10;" fillcolor="#f2f2f2 [3052]" stroked="f">
                <v:fill opacity="32896f"/>
                <w10:wrap anchorx="margin"/>
              </v:rect>
            </w:pict>
          </mc:Fallback>
        </mc:AlternateContent>
      </w:r>
      <w:r w:rsidR="005B2A98">
        <w:rPr>
          <w:rFonts w:ascii="Bodoni MT" w:hAnsi="Bodoni MT"/>
          <w:noProof/>
          <w:sz w:val="56"/>
          <w:szCs w:val="56"/>
        </w:rPr>
        <mc:AlternateContent>
          <mc:Choice Requires="wps">
            <w:drawing>
              <wp:anchor distT="0" distB="0" distL="114300" distR="114300" simplePos="0" relativeHeight="251670528" behindDoc="0" locked="0" layoutInCell="1" allowOverlap="1" wp14:anchorId="2CB3B760" wp14:editId="5F3ED642">
                <wp:simplePos x="0" y="0"/>
                <wp:positionH relativeFrom="column">
                  <wp:posOffset>2287270</wp:posOffset>
                </wp:positionH>
                <wp:positionV relativeFrom="paragraph">
                  <wp:posOffset>1822069</wp:posOffset>
                </wp:positionV>
                <wp:extent cx="637775" cy="254381"/>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637775" cy="254381"/>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7DDDE9" w14:textId="09262923" w:rsidR="005B2A98" w:rsidRDefault="005B2A98" w:rsidP="005B2A98">
                            <w:r>
                              <w:t>RS-232c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B760" id="_x0000_t202" coordsize="21600,21600" o:spt="202" path="m,l,21600r21600,l21600,xe">
                <v:stroke joinstyle="miter"/>
                <v:path gradientshapeok="t" o:connecttype="rect"/>
              </v:shapetype>
              <v:shape id="Casella di testo 9" o:spid="_x0000_s1026" type="#_x0000_t202" style="position:absolute;margin-left:180.1pt;margin-top:143.45pt;width:50.2pt;height:2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dvToAIAAKoFAAAOAAAAZHJzL2Uyb0RvYy54bWysVE1vGyEQvVfqf0Dcm7UdO06srCPXUapK&#10;URM1qXLGLHiRWIYC9q776zvArmOlvaSqD2uYL2bevJnrm67RZC+cV2BKOj4bUSIMh0qZbUl/PN99&#10;uqTEB2YqpsGIkh6EpzfLjx+uW7sQE6hBV8IRDGL8orUlrUOwi6LwvBYN82dghUGlBNewgFe3LSrH&#10;Woze6GIyGl0ULbjKOuDCe5TeZiVdpvhSCh4epPQiEF1SzC2kr0vfTfwWy2u22Dpma8X7NNg/ZNEw&#10;ZfDRY6hbFhjZOfVHqEZxBx5kOOPQFCCl4iLVgNWMR2+qeaqZFakWBMfbI0z+/4Xl3/aPjqiqpFeU&#10;GNZgi9bMC60ZqRQJwgcgVxGl1voFGj9ZNA/dZ+iw24PcozAW30nXxH8si6Ae8T4cMRZdIByFF+fz&#10;+XxGCUfVZDY9v0xRildn63z4IqAh8VBShy1MyLL9vQ+YCJoOJvEtD1pVd0rrdIm0EWvtyJ5hwxnn&#10;woRJdte2Zlk8G+Ev5o6hEtGiR76dBtMmhjQQg2fjKCkiELngdAoHLaKdNt+FRCBT3TkXt93EVDLb&#10;cBwQj4Fz+HJyiIYS47/Tt3eJ3iKR/J3+R6f0Pphw9G+UAZcAOyKTQdNhaJTM9gMUGYCIReg2Xc+U&#10;DVQHJIqDPHDe8juF7bxnPjwyhxOGWODWCA/4kRrakkJ/oqQG9+tv8miPxEctJS1ObEn9zx1zghL9&#10;1eBIXI2n0zji6TKdzSd4caeazanG7Jo1IEfGuJ8sT8doH/RwlA6aF1wuq/gqqpjh+HZJw3Bch9xZ&#10;XE5crFbJCIfasnBvniyPoSO8kazP3Qtztmd0wFH4BsNss8UbYmfb6GlgtQsgVWJ9BDij2gOPCyFx&#10;tl9eceOc3pPV64pd/gYAAP//AwBQSwMEFAAGAAgAAAAhABqMm5fgAAAACwEAAA8AAABkcnMvZG93&#10;bnJldi54bWxMj8FOwzAQRO9I/IO1SNyoTYLcEuJUBdEDElJFqYCjGy9JRLyOYrcNf89yguNqRm/e&#10;lsvJ9+KIY+wCGbieKRBIdXAdNQZ2r+urBYiYLDnbB0ID3xhhWZ2flbZw4UQveNymRjCEYmENtCkN&#10;hZSxbtHbOAsDEmefYfQ28Tk20o32xHDfy0wpLb3tiBdaO+BDi/XX9uANqHW36W60en96znf3+fzD&#10;h8fVmzGXF9PqDkTCKf2V4Vef1aFip304kIuiN5BrlXHVQLbQtyC4wUANYs9RNlcgq1L+/6H6AQAA&#10;//8DAFBLAQItABQABgAIAAAAIQC2gziS/gAAAOEBAAATAAAAAAAAAAAAAAAAAAAAAABbQ29udGVu&#10;dF9UeXBlc10ueG1sUEsBAi0AFAAGAAgAAAAhADj9If/WAAAAlAEAAAsAAAAAAAAAAAAAAAAALwEA&#10;AF9yZWxzLy5yZWxzUEsBAi0AFAAGAAgAAAAhAPnh29OgAgAAqgUAAA4AAAAAAAAAAAAAAAAALgIA&#10;AGRycy9lMm9Eb2MueG1sUEsBAi0AFAAGAAgAAAAhABqMm5fgAAAACwEAAA8AAAAAAAAAAAAAAAAA&#10;+gQAAGRycy9kb3ducmV2LnhtbFBLBQYAAAAABAAEAPMAAAAHBgAAAAA=&#10;" fillcolor="#ed7d31 [3205]" stroked="f">
                <v:fill opacity="32896f"/>
                <v:textbox>
                  <w:txbxContent>
                    <w:p w14:paraId="617DDDE9" w14:textId="09262923" w:rsidR="005B2A98" w:rsidRDefault="005B2A98" w:rsidP="005B2A98">
                      <w:r>
                        <w:t>RS-232c</w:t>
                      </w:r>
                    </w:p>
                  </w:txbxContent>
                </v:textbox>
              </v:shape>
            </w:pict>
          </mc:Fallback>
        </mc:AlternateContent>
      </w:r>
      <w:r w:rsidR="005B2A98">
        <w:rPr>
          <w:rFonts w:ascii="Bodoni MT" w:hAnsi="Bodoni MT"/>
          <w:noProof/>
          <w:sz w:val="56"/>
          <w:szCs w:val="56"/>
        </w:rPr>
        <mc:AlternateContent>
          <mc:Choice Requires="wps">
            <w:drawing>
              <wp:anchor distT="0" distB="0" distL="114300" distR="114300" simplePos="0" relativeHeight="251671552" behindDoc="0" locked="0" layoutInCell="1" allowOverlap="1" wp14:anchorId="1981A59C" wp14:editId="5F84A70F">
                <wp:simplePos x="0" y="0"/>
                <wp:positionH relativeFrom="column">
                  <wp:posOffset>1442342</wp:posOffset>
                </wp:positionH>
                <wp:positionV relativeFrom="paragraph">
                  <wp:posOffset>2117176</wp:posOffset>
                </wp:positionV>
                <wp:extent cx="2286000" cy="0"/>
                <wp:effectExtent l="38100" t="76200" r="19050" b="95250"/>
                <wp:wrapNone/>
                <wp:docPr id="10" name="Connettore 2 10"/>
                <wp:cNvGraphicFramePr/>
                <a:graphic xmlns:a="http://schemas.openxmlformats.org/drawingml/2006/main">
                  <a:graphicData uri="http://schemas.microsoft.com/office/word/2010/wordprocessingShape">
                    <wps:wsp>
                      <wps:cNvCnPr/>
                      <wps:spPr>
                        <a:xfrm>
                          <a:off x="0" y="0"/>
                          <a:ext cx="228600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4DE99F1" id="_x0000_t32" coordsize="21600,21600" o:spt="32" o:oned="t" path="m,l21600,21600e" filled="f">
                <v:path arrowok="t" fillok="f" o:connecttype="none"/>
                <o:lock v:ext="edit" shapetype="t"/>
              </v:shapetype>
              <v:shape id="Connettore 2 10" o:spid="_x0000_s1026" type="#_x0000_t32" style="position:absolute;margin-left:113.55pt;margin-top:166.7pt;width:180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A2AEAABIEAAAOAAAAZHJzL2Uyb0RvYy54bWysU8tu2zAQvBfoPxC615JVIAgMyzk4TS5F&#10;a/TxAQy1tAjwheXWlv++S0pWijRAgKIXSnzM7Mxwub0bnRUnwGSC76r1qqkEeBV6449d9fPHw4fb&#10;SiSSvpc2eOiqC6Tqbvf+3fYcN9CGIdgeUDCJT5tz7KqBKG7qOqkBnEyrEMHzpg7oJPEUj3WP8szs&#10;ztZt09zU54B9xKAgJV69nzarXeHXGhR91ToBCdtVrI3KiGV8ymO928rNEWUcjJplyH9Q4aTxXHSh&#10;upckxS80f1E5ozCkoGmlgquD1kZB8cBu1s0LN98HGaF44XBSXGJK/49WfTkdUJie747j8dLxHe2D&#10;90AUEEQreJkzOse04aN7f8B5luIBs+FRo8tftiLGkutlyRVGEooX2/b2pmmYX1336mdgxESPEJzI&#10;P12VCKU5DlREKBaxLrnK0+dEXJqBV0Cuan0eB5D9J98LukSWT2ikP1qY7paksa/vMVWG19nb5Kb8&#10;0cXCRP0NNCfD+j8WCaUnYW9RnCR3k1QKPLW5SmHi0xmmjbULsHkbOJ/PUCj9uoDbt8ELolQOnhaw&#10;Mz7gawQ0rmfJejp/TWDynSN4Cv2l3HOJhhuvOJwfSe7sP+cF/vyUd78BAAD//wMAUEsDBBQABgAI&#10;AAAAIQCxQDr14AAAAAsBAAAPAAAAZHJzL2Rvd25yZXYueG1sTI/BSsNAEIbvgu+wjOBF7KaJtSVm&#10;U1QakB4KpgWv2+yYBHdnQ3abRJ/eLRT0OP98/PNNtp6MZgP2rrUkYD6LgCFVVrVUCzjsi/sVMOcl&#10;KaktoYBvdLDOr68ymSo70jsOpa9ZKCGXSgGN913KuasaNNLNbIcUdp+2N9KHsa+56uUYyo3mcRQ9&#10;ciNbChca2eFrg9VXeTIChs3ws+0Xb7ut3pTj7uVD3xWHQojbm+n5CZjHyf/BcNYP6pAHp6M9kXJM&#10;C4jj5TygApIkeQAWiMXqnBwvCc8z/v+H/BcAAP//AwBQSwECLQAUAAYACAAAACEAtoM4kv4AAADh&#10;AQAAEwAAAAAAAAAAAAAAAAAAAAAAW0NvbnRlbnRfVHlwZXNdLnhtbFBLAQItABQABgAIAAAAIQA4&#10;/SH/1gAAAJQBAAALAAAAAAAAAAAAAAAAAC8BAABfcmVscy8ucmVsc1BLAQItABQABgAIAAAAIQC6&#10;+2oA2AEAABIEAAAOAAAAAAAAAAAAAAAAAC4CAABkcnMvZTJvRG9jLnhtbFBLAQItABQABgAIAAAA&#10;IQCxQDr14AAAAAsBAAAPAAAAAAAAAAAAAAAAADIEAABkcnMvZG93bnJldi54bWxQSwUGAAAAAAQA&#10;BADzAAAAPwUAAAAA&#10;" strokecolor="#ed7d31 [3205]" strokeweight="1.5pt">
                <v:stroke startarrow="block" endarrow="block" joinstyle="miter"/>
              </v:shape>
            </w:pict>
          </mc:Fallback>
        </mc:AlternateContent>
      </w:r>
      <w:r w:rsidR="005B2A98">
        <w:rPr>
          <w:rFonts w:ascii="Bodoni MT" w:hAnsi="Bodoni MT"/>
          <w:noProof/>
          <w:sz w:val="56"/>
          <w:szCs w:val="56"/>
        </w:rPr>
        <mc:AlternateContent>
          <mc:Choice Requires="wps">
            <w:drawing>
              <wp:anchor distT="0" distB="0" distL="114300" distR="114300" simplePos="0" relativeHeight="251666432" behindDoc="0" locked="0" layoutInCell="1" allowOverlap="1" wp14:anchorId="66D70ACA" wp14:editId="3637DEE5">
                <wp:simplePos x="0" y="0"/>
                <wp:positionH relativeFrom="column">
                  <wp:posOffset>4587137</wp:posOffset>
                </wp:positionH>
                <wp:positionV relativeFrom="paragraph">
                  <wp:posOffset>1789721</wp:posOffset>
                </wp:positionV>
                <wp:extent cx="611659" cy="401097"/>
                <wp:effectExtent l="38100" t="57150" r="17145" b="94615"/>
                <wp:wrapNone/>
                <wp:docPr id="7" name="Connettore curvo 7"/>
                <wp:cNvGraphicFramePr/>
                <a:graphic xmlns:a="http://schemas.openxmlformats.org/drawingml/2006/main">
                  <a:graphicData uri="http://schemas.microsoft.com/office/word/2010/wordprocessingShape">
                    <wps:wsp>
                      <wps:cNvCnPr/>
                      <wps:spPr>
                        <a:xfrm flipV="1">
                          <a:off x="0" y="0"/>
                          <a:ext cx="611659" cy="401097"/>
                        </a:xfrm>
                        <a:prstGeom prst="curvedConnector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42B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ttore curvo 7" o:spid="_x0000_s1026" type="#_x0000_t38" style="position:absolute;margin-left:361.2pt;margin-top:140.9pt;width:48.15pt;height:31.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hL5gEAACAEAAAOAAAAZHJzL2Uyb0RvYy54bWysU8uOEzEQvCPxD5bvZJIAWTbKZA9Z4IIg&#10;Wh53r6edseSX2r15/D1tz+yAYAUS4mL50VWuKrc3N2fvxBEw2xhauZjNpYCgY2fDoZVfv7x78UaK&#10;TCp0ysUArbxAljfb5882p7SGZeyj6wAFk4S8PqVW9kRp3TRZ9+BVnsUEgQ9NRK+Il3hoOlQnZveu&#10;Wc7nq+YUsUsYNeTMu7fDodxWfmNA0ydjMpBwrWRtVEes430Zm+1GrQ+oUm/1KEP9gwqvbOBLJ6pb&#10;RUo8oP2NyluNMUdDMx19E42xGqoHdrOY/+Lmc68SVC8cTk5TTPn/0eqPxz0K27XySoqgPD/RLoYA&#10;RBFB6Ac8RnFVUjqlvObiXdjjuMppj8Xy2aAXxtn0jRughsC2xLlmfJkyhjMJzZurxWL1+loKzUev&#10;2PJ1ZW8GmkKXMNN7iF6USSuLBOiqJs2aXtYL1PFDJpbBsMfyAnWhjD2o7m3oBF0SuyG0KhwcDC9N&#10;yrqnz5iqwJvic3BWZ3RxMFDfgeGc2MEgoXYo7ByKo+LeUlpDoGW5pTJxdYEZ69wEnFftfwSO9QUK&#10;tXsn8PLv4AlRb46BJrC3IeJTBHRejJLNUP+YwOC7RHAfu0t98xoNt2F1OH6Z0uc/ryv8x8fefgcA&#10;AP//AwBQSwMEFAAGAAgAAAAhAFfiHyXgAAAACwEAAA8AAABkcnMvZG93bnJldi54bWxMj01Lw0AQ&#10;hu+C/2EZwZvddBttSbMpKhYPFoq19LzNjklwP8LuNon/3vGkp2GYh3eet9xM1rABQ+y8kzCfZcDQ&#10;1V53rpFw/NjerYDFpJxWxjuU8I0RNtX1VakK7Uf3jsMhNYxCXCyUhDalvuA81i1aFWe+R0e3Tx+s&#10;SrSGhuugRgq3hosse+BWdY4+tKrH5xbrr8PFSuD5y7AXwSyeXt/GkwnbiPvTTsrbm+lxDSzhlP5g&#10;+NUndajI6ewvTkdmJCyFyAmVIFZz6kAEzSWws4RFfp8Br0r+v0P1AwAA//8DAFBLAQItABQABgAI&#10;AAAAIQC2gziS/gAAAOEBAAATAAAAAAAAAAAAAAAAAAAAAABbQ29udGVudF9UeXBlc10ueG1sUEsB&#10;Ai0AFAAGAAgAAAAhADj9If/WAAAAlAEAAAsAAAAAAAAAAAAAAAAALwEAAF9yZWxzLy5yZWxzUEsB&#10;Ai0AFAAGAAgAAAAhAIUa2EvmAQAAIAQAAA4AAAAAAAAAAAAAAAAALgIAAGRycy9lMm9Eb2MueG1s&#10;UEsBAi0AFAAGAAgAAAAhAFfiHyXgAAAACwEAAA8AAAAAAAAAAAAAAAAAQAQAAGRycy9kb3ducmV2&#10;LnhtbFBLBQYAAAAABAAEAPMAAABNBQAAAAA=&#10;" adj="10800" strokecolor="#ed7d31 [3205]" strokeweight="1.5pt">
                <v:stroke startarrow="block" endarrow="block" joinstyle="miter"/>
              </v:shape>
            </w:pict>
          </mc:Fallback>
        </mc:AlternateContent>
      </w:r>
      <w:r w:rsidR="005B2A98">
        <w:rPr>
          <w:rFonts w:ascii="Bodoni MT" w:hAnsi="Bodoni MT"/>
          <w:noProof/>
          <w:sz w:val="56"/>
          <w:szCs w:val="56"/>
        </w:rPr>
        <mc:AlternateContent>
          <mc:Choice Requires="wps">
            <w:drawing>
              <wp:anchor distT="0" distB="0" distL="114300" distR="114300" simplePos="0" relativeHeight="251665408" behindDoc="0" locked="0" layoutInCell="1" allowOverlap="1" wp14:anchorId="74DED614" wp14:editId="757ACFCB">
                <wp:simplePos x="0" y="0"/>
                <wp:positionH relativeFrom="margin">
                  <wp:posOffset>3898162</wp:posOffset>
                </wp:positionH>
                <wp:positionV relativeFrom="paragraph">
                  <wp:posOffset>2637618</wp:posOffset>
                </wp:positionV>
                <wp:extent cx="634181" cy="238205"/>
                <wp:effectExtent l="0" t="0" r="0" b="9525"/>
                <wp:wrapNone/>
                <wp:docPr id="6" name="Casella di testo 6"/>
                <wp:cNvGraphicFramePr/>
                <a:graphic xmlns:a="http://schemas.openxmlformats.org/drawingml/2006/main">
                  <a:graphicData uri="http://schemas.microsoft.com/office/word/2010/wordprocessingShape">
                    <wps:wsp>
                      <wps:cNvSpPr txBox="1"/>
                      <wps:spPr>
                        <a:xfrm>
                          <a:off x="0" y="0"/>
                          <a:ext cx="634181" cy="23820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DA9E944" w14:textId="486A89EC" w:rsidR="005B2A98" w:rsidRDefault="005B2A98" w:rsidP="005B2A98">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ED614" id="Casella di testo 6" o:spid="_x0000_s1027" type="#_x0000_t202" style="position:absolute;margin-left:306.95pt;margin-top:207.7pt;width:49.9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SkgIAAI4FAAAOAAAAZHJzL2Uyb0RvYy54bWysVMFu2zAMvQ/YPwi6r07SNOuCOkWWosOA&#10;oi3WDj0rspQIkEVNYmJnXz9KttOu26XDLrYkPpLi46MuLtvasr0K0YAr+fhkxJlyEirjNiX//nj9&#10;4ZyziMJVwoJTJT+oyC8X799dNH6uJrAFW6nAKIiL88aXfIvo50UR5VbVIp6AV46MGkItkLZhU1RB&#10;NBS9tsVkNJoVDYTKB5AqRjq96ox8keNrrSTeaR0VMltyuhvmb8jfdfoWiwsx3wTht0b21xD/cIta&#10;GEdJj6GuBAq2C+aPULWRASJoPJFQF6C1kSrXQNWMR6+qedgKr3ItRE70R5ri/wsrb/f3gZmq5DPO&#10;nKipRSsRlbWCVYahighsllhqfJwT+METHNvP0FK3h/NIh6n4Voc6/aksRnbi+3DkWLXIJB3OTqfj&#10;8zFnkkyT0/PJ6CxFKZ6dfYj4RUHN0qLkgVqYmRX7m4gddICkXBGsqa6NtXmTZKNWNrC9oIYLKZXD&#10;aZ/gN6R1Ce8geXZB00mRquyqySs8WJVw1n1TmljKRXWJwmad8nRSIq1TsYOgqJjskICa4r/Rt3dJ&#10;3ior+I3+R6ecHxwe/WvjIGQy83w9E2Ux95Iurjv8QEVHQOIC23WbdXLs+hqqA4khQDdU0ctrQy27&#10;ERHvRaApIkroZcA7+mgLTcmhX3G2hfDzb+cJT+ImK2cNTWXJ44+dCIoz+9WR7D+Np9M0xnkzPfs4&#10;oU14aVm/tLhdvQLSAcmNbpeXCY92WOoA9RM9IMuUlUzCScpdchyWK+waTA+QVMtlBtHgeoE37sHL&#10;FDqxnAT52D6J4HvVIsn9Fob5FfNX4u2wydPBcoegTVZ24rljteefhj7PRv9ApVfl5T6jnp/RxS8A&#10;AAD//wMAUEsDBBQABgAIAAAAIQDESZuJ4AAAAAsBAAAPAAAAZHJzL2Rvd25yZXYueG1sTI/LTsMw&#10;EEX3SPyDNUhsEHXc9EFDnKqA+IAGom7dZJpEjcdR7KaBr2dYwXJmju6cm24n24kRB9860qBmEQik&#10;0lUt1Ro+P94fn0D4YKgynSPU8IUettntTWqSyl1pj2MeasEh5BOjoQmhT6T0ZYPW+Jnrkfh2coM1&#10;gcehltVgrhxuOzmPopW0piX+0JgeXxssz/nFaogp2p1yGdS5OLgXNRbfDwW9aX1/N+2eQQScwh8M&#10;v/qsDhk7Hd2FKi86DSsVbxjVsFDLBQgm1irmMkfeLOcbkFkq/3fIfgAAAP//AwBQSwECLQAUAAYA&#10;CAAAACEAtoM4kv4AAADhAQAAEwAAAAAAAAAAAAAAAAAAAAAAW0NvbnRlbnRfVHlwZXNdLnhtbFBL&#10;AQItABQABgAIAAAAIQA4/SH/1gAAAJQBAAALAAAAAAAAAAAAAAAAAC8BAABfcmVscy8ucmVsc1BL&#10;AQItABQABgAIAAAAIQCmo/ySkgIAAI4FAAAOAAAAAAAAAAAAAAAAAC4CAABkcnMvZTJvRG9jLnht&#10;bFBLAQItABQABgAIAAAAIQDESZuJ4AAAAAsBAAAPAAAAAAAAAAAAAAAAAOwEAABkcnMvZG93bnJl&#10;di54bWxQSwUGAAAAAAQABADzAAAA+QUAAAAA&#10;" fillcolor="#ffc000 [3207]" stroked="f">
                <v:textbox>
                  <w:txbxContent>
                    <w:p w14:paraId="5DA9E944" w14:textId="486A89EC" w:rsidR="005B2A98" w:rsidRDefault="005B2A98" w:rsidP="005B2A98">
                      <w:r>
                        <w:t>SERVER</w:t>
                      </w:r>
                    </w:p>
                  </w:txbxContent>
                </v:textbox>
                <w10:wrap anchorx="margin"/>
              </v:shape>
            </w:pict>
          </mc:Fallback>
        </mc:AlternateContent>
      </w:r>
      <w:r w:rsidR="005B2A98">
        <w:rPr>
          <w:rFonts w:ascii="Bodoni MT" w:hAnsi="Bodoni MT"/>
          <w:noProof/>
          <w:sz w:val="56"/>
          <w:szCs w:val="56"/>
        </w:rPr>
        <w:drawing>
          <wp:anchor distT="0" distB="0" distL="114300" distR="114300" simplePos="0" relativeHeight="251663360" behindDoc="0" locked="0" layoutInCell="1" allowOverlap="1" wp14:anchorId="7B23B159" wp14:editId="455E4C50">
            <wp:simplePos x="0" y="0"/>
            <wp:positionH relativeFrom="margin">
              <wp:posOffset>3801401</wp:posOffset>
            </wp:positionH>
            <wp:positionV relativeFrom="paragraph">
              <wp:posOffset>1639931</wp:posOffset>
            </wp:positionV>
            <wp:extent cx="714375" cy="714375"/>
            <wp:effectExtent l="0" t="0" r="9525" b="9525"/>
            <wp:wrapTopAndBottom/>
            <wp:docPr id="5" name="Immagine 5" descr="Immagine che contiene ogget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margin">
              <wp14:pctWidth>0</wp14:pctWidth>
            </wp14:sizeRelH>
            <wp14:sizeRelV relativeFrom="margin">
              <wp14:pctHeight>0</wp14:pctHeight>
            </wp14:sizeRelV>
          </wp:anchor>
        </w:drawing>
      </w:r>
      <w:r w:rsidR="005B2A98">
        <w:rPr>
          <w:rFonts w:ascii="Bodoni MT" w:hAnsi="Bodoni MT"/>
          <w:noProof/>
          <w:sz w:val="56"/>
          <w:szCs w:val="56"/>
        </w:rPr>
        <mc:AlternateContent>
          <mc:Choice Requires="wps">
            <w:drawing>
              <wp:anchor distT="0" distB="0" distL="114300" distR="114300" simplePos="0" relativeHeight="251662336" behindDoc="0" locked="0" layoutInCell="1" allowOverlap="1" wp14:anchorId="0F3BE67E" wp14:editId="26B3BD63">
                <wp:simplePos x="0" y="0"/>
                <wp:positionH relativeFrom="margin">
                  <wp:posOffset>5252556</wp:posOffset>
                </wp:positionH>
                <wp:positionV relativeFrom="paragraph">
                  <wp:posOffset>2617757</wp:posOffset>
                </wp:positionV>
                <wp:extent cx="806245" cy="238205"/>
                <wp:effectExtent l="0" t="0" r="0" b="9525"/>
                <wp:wrapNone/>
                <wp:docPr id="4" name="Casella di testo 4"/>
                <wp:cNvGraphicFramePr/>
                <a:graphic xmlns:a="http://schemas.openxmlformats.org/drawingml/2006/main">
                  <a:graphicData uri="http://schemas.microsoft.com/office/word/2010/wordprocessingShape">
                    <wps:wsp>
                      <wps:cNvSpPr txBox="1"/>
                      <wps:spPr>
                        <a:xfrm>
                          <a:off x="0" y="0"/>
                          <a:ext cx="806245" cy="23820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73729388" w14:textId="0199CBCE" w:rsidR="005B2A98" w:rsidRDefault="005B2A98" w:rsidP="005B2A98">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E67E" id="Casella di testo 4" o:spid="_x0000_s1028" type="#_x0000_t202" style="position:absolute;margin-left:413.6pt;margin-top:206.1pt;width:63.5pt;height:1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BoelAIAAI4FAAAOAAAAZHJzL2Uyb0RvYy54bWysVMFu2zAMvQ/YPwi6r068tMuCOkWWosOA&#10;oi3aDj0rspQIkEVNYmJnXz9KjtOu26XDLrYkPpLi46POL7rGsp0K0YCr+PhkxJlyEmrj1hX//nj1&#10;YcpZROFqYcGpiu9V5Bfz9+/OWz9TJWzA1iowCuLirPUV3yD6WVFEuVGNiCfglSOjhtAIpG1YF3UQ&#10;LUVvbFGORmdFC6H2AaSKkU4veyOf5/haK4m3WkeFzFac7ob5G/J3lb7F/FzM1kH4jZGHa4h/uEUj&#10;jKOkx1CXAgXbBvNHqMbIABE0nkhoCtDaSJVroGrGo1fVPGyEV7kWIif6I03x/4WVN7u7wExd8Qln&#10;TjTUoqWIylrBasNQRQQ2SSy1Ps4I/OAJjt0X6Kjbw3mkw1R8p0OT/lQWIzvxvT9yrDpkkg6no7Ny&#10;csqZJFP5cVqOTlOU4tnZh4hfFTQsLSoeqIWZWbG7jthDB0jKFcGa+spYmzdJNmppA9sJariQUjnM&#10;16cEvyGtS3gHybMPmk6KVGVfTV7h3qqEs+5eaWIpF9UnCutVytNLibROxQ6ColzZIQE1xX+j78El&#10;eaus4Df6H51yfnB49G+Mg5DJzPP1TJTF3Eu6uO7xAxU9AYkL7FZd1kk5dH0F9Z7EEKAfqujllaGW&#10;XYuIdyLQFBEl9DLgLX20hbbicFhxtoHw82/nCU/iJitnLU1lxeOPrQiKM/vNkew/jyeTNMZ5Mzn9&#10;VNImvLSsXlrctlkC6WBMb5CXeZnwaIelDtA80QOySFnJJJyk3BXHYbnEvsH0AEm1WGQQDa4XeO0e&#10;vEyhE8tJkI/dkwj+oFokud/AML9i9kq8PTZ5OlhsEbTJyk4896we+Kehz7NxeKDSq/Jyn1HPz+j8&#10;FwAAAP//AwBQSwMEFAAGAAgAAAAhAJGG/IrfAAAACwEAAA8AAABkcnMvZG93bnJldi54bWxMj0FP&#10;g0AQhe8m/ofNmHgx7QKibZGlqRp/gCjpdctOgZSdJeyWor/e8aS3N/Ne3nyTb2fbiwlH3zlSEC8j&#10;EEi1Mx01Cj4/3hZrED5oMrp3hAq+0MO2uL7KdWbchd5xKkMjuIR8phW0IQyZlL5u0Wq/dAMSe0c3&#10;Wh14HBtpRn3hctvLJIoepdUd8YVWD/jSYn0qz1bBPUW7YylDfKr27jmequ+7il6Vur2Zd08gAs7h&#10;Lwy/+IwOBTMd3JmMF72CdbJKOKogjRMWnNg8pCwOvEk3K5BFLv//UPwAAAD//wMAUEsBAi0AFAAG&#10;AAgAAAAhALaDOJL+AAAA4QEAABMAAAAAAAAAAAAAAAAAAAAAAFtDb250ZW50X1R5cGVzXS54bWxQ&#10;SwECLQAUAAYACAAAACEAOP0h/9YAAACUAQAACwAAAAAAAAAAAAAAAAAvAQAAX3JlbHMvLnJlbHNQ&#10;SwECLQAUAAYACAAAACEAlEgaHpQCAACOBQAADgAAAAAAAAAAAAAAAAAuAgAAZHJzL2Uyb0RvYy54&#10;bWxQSwECLQAUAAYACAAAACEAkYb8it8AAAALAQAADwAAAAAAAAAAAAAAAADuBAAAZHJzL2Rvd25y&#10;ZXYueG1sUEsFBgAAAAAEAAQA8wAAAPoFAAAAAA==&#10;" fillcolor="#ffc000 [3207]" stroked="f">
                <v:textbox>
                  <w:txbxContent>
                    <w:p w14:paraId="73729388" w14:textId="0199CBCE" w:rsidR="005B2A98" w:rsidRDefault="005B2A98" w:rsidP="005B2A98">
                      <w:r>
                        <w:t>DATABASE</w:t>
                      </w:r>
                    </w:p>
                  </w:txbxContent>
                </v:textbox>
                <w10:wrap anchorx="margin"/>
              </v:shape>
            </w:pict>
          </mc:Fallback>
        </mc:AlternateContent>
      </w:r>
      <w:r w:rsidR="005B2A98">
        <w:rPr>
          <w:rFonts w:ascii="Bodoni MT" w:hAnsi="Bodoni MT"/>
          <w:noProof/>
          <w:sz w:val="56"/>
          <w:szCs w:val="56"/>
        </w:rPr>
        <w:drawing>
          <wp:anchor distT="0" distB="0" distL="114300" distR="114300" simplePos="0" relativeHeight="251659264" behindDoc="0" locked="0" layoutInCell="1" allowOverlap="1" wp14:anchorId="239C1B3C" wp14:editId="7F2B2A53">
            <wp:simplePos x="0" y="0"/>
            <wp:positionH relativeFrom="margin">
              <wp:posOffset>5300345</wp:posOffset>
            </wp:positionH>
            <wp:positionV relativeFrom="paragraph">
              <wp:posOffset>1624965</wp:posOffset>
            </wp:positionV>
            <wp:extent cx="652780" cy="652780"/>
            <wp:effectExtent l="0" t="0" r="0" b="0"/>
            <wp:wrapTopAndBottom/>
            <wp:docPr id="2" name="Immagine 2" descr="Immagine che contiene iPod&#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780" cy="652780"/>
                    </a:xfrm>
                    <a:prstGeom prst="rect">
                      <a:avLst/>
                    </a:prstGeom>
                  </pic:spPr>
                </pic:pic>
              </a:graphicData>
            </a:graphic>
            <wp14:sizeRelH relativeFrom="margin">
              <wp14:pctWidth>0</wp14:pctWidth>
            </wp14:sizeRelH>
            <wp14:sizeRelV relativeFrom="margin">
              <wp14:pctHeight>0</wp14:pctHeight>
            </wp14:sizeRelV>
          </wp:anchor>
        </w:drawing>
      </w:r>
      <w:r w:rsidR="005B2A98">
        <w:rPr>
          <w:rFonts w:ascii="Bodoni MT" w:hAnsi="Bodoni MT"/>
          <w:noProof/>
          <w:sz w:val="56"/>
          <w:szCs w:val="56"/>
        </w:rPr>
        <mc:AlternateContent>
          <mc:Choice Requires="wps">
            <w:drawing>
              <wp:anchor distT="0" distB="0" distL="114300" distR="114300" simplePos="0" relativeHeight="251660288" behindDoc="0" locked="0" layoutInCell="1" allowOverlap="1" wp14:anchorId="4ED842E1" wp14:editId="6B902D3E">
                <wp:simplePos x="0" y="0"/>
                <wp:positionH relativeFrom="column">
                  <wp:posOffset>516842</wp:posOffset>
                </wp:positionH>
                <wp:positionV relativeFrom="paragraph">
                  <wp:posOffset>2668270</wp:posOffset>
                </wp:positionV>
                <wp:extent cx="637775" cy="23820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637775" cy="23820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AF82F68" w14:textId="5B099657" w:rsidR="005B2A98" w:rsidRDefault="005B2A98">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842E1" id="Casella di testo 3" o:spid="_x0000_s1029" type="#_x0000_t202" style="position:absolute;margin-left:40.7pt;margin-top:210.1pt;width:50.2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E8kwIAAI4FAAAOAAAAZHJzL2Uyb0RvYy54bWysVE1v2zAMvQ/YfxB0X52vNl1Qp8hSdBhQ&#10;tEXboWdFlhIBsqhJTOzs14+SnbTrdumwiy2Jj6T49MiLy7a2bKdCNOBKPjwZcKachMq4dcm/P11/&#10;OucsonCVsOBUyfcq8sv5xw8XjZ+pEWzAViowCuLirPEl3yD6WVFEuVG1iCfglSOjhlALpG1YF1UQ&#10;DUWvbTEaDM6KBkLlA0gVI51edUY+z/G1VhLvtI4KmS053Q3zN+TvKn2L+YWYrYPwGyP7a4h/uEUt&#10;jKOkx1BXAgXbBvNHqNrIABE0nkioC9DaSJVroGqGgzfVPG6EV7kWIif6I03x/4WVt7v7wExV8jFn&#10;TtT0REsRlbWCVYahighsnFhqfJwR+NETHNsv0NJrH84jHabiWx3q9KeyGNmJ7/2RY9Uik3R4Np5O&#10;p6ecSTKNxuejwWmKUrw4+xDxq4KapUXJAz1hZlbsbiJ20AMk5YpgTXVtrM2bJBu1tIHtBD24kFI5&#10;nPQJfkNal/AOkmcXNJ0UqcqumrzCvVUJZ92D0sRSLqpLFNarlKeTEmmdij0IiorJDgmoKf47fXuX&#10;5K2ygt/pf3TK+cHh0b82DkImM/fXC1EW81vSxXWHP1DREZC4wHbV9jrp1bCCak9iCNA1VfTy2tCT&#10;3YiI9yJQFxElNBnwjj7aQlNy6FecbSD8/Nt5wpO4ycpZQ11Z8vhjK4LizH5zJPvPw8kktXHeTE6n&#10;I9qE15bVa4vb1ksgHQxpBnmZlwmP9rDUAepnGiCLlJVMwknKXXI8LJfYPTANIKkWiwyixvUCb9yj&#10;lyl0YjkJ8ql9FsH3qkWS+y0c+lfM3oi3wyZPB4stgjZZ2YnnjtWef2r63Bv9gEpT5fU+o17G6PwX&#10;AAAA//8DAFBLAwQUAAYACAAAACEAwI3bM94AAAAKAQAADwAAAGRycy9kb3ducmV2LnhtbEyPQU7D&#10;MBBF90jcwRokNqi1HQqNQpyqgDgAgahbN3aTqPE4it00cHqmK7qcmac/7+eb2fVssmPoPCqQSwHM&#10;Yu1Nh42C76+PRQosRI1G9x6tgh8bYFPc3uQ6M/6Mn3YqY8MoBEOmFbQxDhnnoW6t02HpB4t0O/jR&#10;6Ujj2HAz6jOFu54nQjxzpzukD60e7Ftr62N5cgoeUWwPJY/yWO38q5yq34cK35W6v5u3L8CineM/&#10;DBd9UoeCnPb+hCawXkEqV0QqWCUiAXYBUkld9rR5Wq+BFzm/rlD8AQAA//8DAFBLAQItABQABgAI&#10;AAAAIQC2gziS/gAAAOEBAAATAAAAAAAAAAAAAAAAAAAAAABbQ29udGVudF9UeXBlc10ueG1sUEsB&#10;Ai0AFAAGAAgAAAAhADj9If/WAAAAlAEAAAsAAAAAAAAAAAAAAAAALwEAAF9yZWxzLy5yZWxzUEsB&#10;Ai0AFAAGAAgAAAAhALiy0TyTAgAAjgUAAA4AAAAAAAAAAAAAAAAALgIAAGRycy9lMm9Eb2MueG1s&#10;UEsBAi0AFAAGAAgAAAAhAMCN2zPeAAAACgEAAA8AAAAAAAAAAAAAAAAA7QQAAGRycy9kb3ducmV2&#10;LnhtbFBLBQYAAAAABAAEAPMAAAD4BQAAAAA=&#10;" fillcolor="#ffc000 [3207]" stroked="f">
                <v:textbox>
                  <w:txbxContent>
                    <w:p w14:paraId="6AF82F68" w14:textId="5B099657" w:rsidR="005B2A98" w:rsidRDefault="005B2A98">
                      <w:r>
                        <w:t>CLIENT</w:t>
                      </w:r>
                    </w:p>
                  </w:txbxContent>
                </v:textbox>
              </v:shape>
            </w:pict>
          </mc:Fallback>
        </mc:AlternateContent>
      </w:r>
      <w:r w:rsidR="00341B91">
        <w:rPr>
          <w:rFonts w:ascii="Bodoni MT" w:hAnsi="Bodoni MT"/>
          <w:noProof/>
          <w:sz w:val="56"/>
          <w:szCs w:val="56"/>
        </w:rPr>
        <w:drawing>
          <wp:anchor distT="0" distB="0" distL="114300" distR="114300" simplePos="0" relativeHeight="251658240" behindDoc="0" locked="0" layoutInCell="1" allowOverlap="1" wp14:anchorId="78F02FA9" wp14:editId="21A58BE2">
            <wp:simplePos x="0" y="0"/>
            <wp:positionH relativeFrom="margin">
              <wp:posOffset>322729</wp:posOffset>
            </wp:positionH>
            <wp:positionV relativeFrom="paragraph">
              <wp:posOffset>1514475</wp:posOffset>
            </wp:positionV>
            <wp:extent cx="996315" cy="99631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6315" cy="996315"/>
                    </a:xfrm>
                    <a:prstGeom prst="rect">
                      <a:avLst/>
                    </a:prstGeom>
                  </pic:spPr>
                </pic:pic>
              </a:graphicData>
            </a:graphic>
            <wp14:sizeRelH relativeFrom="margin">
              <wp14:pctWidth>0</wp14:pctWidth>
            </wp14:sizeRelH>
            <wp14:sizeRelV relativeFrom="margin">
              <wp14:pctHeight>0</wp14:pctHeight>
            </wp14:sizeRelV>
          </wp:anchor>
        </w:drawing>
      </w:r>
    </w:p>
    <w:p w14:paraId="6785E29C" w14:textId="77777777" w:rsidR="004C2A09" w:rsidRPr="00AD302B" w:rsidRDefault="004C2A09" w:rsidP="004C2A09">
      <w:pPr>
        <w:rPr>
          <w:rFonts w:ascii="Bodoni MT" w:hAnsi="Bodoni MT"/>
          <w:sz w:val="56"/>
          <w:szCs w:val="56"/>
        </w:rPr>
      </w:pPr>
    </w:p>
    <w:p w14:paraId="163FB2DE" w14:textId="3D5A143B" w:rsidR="004C2A09" w:rsidRPr="00AD302B" w:rsidRDefault="004C2A09" w:rsidP="004C2A09">
      <w:pPr>
        <w:rPr>
          <w:rFonts w:ascii="Bodoni MT" w:hAnsi="Bodoni MT"/>
          <w:sz w:val="56"/>
          <w:szCs w:val="56"/>
        </w:rPr>
      </w:pPr>
    </w:p>
    <w:p w14:paraId="1BEFE10E" w14:textId="49C6B942" w:rsidR="004C2A09" w:rsidRPr="00AD302B" w:rsidRDefault="004C2A09" w:rsidP="004C2A09">
      <w:pPr>
        <w:rPr>
          <w:rFonts w:ascii="Bodoni MT" w:hAnsi="Bodoni MT"/>
          <w:sz w:val="56"/>
          <w:szCs w:val="56"/>
        </w:rPr>
      </w:pPr>
    </w:p>
    <w:p w14:paraId="0C30491B" w14:textId="5700A568" w:rsidR="004C2A09" w:rsidRPr="00AD302B" w:rsidRDefault="004C2A09" w:rsidP="004C2A09">
      <w:pPr>
        <w:rPr>
          <w:rFonts w:ascii="Bodoni MT" w:hAnsi="Bodoni MT"/>
          <w:sz w:val="56"/>
          <w:szCs w:val="56"/>
        </w:rPr>
      </w:pPr>
    </w:p>
    <w:p w14:paraId="1A6F808A" w14:textId="38A54F15" w:rsidR="004C2A09" w:rsidRPr="00AD302B" w:rsidRDefault="004C2A09" w:rsidP="004C2A09">
      <w:pPr>
        <w:rPr>
          <w:rFonts w:ascii="Bodoni MT" w:hAnsi="Bodoni MT"/>
          <w:sz w:val="56"/>
          <w:szCs w:val="56"/>
        </w:rPr>
      </w:pPr>
    </w:p>
    <w:p w14:paraId="7E06E012" w14:textId="45547526" w:rsidR="004C2A09" w:rsidRPr="00AD302B" w:rsidRDefault="004C2A09" w:rsidP="004C2A09">
      <w:pPr>
        <w:rPr>
          <w:rFonts w:ascii="Bodoni MT" w:hAnsi="Bodoni MT"/>
          <w:sz w:val="56"/>
          <w:szCs w:val="56"/>
        </w:rPr>
      </w:pPr>
    </w:p>
    <w:p w14:paraId="494C8213" w14:textId="6B691333" w:rsidR="004C2A09" w:rsidRPr="00AD302B" w:rsidRDefault="004C2A09" w:rsidP="004C2A09">
      <w:pPr>
        <w:jc w:val="center"/>
        <w:rPr>
          <w:rFonts w:ascii="Bodoni MT" w:hAnsi="Bodoni MT"/>
          <w:sz w:val="40"/>
          <w:szCs w:val="56"/>
        </w:rPr>
      </w:pPr>
    </w:p>
    <w:p w14:paraId="4C495BB4" w14:textId="4EBB1700" w:rsidR="004C2A09" w:rsidRPr="00AD302B" w:rsidRDefault="004C2A09" w:rsidP="004C2A09">
      <w:pPr>
        <w:jc w:val="center"/>
        <w:rPr>
          <w:rFonts w:ascii="Bodoni MT" w:hAnsi="Bodoni MT"/>
          <w:sz w:val="40"/>
          <w:szCs w:val="56"/>
        </w:rPr>
      </w:pPr>
    </w:p>
    <w:p w14:paraId="68A080CE" w14:textId="003DA705" w:rsidR="004C2A09" w:rsidRPr="00AD302B" w:rsidRDefault="004C2A09" w:rsidP="004C2A09">
      <w:pPr>
        <w:jc w:val="center"/>
        <w:rPr>
          <w:rFonts w:ascii="Bodoni MT" w:hAnsi="Bodoni MT"/>
          <w:sz w:val="40"/>
          <w:szCs w:val="56"/>
        </w:rPr>
      </w:pPr>
      <w:r w:rsidRPr="00AD302B">
        <w:rPr>
          <w:rFonts w:ascii="Bodoni MT" w:hAnsi="Bodoni MT"/>
          <w:sz w:val="40"/>
          <w:szCs w:val="56"/>
        </w:rPr>
        <w:t>Florin Mocanu &amp; Andrea Sirsi</w:t>
      </w:r>
    </w:p>
    <w:p w14:paraId="010E88CF" w14:textId="77777777" w:rsidR="004C2A09" w:rsidRPr="00AD302B" w:rsidRDefault="004C2A09" w:rsidP="004C2A09">
      <w:pPr>
        <w:rPr>
          <w:rFonts w:ascii="Bodoni MT" w:hAnsi="Bodoni MT"/>
          <w:sz w:val="56"/>
          <w:szCs w:val="56"/>
        </w:rPr>
      </w:pPr>
    </w:p>
    <w:p w14:paraId="474B3EF1" w14:textId="0690CD46" w:rsidR="00341B91" w:rsidRDefault="007413E2" w:rsidP="004C2A09">
      <w:pPr>
        <w:rPr>
          <w:rFonts w:ascii="Lucida Bright" w:hAnsi="Lucida Bright"/>
          <w:sz w:val="24"/>
          <w:szCs w:val="32"/>
        </w:rPr>
      </w:pPr>
      <w:r w:rsidRPr="009D283F">
        <w:rPr>
          <w:rFonts w:ascii="Lucida Bright" w:hAnsi="Lucida Bright"/>
          <w:noProof/>
          <w:color w:val="FF0000"/>
          <w:sz w:val="28"/>
          <w:szCs w:val="32"/>
        </w:rPr>
        <w:drawing>
          <wp:anchor distT="0" distB="0" distL="114300" distR="114300" simplePos="0" relativeHeight="251672576" behindDoc="0" locked="0" layoutInCell="1" allowOverlap="1" wp14:anchorId="09DA01DD" wp14:editId="79E4B462">
            <wp:simplePos x="0" y="0"/>
            <wp:positionH relativeFrom="margin">
              <wp:posOffset>5972746</wp:posOffset>
            </wp:positionH>
            <wp:positionV relativeFrom="paragraph">
              <wp:posOffset>1339130</wp:posOffset>
            </wp:positionV>
            <wp:extent cx="918845" cy="755650"/>
            <wp:effectExtent l="0" t="0" r="0" b="63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l_server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8845" cy="755650"/>
                    </a:xfrm>
                    <a:prstGeom prst="rect">
                      <a:avLst/>
                    </a:prstGeom>
                  </pic:spPr>
                </pic:pic>
              </a:graphicData>
            </a:graphic>
            <wp14:sizeRelH relativeFrom="margin">
              <wp14:pctWidth>0</wp14:pctWidth>
            </wp14:sizeRelH>
            <wp14:sizeRelV relativeFrom="margin">
              <wp14:pctHeight>0</wp14:pctHeight>
            </wp14:sizeRelV>
          </wp:anchor>
        </w:drawing>
      </w:r>
      <w:r w:rsidR="004C2A09" w:rsidRPr="009D283F">
        <w:rPr>
          <w:rFonts w:ascii="Lucida Bright" w:hAnsi="Lucida Bright"/>
          <w:color w:val="FF0000"/>
          <w:sz w:val="28"/>
          <w:szCs w:val="32"/>
        </w:rPr>
        <w:t xml:space="preserve">Consegna ed analisi </w:t>
      </w:r>
      <w:r w:rsidR="004C2A09" w:rsidRPr="004C2A09">
        <w:rPr>
          <w:rFonts w:ascii="Lucida Bright" w:hAnsi="Lucida Bright"/>
          <w:sz w:val="24"/>
          <w:szCs w:val="32"/>
        </w:rPr>
        <w:t xml:space="preserve">: dopo la consegna del software da realizzare da parte del prof. </w:t>
      </w:r>
      <w:r w:rsidR="004C2A09">
        <w:rPr>
          <w:rFonts w:ascii="Lucida Bright" w:hAnsi="Lucida Bright"/>
          <w:sz w:val="24"/>
          <w:szCs w:val="32"/>
        </w:rPr>
        <w:t>Marco Zucchini e del prof. Fabrizio Bernardi, è seguita un</w:t>
      </w:r>
      <w:r w:rsidR="002B2A6A">
        <w:rPr>
          <w:rFonts w:ascii="Lucida Bright" w:hAnsi="Lucida Bright"/>
          <w:sz w:val="24"/>
          <w:szCs w:val="32"/>
        </w:rPr>
        <w:t xml:space="preserve">a lunga e dettagliata </w:t>
      </w:r>
      <w:r w:rsidR="004C2A09">
        <w:rPr>
          <w:rFonts w:ascii="Lucida Bright" w:hAnsi="Lucida Bright"/>
          <w:sz w:val="24"/>
          <w:szCs w:val="32"/>
        </w:rPr>
        <w:t>analisi su</w:t>
      </w:r>
      <w:r w:rsidR="002B2A6A">
        <w:rPr>
          <w:rFonts w:ascii="Lucida Bright" w:hAnsi="Lucida Bright"/>
          <w:sz w:val="24"/>
          <w:szCs w:val="32"/>
        </w:rPr>
        <w:t>lla realizzazione del programma</w:t>
      </w:r>
      <w:r w:rsidR="004C2A09">
        <w:rPr>
          <w:rFonts w:ascii="Lucida Bright" w:hAnsi="Lucida Bright"/>
          <w:sz w:val="24"/>
          <w:szCs w:val="32"/>
        </w:rPr>
        <w:t xml:space="preserve">. </w:t>
      </w:r>
      <w:r w:rsidR="00D41836">
        <w:rPr>
          <w:rFonts w:ascii="Lucida Bright" w:hAnsi="Lucida Bright"/>
          <w:sz w:val="24"/>
          <w:szCs w:val="32"/>
        </w:rPr>
        <w:t xml:space="preserve">La consegna prevedeva </w:t>
      </w:r>
      <w:r w:rsidR="002B2A6A">
        <w:rPr>
          <w:rFonts w:ascii="Lucida Bright" w:hAnsi="Lucida Bright"/>
          <w:sz w:val="24"/>
          <w:szCs w:val="32"/>
        </w:rPr>
        <w:t>la</w:t>
      </w:r>
      <w:r w:rsidR="00D41836">
        <w:rPr>
          <w:rFonts w:ascii="Lucida Bright" w:hAnsi="Lucida Bright"/>
          <w:sz w:val="24"/>
          <w:szCs w:val="32"/>
        </w:rPr>
        <w:t xml:space="preserve"> realizza</w:t>
      </w:r>
      <w:r w:rsidR="002B2A6A">
        <w:rPr>
          <w:rFonts w:ascii="Lucida Bright" w:hAnsi="Lucida Bright"/>
          <w:sz w:val="24"/>
          <w:szCs w:val="32"/>
        </w:rPr>
        <w:t>zione di</w:t>
      </w:r>
      <w:r w:rsidR="00D41836">
        <w:rPr>
          <w:rFonts w:ascii="Lucida Bright" w:hAnsi="Lucida Bright"/>
          <w:sz w:val="24"/>
          <w:szCs w:val="32"/>
        </w:rPr>
        <w:t xml:space="preserve"> un </w:t>
      </w:r>
      <w:r w:rsidR="002B2A6A">
        <w:rPr>
          <w:rFonts w:ascii="Lucida Bright" w:hAnsi="Lucida Bright"/>
          <w:sz w:val="24"/>
          <w:szCs w:val="32"/>
        </w:rPr>
        <w:t>applicativo simile al Database-Engine di SQL SERVE. T</w:t>
      </w:r>
      <w:r w:rsidR="00D41836">
        <w:rPr>
          <w:rFonts w:ascii="Lucida Bright" w:hAnsi="Lucida Bright"/>
          <w:sz w:val="24"/>
          <w:szCs w:val="32"/>
        </w:rPr>
        <w:t>ramite il c</w:t>
      </w:r>
      <w:r w:rsidR="002B2A6A">
        <w:rPr>
          <w:rFonts w:ascii="Lucida Bright" w:hAnsi="Lucida Bright"/>
          <w:sz w:val="24"/>
          <w:szCs w:val="32"/>
        </w:rPr>
        <w:t>lient si genera</w:t>
      </w:r>
      <w:r w:rsidR="00D41836">
        <w:rPr>
          <w:rFonts w:ascii="Lucida Bright" w:hAnsi="Lucida Bright"/>
          <w:sz w:val="24"/>
          <w:szCs w:val="32"/>
        </w:rPr>
        <w:t>no le query, le quali ven</w:t>
      </w:r>
      <w:r w:rsidR="002B2A6A">
        <w:rPr>
          <w:rFonts w:ascii="Lucida Bright" w:hAnsi="Lucida Bright"/>
          <w:sz w:val="24"/>
          <w:szCs w:val="32"/>
        </w:rPr>
        <w:t>gono</w:t>
      </w:r>
      <w:r w:rsidR="00D41836">
        <w:rPr>
          <w:rFonts w:ascii="Lucida Bright" w:hAnsi="Lucida Bright"/>
          <w:sz w:val="24"/>
          <w:szCs w:val="32"/>
        </w:rPr>
        <w:t xml:space="preserve"> mandate al server</w:t>
      </w:r>
      <w:r w:rsidR="00A478DF">
        <w:rPr>
          <w:rFonts w:ascii="Lucida Bright" w:hAnsi="Lucida Bright"/>
          <w:sz w:val="24"/>
          <w:szCs w:val="32"/>
        </w:rPr>
        <w:t>,</w:t>
      </w:r>
      <w:r w:rsidR="00D41836">
        <w:rPr>
          <w:rFonts w:ascii="Lucida Bright" w:hAnsi="Lucida Bright"/>
          <w:sz w:val="24"/>
          <w:szCs w:val="32"/>
        </w:rPr>
        <w:t xml:space="preserve"> che </w:t>
      </w:r>
      <w:r w:rsidR="00A478DF">
        <w:rPr>
          <w:rFonts w:ascii="Lucida Bright" w:hAnsi="Lucida Bright"/>
          <w:sz w:val="24"/>
          <w:szCs w:val="32"/>
        </w:rPr>
        <w:t>ha il compito di elaborarle e restituire i risultati coerenti</w:t>
      </w:r>
      <w:r w:rsidR="00D41836">
        <w:rPr>
          <w:rFonts w:ascii="Lucida Bright" w:hAnsi="Lucida Bright"/>
          <w:sz w:val="24"/>
          <w:szCs w:val="32"/>
        </w:rPr>
        <w:t>. La comunicazione client-server è stata creata uti</w:t>
      </w:r>
      <w:r w:rsidR="00440AF8">
        <w:rPr>
          <w:rFonts w:ascii="Lucida Bright" w:hAnsi="Lucida Bright"/>
          <w:sz w:val="24"/>
          <w:szCs w:val="32"/>
        </w:rPr>
        <w:t>lizzando il protocollo Rs-232c, attraverso cavi DB9</w:t>
      </w:r>
      <w:r w:rsidR="00A478DF">
        <w:rPr>
          <w:rFonts w:ascii="Lucida Bright" w:hAnsi="Lucida Bright"/>
          <w:sz w:val="24"/>
          <w:szCs w:val="32"/>
        </w:rPr>
        <w:t xml:space="preserve"> (in assenza di essi è stato utilizato un virtualizzatore di porte COM)</w:t>
      </w:r>
      <w:r w:rsidR="00440AF8">
        <w:rPr>
          <w:rFonts w:ascii="Lucida Bright" w:hAnsi="Lucida Bright"/>
          <w:sz w:val="24"/>
          <w:szCs w:val="32"/>
        </w:rPr>
        <w:t>.</w:t>
      </w:r>
    </w:p>
    <w:p w14:paraId="1DC418A4" w14:textId="710D64EB" w:rsidR="00D41836" w:rsidRDefault="00D41836" w:rsidP="00D41836">
      <w:pPr>
        <w:rPr>
          <w:rFonts w:ascii="Lucida Bright" w:hAnsi="Lucida Bright"/>
          <w:sz w:val="24"/>
          <w:szCs w:val="32"/>
        </w:rPr>
      </w:pPr>
      <w:r>
        <w:rPr>
          <w:rFonts w:ascii="Lucida Bright" w:hAnsi="Lucida Bright"/>
          <w:sz w:val="24"/>
          <w:szCs w:val="32"/>
        </w:rPr>
        <w:t>Dopo alcune considerazioni sulla consegna abbiamo preso la decisione di non affidarci alla memorizzazione dei dati</w:t>
      </w:r>
      <w:r w:rsidR="00A478DF">
        <w:rPr>
          <w:rFonts w:ascii="Lucida Bright" w:hAnsi="Lucida Bright"/>
          <w:sz w:val="24"/>
          <w:szCs w:val="32"/>
        </w:rPr>
        <w:t xml:space="preserve"> </w:t>
      </w:r>
      <w:r>
        <w:rPr>
          <w:rFonts w:ascii="Lucida Bright" w:hAnsi="Lucida Bright"/>
          <w:sz w:val="24"/>
          <w:szCs w:val="32"/>
        </w:rPr>
        <w:t>(relativi a</w:t>
      </w:r>
      <w:r w:rsidR="00A478DF">
        <w:rPr>
          <w:rFonts w:ascii="Lucida Bright" w:hAnsi="Lucida Bright"/>
          <w:sz w:val="24"/>
          <w:szCs w:val="32"/>
        </w:rPr>
        <w:t>lle tabelle</w:t>
      </w:r>
      <w:r>
        <w:rPr>
          <w:rFonts w:ascii="Lucida Bright" w:hAnsi="Lucida Bright"/>
          <w:sz w:val="24"/>
          <w:szCs w:val="32"/>
        </w:rPr>
        <w:t xml:space="preserve">) su file, ma bensì aggiungere al progetto due database creati con SQL Server 2017. </w:t>
      </w:r>
    </w:p>
    <w:p w14:paraId="7147DAA5" w14:textId="77777777" w:rsidR="00A478DF" w:rsidRDefault="007413E2" w:rsidP="00A478DF">
      <w:pPr>
        <w:rPr>
          <w:rFonts w:ascii="Lucida Bright" w:hAnsi="Lucida Bright"/>
          <w:sz w:val="24"/>
          <w:szCs w:val="32"/>
        </w:rPr>
      </w:pPr>
      <w:r>
        <w:rPr>
          <w:rFonts w:ascii="Lucida Bright" w:hAnsi="Lucida Bright"/>
          <w:sz w:val="24"/>
          <w:szCs w:val="32"/>
        </w:rPr>
        <w:t xml:space="preserve">Siccome la consegna prevedeva un approccio object-oriented per gestire la comunicazione, durante l’analisi si sono definite le classi </w:t>
      </w:r>
      <w:r w:rsidR="00517857">
        <w:rPr>
          <w:rFonts w:ascii="Lucida Bright" w:hAnsi="Lucida Bright"/>
          <w:sz w:val="24"/>
          <w:szCs w:val="32"/>
        </w:rPr>
        <w:t>necessarie</w:t>
      </w:r>
      <w:r>
        <w:rPr>
          <w:rFonts w:ascii="Lucida Bright" w:hAnsi="Lucida Bright"/>
          <w:sz w:val="24"/>
          <w:szCs w:val="32"/>
        </w:rPr>
        <w:t>.</w:t>
      </w:r>
    </w:p>
    <w:p w14:paraId="71AC67B5" w14:textId="3B571A32" w:rsidR="00D41836" w:rsidRDefault="00A478DF" w:rsidP="00A478DF">
      <w:pPr>
        <w:rPr>
          <w:rFonts w:ascii="Lucida Bright" w:hAnsi="Lucida Bright"/>
          <w:sz w:val="24"/>
          <w:szCs w:val="32"/>
        </w:rPr>
      </w:pPr>
      <w:r>
        <w:rPr>
          <w:rFonts w:ascii="Lucida Bright" w:hAnsi="Lucida Bright"/>
          <w:sz w:val="24"/>
          <w:szCs w:val="32"/>
        </w:rPr>
        <w:t xml:space="preserve">Si è prestato </w:t>
      </w:r>
      <w:r w:rsidR="007413E2">
        <w:rPr>
          <w:rFonts w:ascii="Lucida Bright" w:hAnsi="Lucida Bright"/>
          <w:sz w:val="24"/>
          <w:szCs w:val="32"/>
        </w:rPr>
        <w:t>particolare riguardo alla fac</w:t>
      </w:r>
      <w:r>
        <w:rPr>
          <w:rFonts w:ascii="Lucida Bright" w:hAnsi="Lucida Bright"/>
          <w:sz w:val="24"/>
          <w:szCs w:val="32"/>
        </w:rPr>
        <w:t>ilitazione nello scrivere query, lato client; ricreando lo schema del database e delle relative tabelle.</w:t>
      </w:r>
    </w:p>
    <w:p w14:paraId="4164522C" w14:textId="09B855BD" w:rsidR="007413E2" w:rsidRDefault="007413E2" w:rsidP="00D41836">
      <w:pPr>
        <w:rPr>
          <w:rFonts w:ascii="Lucida Bright" w:hAnsi="Lucida Bright"/>
          <w:sz w:val="24"/>
          <w:szCs w:val="32"/>
        </w:rPr>
      </w:pPr>
      <w:r>
        <w:rPr>
          <w:rFonts w:ascii="Lucida Bright" w:hAnsi="Lucida Bright"/>
          <w:sz w:val="24"/>
          <w:szCs w:val="32"/>
        </w:rPr>
        <w:t xml:space="preserve">Le due soluzioni Visual Studio create sono state aggiunte in una repository su GitHub in modo da permettere ad entrambi di lavorare anche da casa condividendo in modo immediato le modifiche apportate sul codice. </w:t>
      </w:r>
    </w:p>
    <w:p w14:paraId="6D2B9638" w14:textId="46A9B820" w:rsidR="009A764F" w:rsidRDefault="009A764F" w:rsidP="00D41836">
      <w:pPr>
        <w:rPr>
          <w:rFonts w:ascii="Lucida Bright" w:hAnsi="Lucida Bright"/>
          <w:sz w:val="24"/>
          <w:szCs w:val="32"/>
        </w:rPr>
      </w:pPr>
      <w:r>
        <w:rPr>
          <w:rFonts w:ascii="Lucida Bright" w:hAnsi="Lucida Bright"/>
          <w:noProof/>
          <w:sz w:val="24"/>
          <w:szCs w:val="32"/>
        </w:rPr>
        <mc:AlternateContent>
          <mc:Choice Requires="wps">
            <w:drawing>
              <wp:anchor distT="0" distB="0" distL="114300" distR="114300" simplePos="0" relativeHeight="251679744" behindDoc="0" locked="0" layoutInCell="1" allowOverlap="1" wp14:anchorId="7FA48611" wp14:editId="78908BD3">
                <wp:simplePos x="0" y="0"/>
                <wp:positionH relativeFrom="column">
                  <wp:posOffset>1130643</wp:posOffset>
                </wp:positionH>
                <wp:positionV relativeFrom="paragraph">
                  <wp:posOffset>1834618</wp:posOffset>
                </wp:positionV>
                <wp:extent cx="1482811" cy="587186"/>
                <wp:effectExtent l="0" t="0" r="22225" b="22860"/>
                <wp:wrapNone/>
                <wp:docPr id="19" name="Connettore a gomito 19"/>
                <wp:cNvGraphicFramePr/>
                <a:graphic xmlns:a="http://schemas.openxmlformats.org/drawingml/2006/main">
                  <a:graphicData uri="http://schemas.microsoft.com/office/word/2010/wordprocessingShape">
                    <wps:wsp>
                      <wps:cNvCnPr/>
                      <wps:spPr>
                        <a:xfrm flipV="1">
                          <a:off x="0" y="0"/>
                          <a:ext cx="1482811" cy="587186"/>
                        </a:xfrm>
                        <a:prstGeom prst="bentConnector3">
                          <a:avLst>
                            <a:gd name="adj1" fmla="val 99524"/>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56686"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19" o:spid="_x0000_s1026" type="#_x0000_t34" style="position:absolute;margin-left:89.05pt;margin-top:144.45pt;width:116.75pt;height:46.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87lRwIAAPUEAAAOAAAAZHJzL2Uyb0RvYy54bWysVEuPGyEMvlfqf0Dcm8mkm20SZbKHpNtL&#10;1Ubbx52AmaHlJWAzyb+vYSbZPi7dqhdkwP7s7zNmfXcymhwhROVsQ+vJlBKw3All24Z++Xz/akFJ&#10;TMwKpp2Fhp4h0rvNyxfr3q9g5jqnBQSCIDauet/QLiW/qqrIOzAsTpwHi5fSBcMSbkNbicB6RDe6&#10;mk2nt1XvgvDBcYgRT3fDJd0UfCmBp49SRkhENxRrS2UNZT3ktdqs2aoNzHeKj2Wwf6jCMGUx6RVq&#10;xxIjj0H9AWUUDy46mSbcmcpJqTgUDsimnv7G5lPHPBQuKE70V5ni/4PlH477QJTA3i0pscxgj7bO&#10;WkjJBSCMtM6o5AjeolS9jyuM2Np9GHfR70PmfZLBEKmV/4pIRQnkRk5F6PNVaDglwvGwvlnMFnVN&#10;Cce7+eJNvbjN8NWAk/F8iOkdOEOy0dAD2FTK4ljW64LPju9jKpKLsW4mviGkNBo7eGSaLJfz2c2I&#10;O3pjhgtyDtWW9A1FtzmWwvD5Sc0SmsajING2lDDd4rvmKZSc0Wkl7pXWObi8UdjqQDBZQ8X3esz1&#10;i1dOt2OxG53Qyl5sFdyjFcXqgIm3VpB09ii+xTGhuSoDghINmD1bxTMxpf/GE1lqi3Lmdg0NKlY6&#10;axhYP4DEnpfuDExCe8hEhsHAycVRuYxHAcOA7CiR+jNjx5AcDWUenxl/DSr5nU3XeKOsG9uSf4un&#10;TqTTpRNy8L9IMQiQtTg4cS5vuGiEs1Ue3/gP5OH9eV/Cn36rzQ8AAAD//wMAUEsDBBQABgAIAAAA&#10;IQD+Y0JA3wAAAAsBAAAPAAAAZHJzL2Rvd25yZXYueG1sTI/LTsMwEEX3SPyDNUhsEHXcRMWEOBVC&#10;sIeQBctp7DyUeBzFbhv4esyKLq/m6N4zxX61EzuZxQ+OFIhNAsxQ4/RAnYL68+1eAvMBSePkyCj4&#10;Nh725fVVgbl2Z/owpyp0LJaQz1FBH8Kcc+6b3lj0GzcbirfWLRZDjEvH9YLnWG4nvk2SHbc4UFzo&#10;cTYvvWnG6mgVUP0+jGmKY1vN2V0v2vrrR7wqdXuzPj8BC2YN/zD86Ud1KKPTwR1JezbF/CBFRBVs&#10;pXwEFolMiB2wg4JUigx4WfDLH8pfAAAA//8DAFBLAQItABQABgAIAAAAIQC2gziS/gAAAOEBAAAT&#10;AAAAAAAAAAAAAAAAAAAAAABbQ29udGVudF9UeXBlc10ueG1sUEsBAi0AFAAGAAgAAAAhADj9If/W&#10;AAAAlAEAAAsAAAAAAAAAAAAAAAAALwEAAF9yZWxzLy5yZWxzUEsBAi0AFAAGAAgAAAAhAKTTzuVH&#10;AgAA9QQAAA4AAAAAAAAAAAAAAAAALgIAAGRycy9lMm9Eb2MueG1sUEsBAi0AFAAGAAgAAAAhAP5j&#10;QkDfAAAACwEAAA8AAAAAAAAAAAAAAAAAoQQAAGRycy9kb3ducmV2LnhtbFBLBQYAAAAABAAEAPMA&#10;AACtBQAAAAA=&#10;" adj="21497" strokecolor="black [3200]">
                <v:stroke dashstyle="dash" joinstyle="round"/>
              </v:shape>
            </w:pict>
          </mc:Fallback>
        </mc:AlternateContent>
      </w:r>
      <w:r>
        <w:rPr>
          <w:rFonts w:ascii="Lucida Bright" w:hAnsi="Lucida Bright"/>
          <w:noProof/>
          <w:sz w:val="24"/>
          <w:szCs w:val="32"/>
        </w:rPr>
        <mc:AlternateContent>
          <mc:Choice Requires="wps">
            <w:drawing>
              <wp:anchor distT="0" distB="0" distL="114300" distR="114300" simplePos="0" relativeHeight="251678720" behindDoc="0" locked="0" layoutInCell="1" allowOverlap="1" wp14:anchorId="619C5717" wp14:editId="45EDCDE0">
                <wp:simplePos x="0" y="0"/>
                <wp:positionH relativeFrom="column">
                  <wp:posOffset>1062681</wp:posOffset>
                </wp:positionH>
                <wp:positionV relativeFrom="paragraph">
                  <wp:posOffset>982448</wp:posOffset>
                </wp:positionV>
                <wp:extent cx="3101546" cy="852616"/>
                <wp:effectExtent l="0" t="0" r="22860" b="24130"/>
                <wp:wrapNone/>
                <wp:docPr id="17" name="Connettore a gomito 17"/>
                <wp:cNvGraphicFramePr/>
                <a:graphic xmlns:a="http://schemas.openxmlformats.org/drawingml/2006/main">
                  <a:graphicData uri="http://schemas.microsoft.com/office/word/2010/wordprocessingShape">
                    <wps:wsp>
                      <wps:cNvCnPr/>
                      <wps:spPr>
                        <a:xfrm>
                          <a:off x="0" y="0"/>
                          <a:ext cx="3101546" cy="852616"/>
                        </a:xfrm>
                        <a:prstGeom prst="bentConnector3">
                          <a:avLst>
                            <a:gd name="adj1" fmla="val 49702"/>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8378015" id="Connettore a gomito 17" o:spid="_x0000_s1026" type="#_x0000_t34" style="position:absolute;margin-left:83.7pt;margin-top:77.35pt;width:244.2pt;height:67.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dcQgIAAOsEAAAOAAAAZHJzL2Uyb0RvYy54bWysVMly2zAMvXem/8DhvZblxE7isZyD3fTS&#10;aT1dPoAmQYkttyEZy/77gpRsd7k0nV4oUMQD8B4Irh6PRpMDhKicbWg9mVICljuhbNvQr1+e3txT&#10;EhOzgmlnoaEniPRx/frVqvdLmLnOaQGBYBAbl71vaJeSX1ZV5B0YFifOg8VD6YJhCbehrURgPUY3&#10;uppNp4uqd0H44DjEiH+3wyFdl/hSAk8fpYyQiG4o1pbKGsq6z2u1XrFlG5jvFB/LYP9QhWHKYtJL&#10;qC1LjDwH9Ucoo3hw0ck04c5UTkrFoXBANvX0NzafO+ahcEFxor/IFP9fWP7hsAtECezdHSWWGezR&#10;xlkLKbkAhJHWGZUcwVOUqvdxiYiN3YVxF/0uZN5HGUz+IiNyLPKeLvLCMRGOP2/qaT2/XVDC8ex+&#10;PlvUixy0uqJ9iOkdOEOy0dA92FSK4VjMTdGXHd7HVIQWY7VMfKspkUZj3w5Mk9uHu+lsjDt6Y4Zz&#10;5AzVlvQNfZjP5lgKw0snNUtoGo8yRNtSwnSLt5mnUHJGp5V4UlpncLmZsNGBYLKGiu/1mOsXr5xu&#10;y2I3OqGVvdgyuGcritUBE2+tIOnkUXKLw0FzVQYEJRowe7aKZ2JK/40nstQW5cxNGtpSrHTSMLD+&#10;BBI7XbozMAntPhMZxgHnFQfkPBQlGAKyo0TqL8SOkIyGMoUvxF9AJb+z6YI3yrqxLfmNuHYiHc+d&#10;kIP/WYpBgKzF3olTublFI5yocvnG6c8j+/O+wK9v1PoHAAAA//8DAFBLAwQUAAYACAAAACEAFJWF&#10;yt8AAAALAQAADwAAAGRycy9kb3ducmV2LnhtbEyPTU+DQBCG7yb+h82YeGnsYgOUIktTazx4LHrp&#10;bQrDR2R3CbsU/PeOJ3ubN/Pk/cj2i+7FlUbXWaPgeR2AIFPaqjONgq/P96cEhPNoKuytIQU/5GCf&#10;399lmFZ2Nie6Fr4RbGJcigpa74dUSle2pNGt7UCGf7UdNXqWYyOrEWc2173cBEEsNXaGE1oc6NhS&#10;+V1MWkF9Ss7D6tXPUz2FH28HLM6r3VGpx4fl8ALC0+L/Yfirz9Uh504XO5nKiZ51vA0Z5SMKtyCY&#10;iKOIx1wUbJJdADLP5O2G/BcAAP//AwBQSwECLQAUAAYACAAAACEAtoM4kv4AAADhAQAAEwAAAAAA&#10;AAAAAAAAAAAAAAAAW0NvbnRlbnRfVHlwZXNdLnhtbFBLAQItABQABgAIAAAAIQA4/SH/1gAAAJQB&#10;AAALAAAAAAAAAAAAAAAAAC8BAABfcmVscy8ucmVsc1BLAQItABQABgAIAAAAIQChqxdcQgIAAOsE&#10;AAAOAAAAAAAAAAAAAAAAAC4CAABkcnMvZTJvRG9jLnhtbFBLAQItABQABgAIAAAAIQAUlYXK3wAA&#10;AAsBAAAPAAAAAAAAAAAAAAAAAJwEAABkcnMvZG93bnJldi54bWxQSwUGAAAAAAQABADzAAAAqAUA&#10;AAAA&#10;" adj="10736" strokecolor="black [3200]">
                <v:stroke dashstyle="dash" joinstyle="round"/>
              </v:shape>
            </w:pict>
          </mc:Fallback>
        </mc:AlternateContent>
      </w:r>
      <w:r>
        <w:rPr>
          <w:rFonts w:ascii="Lucida Bright" w:hAnsi="Lucida Bright"/>
          <w:noProof/>
          <w:sz w:val="24"/>
          <w:szCs w:val="32"/>
        </w:rPr>
        <w:drawing>
          <wp:anchor distT="0" distB="0" distL="114300" distR="114300" simplePos="0" relativeHeight="251676672" behindDoc="0" locked="0" layoutInCell="1" allowOverlap="1" wp14:anchorId="2C917F34" wp14:editId="512C0DBE">
            <wp:simplePos x="0" y="0"/>
            <wp:positionH relativeFrom="margin">
              <wp:posOffset>4797322</wp:posOffset>
            </wp:positionH>
            <wp:positionV relativeFrom="paragraph">
              <wp:posOffset>1395765</wp:posOffset>
            </wp:positionV>
            <wp:extent cx="720725" cy="720725"/>
            <wp:effectExtent l="0" t="0" r="3175" b="317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icon-logo-png-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0725" cy="720725"/>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noProof/>
          <w:sz w:val="24"/>
          <w:szCs w:val="32"/>
        </w:rPr>
        <w:drawing>
          <wp:anchor distT="0" distB="0" distL="114300" distR="114300" simplePos="0" relativeHeight="251677696" behindDoc="0" locked="0" layoutInCell="1" allowOverlap="1" wp14:anchorId="4E83EDAF" wp14:editId="14B62B2A">
            <wp:simplePos x="0" y="0"/>
            <wp:positionH relativeFrom="margin">
              <wp:posOffset>4172755</wp:posOffset>
            </wp:positionH>
            <wp:positionV relativeFrom="paragraph">
              <wp:posOffset>1501310</wp:posOffset>
            </wp:positionV>
            <wp:extent cx="589258" cy="589258"/>
            <wp:effectExtent l="0" t="0" r="1905" b="190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lder.png"/>
                    <pic:cNvPicPr/>
                  </pic:nvPicPr>
                  <pic:blipFill>
                    <a:blip r:embed="rId12">
                      <a:extLst>
                        <a:ext uri="{28A0092B-C50C-407E-A947-70E740481C1C}">
                          <a14:useLocalDpi xmlns:a14="http://schemas.microsoft.com/office/drawing/2010/main" val="0"/>
                        </a:ext>
                      </a:extLst>
                    </a:blip>
                    <a:stretch>
                      <a:fillRect/>
                    </a:stretch>
                  </pic:blipFill>
                  <pic:spPr>
                    <a:xfrm>
                      <a:off x="0" y="0"/>
                      <a:ext cx="589258" cy="589258"/>
                    </a:xfrm>
                    <a:prstGeom prst="rect">
                      <a:avLst/>
                    </a:prstGeom>
                  </pic:spPr>
                </pic:pic>
              </a:graphicData>
            </a:graphic>
          </wp:anchor>
        </w:drawing>
      </w:r>
      <w:r>
        <w:rPr>
          <w:rFonts w:ascii="Lucida Bright" w:hAnsi="Lucida Bright"/>
          <w:noProof/>
          <w:sz w:val="24"/>
          <w:szCs w:val="32"/>
        </w:rPr>
        <w:drawing>
          <wp:anchor distT="0" distB="0" distL="114300" distR="114300" simplePos="0" relativeHeight="251673600" behindDoc="0" locked="0" layoutInCell="1" allowOverlap="1" wp14:anchorId="26321620" wp14:editId="2C4AE7C9">
            <wp:simplePos x="0" y="0"/>
            <wp:positionH relativeFrom="margin">
              <wp:posOffset>480615</wp:posOffset>
            </wp:positionH>
            <wp:positionV relativeFrom="paragraph">
              <wp:posOffset>1989660</wp:posOffset>
            </wp:positionV>
            <wp:extent cx="767080" cy="76708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png"/>
                    <pic:cNvPicPr/>
                  </pic:nvPicPr>
                  <pic:blipFill>
                    <a:blip r:embed="rId13">
                      <a:extLst>
                        <a:ext uri="{28A0092B-C50C-407E-A947-70E740481C1C}">
                          <a14:useLocalDpi xmlns:a14="http://schemas.microsoft.com/office/drawing/2010/main" val="0"/>
                        </a:ext>
                      </a:extLst>
                    </a:blip>
                    <a:stretch>
                      <a:fillRect/>
                    </a:stretch>
                  </pic:blipFill>
                  <pic:spPr>
                    <a:xfrm>
                      <a:off x="0" y="0"/>
                      <a:ext cx="767080" cy="76708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noProof/>
          <w:sz w:val="24"/>
          <w:szCs w:val="32"/>
        </w:rPr>
        <w:drawing>
          <wp:anchor distT="0" distB="0" distL="114300" distR="114300" simplePos="0" relativeHeight="251675648" behindDoc="0" locked="0" layoutInCell="1" allowOverlap="1" wp14:anchorId="036569D2" wp14:editId="3C95762F">
            <wp:simplePos x="0" y="0"/>
            <wp:positionH relativeFrom="margin">
              <wp:posOffset>479676</wp:posOffset>
            </wp:positionH>
            <wp:positionV relativeFrom="paragraph">
              <wp:posOffset>636055</wp:posOffset>
            </wp:positionV>
            <wp:extent cx="767080" cy="76708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png"/>
                    <pic:cNvPicPr/>
                  </pic:nvPicPr>
                  <pic:blipFill>
                    <a:blip r:embed="rId13">
                      <a:extLst>
                        <a:ext uri="{28A0092B-C50C-407E-A947-70E740481C1C}">
                          <a14:useLocalDpi xmlns:a14="http://schemas.microsoft.com/office/drawing/2010/main" val="0"/>
                        </a:ext>
                      </a:extLst>
                    </a:blip>
                    <a:stretch>
                      <a:fillRect/>
                    </a:stretch>
                  </pic:blipFill>
                  <pic:spPr>
                    <a:xfrm>
                      <a:off x="0" y="0"/>
                      <a:ext cx="767080" cy="767080"/>
                    </a:xfrm>
                    <a:prstGeom prst="rect">
                      <a:avLst/>
                    </a:prstGeom>
                  </pic:spPr>
                </pic:pic>
              </a:graphicData>
            </a:graphic>
            <wp14:sizeRelH relativeFrom="margin">
              <wp14:pctWidth>0</wp14:pctWidth>
            </wp14:sizeRelH>
            <wp14:sizeRelV relativeFrom="margin">
              <wp14:pctHeight>0</wp14:pctHeight>
            </wp14:sizeRelV>
          </wp:anchor>
        </w:drawing>
      </w:r>
    </w:p>
    <w:p w14:paraId="6B5A3069" w14:textId="737AF2B5" w:rsidR="009A764F" w:rsidRPr="009A764F" w:rsidRDefault="005707A8" w:rsidP="009A764F">
      <w:pPr>
        <w:rPr>
          <w:rFonts w:ascii="Lucida Bright" w:hAnsi="Lucida Bright"/>
          <w:sz w:val="24"/>
          <w:szCs w:val="32"/>
        </w:rPr>
      </w:pPr>
      <w:r>
        <w:rPr>
          <w:rFonts w:ascii="Bodoni MT" w:hAnsi="Bodoni MT"/>
          <w:noProof/>
          <w:sz w:val="56"/>
          <w:szCs w:val="56"/>
        </w:rPr>
        <mc:AlternateContent>
          <mc:Choice Requires="wps">
            <w:drawing>
              <wp:anchor distT="0" distB="0" distL="114300" distR="114300" simplePos="0" relativeHeight="251683840" behindDoc="0" locked="0" layoutInCell="1" allowOverlap="1" wp14:anchorId="4EBE089B" wp14:editId="615F3843">
                <wp:simplePos x="0" y="0"/>
                <wp:positionH relativeFrom="column">
                  <wp:posOffset>264823</wp:posOffset>
                </wp:positionH>
                <wp:positionV relativeFrom="paragraph">
                  <wp:posOffset>1399871</wp:posOffset>
                </wp:positionV>
                <wp:extent cx="1159565" cy="238205"/>
                <wp:effectExtent l="0" t="0" r="2540" b="9525"/>
                <wp:wrapNone/>
                <wp:docPr id="18" name="Casella di testo 18"/>
                <wp:cNvGraphicFramePr/>
                <a:graphic xmlns:a="http://schemas.openxmlformats.org/drawingml/2006/main">
                  <a:graphicData uri="http://schemas.microsoft.com/office/word/2010/wordprocessingShape">
                    <wps:wsp>
                      <wps:cNvSpPr txBox="1"/>
                      <wps:spPr>
                        <a:xfrm>
                          <a:off x="0" y="0"/>
                          <a:ext cx="1159565" cy="23820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4241148B" w14:textId="3DD85689" w:rsidR="005707A8" w:rsidRDefault="005707A8" w:rsidP="005707A8">
                            <w:r>
                              <w:t>Soluzione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089B" id="Casella di testo 18" o:spid="_x0000_s1030" type="#_x0000_t202" style="position:absolute;margin-left:20.85pt;margin-top:110.25pt;width:91.3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6EJkQIAAJEFAAAOAAAAZHJzL2Uyb0RvYy54bWysVE1vGjEQvVfqf7B8bxYopAnKElGiVJWi&#10;JCqpcjZeGyx5Pa49sEt/fcfeBdK0l1S97Nrz6XnzZq6u29qynQrRgCv58GzAmXISKuPWJf/+dPvh&#10;grOIwlXCglMl36vIr2fv3101fqpGsAFbqcAoiIvTxpd8g+inRRHlRtUinoFXjpQaQi2QrmFdVEE0&#10;FL22xWgwOC8aCJUPIFWMJL3plHyW42utJD5oHRUyW3J6G+ZvyN9V+hazKzFdB+E3RvbPEP/wiloY&#10;R0mPoW4ECrYN5o9QtZEBImg8k1AXoLWRKtdA1QwHr6pZboRXuRYCJ/ojTPH/hZX3u8fATEW9o045&#10;UVOPFiIqawWrDEMVERipCKfGxymZLz05YPsZWvI5yCMJU/mtDnX6U2GM9IT4/oiyapHJ5DScXE7O&#10;J5xJ0o0+XowGkxSmOHn7EPGLgpqlQ8kDdTGDK3Z3ETvTg0lKFsGa6tZYmy+JOWphA9sJ6rmQUjkc&#10;9wl+s7Qu2TtInl3QJClSmV05+YR7q5Kddd+UJqByVV2isF6lPB2biO5U7YFTVEx2SIaa4r/Rt3dJ&#10;3iqT+I3+R6ecHxwe/WvjIGQw84idgLKYm0kP1539AYoOgIQFtqs2UyXDmSQrqPbEhgDdXEUvbw21&#10;7E5EfBSBBokgoeWAD/TRFpqSQ3/ibAPh59/kyZ74TVrOGhrMkscfWxEUZ/arI+ZfDsfjNMn5Mp58&#10;GtElvNSsXmrctl4A8WBIa8jLfEz2aA9HHaB+ph0yT1lJJZyk3CXHw3GBXYNpB0k1n2cjml0v8M4t&#10;vUyhE8qJkE/tswi+Zy0S3+/hMMJi+oq8nW3ydDDfImiTmX1Ctcef5j7PRr+j0mJ5ec9Wp006+wUA&#10;AP//AwBQSwMEFAAGAAgAAAAhANnuJD7fAAAACgEAAA8AAABkcnMvZG93bnJldi54bWxMj8FOwzAM&#10;hu9IvENkJC6IJe02mErTaYB4AAoV16zx2mqNUzVZV3h6zIndbPnT7+/Pt7PrxYRj6DxpSBYKBFLt&#10;bUeNhs+Pt/sNiBANWdN7Qg3fGGBbXF/lJrP+TO84lbERHEIhMxraGIdMylC36ExY+AGJbwc/OhN5&#10;HRtpR3PmcNfLVKkH6UxH/KE1A760WB/Lk9OwJLU7lDImx+rLPydT9XNX0avWtzfz7glExDn+w/Cn&#10;z+pQsNPen8gG0WtYJY9MakhTtQbBQJquliD2PKw3CmSRy8sKxS8AAAD//wMAUEsBAi0AFAAGAAgA&#10;AAAhALaDOJL+AAAA4QEAABMAAAAAAAAAAAAAAAAAAAAAAFtDb250ZW50X1R5cGVzXS54bWxQSwEC&#10;LQAUAAYACAAAACEAOP0h/9YAAACUAQAACwAAAAAAAAAAAAAAAAAvAQAAX3JlbHMvLnJlbHNQSwEC&#10;LQAUAAYACAAAACEA8HOhCZECAACRBQAADgAAAAAAAAAAAAAAAAAuAgAAZHJzL2Uyb0RvYy54bWxQ&#10;SwECLQAUAAYACAAAACEA2e4kPt8AAAAKAQAADwAAAAAAAAAAAAAAAADrBAAAZHJzL2Rvd25yZXYu&#10;eG1sUEsFBgAAAAAEAAQA8wAAAPcFAAAAAA==&#10;" fillcolor="#ffc000 [3207]" stroked="f">
                <v:textbox>
                  <w:txbxContent>
                    <w:p w14:paraId="4241148B" w14:textId="3DD85689" w:rsidR="005707A8" w:rsidRDefault="005707A8" w:rsidP="005707A8">
                      <w:r>
                        <w:t>Soluzione Server</w:t>
                      </w:r>
                    </w:p>
                  </w:txbxContent>
                </v:textbox>
              </v:shape>
            </w:pict>
          </mc:Fallback>
        </mc:AlternateContent>
      </w:r>
      <w:r>
        <w:rPr>
          <w:rFonts w:ascii="Bodoni MT" w:hAnsi="Bodoni MT"/>
          <w:noProof/>
          <w:sz w:val="56"/>
          <w:szCs w:val="56"/>
        </w:rPr>
        <mc:AlternateContent>
          <mc:Choice Requires="wps">
            <w:drawing>
              <wp:anchor distT="0" distB="0" distL="114300" distR="114300" simplePos="0" relativeHeight="251681792" behindDoc="0" locked="0" layoutInCell="1" allowOverlap="1" wp14:anchorId="18F700D2" wp14:editId="33EF820B">
                <wp:simplePos x="0" y="0"/>
                <wp:positionH relativeFrom="column">
                  <wp:posOffset>218219</wp:posOffset>
                </wp:positionH>
                <wp:positionV relativeFrom="paragraph">
                  <wp:posOffset>80976</wp:posOffset>
                </wp:positionV>
                <wp:extent cx="1159565" cy="238205"/>
                <wp:effectExtent l="0" t="0" r="2540" b="9525"/>
                <wp:wrapNone/>
                <wp:docPr id="8" name="Casella di testo 8"/>
                <wp:cNvGraphicFramePr/>
                <a:graphic xmlns:a="http://schemas.openxmlformats.org/drawingml/2006/main">
                  <a:graphicData uri="http://schemas.microsoft.com/office/word/2010/wordprocessingShape">
                    <wps:wsp>
                      <wps:cNvSpPr txBox="1"/>
                      <wps:spPr>
                        <a:xfrm>
                          <a:off x="0" y="0"/>
                          <a:ext cx="1159565" cy="23820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583D1E84" w14:textId="33972D13" w:rsidR="005707A8" w:rsidRDefault="005707A8" w:rsidP="005707A8">
                            <w:r>
                              <w:t>Soluzione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700D2" id="Casella di testo 8" o:spid="_x0000_s1031" type="#_x0000_t202" style="position:absolute;margin-left:17.2pt;margin-top:6.4pt;width:91.3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gUkgIAAI8FAAAOAAAAZHJzL2Uyb0RvYy54bWysVMFu2zAMvQ/YPwi6r06ypEuDOkWWosOA&#10;oi3WDj0rspQIkEVNUmJnXz9SdpKu26XDLrYkPpLi46Mur9rasp0K0YAr+fBswJlyEirj1iX//nTz&#10;YcpZTMJVwoJTJd+ryK/m799dNn6mRrABW6nAMIiLs8aXfJOSnxVFlBtVi3gGXjk0agi1SLgN66IK&#10;osHotS1Gg8F50UCofACpYsTT687I5zm+1kqme62jSsyWHO+W8jfk74q+xfxSzNZB+I2R/TXEP9yi&#10;FsZh0mOoa5EE2wbzR6jayAARdDqTUBegtZEq14DVDAevqnncCK9yLUhO9Eea4v8LK+92D4GZquTY&#10;KCdqbNFSRGWtYJVhScUEbEosNT7OEPzoEZ7az9Bitw/nEQ+p+FaHmv5YFkM78r0/cqzaxCQ5DScX&#10;k/MJZxJto4/T0WBCYYqTtw8xfVFQM1qUPGAPM7VidxtTBz1AKFkEa6obY23ekG7U0ga2E9hxIaVy&#10;adwn+A1pHeEdkGcXlE4KKrMrJ6/S3irCWfdNaaQpV9UlCusV5em0hGLHag+KwmKyAwE1xn+jb+9C&#10;3ipL+I3+R6ecH1w6+tfGQchk5gE7EWVTbiZeXHf4AxUdAcRFaldtFkruF52soNqjGgJ0UxW9vDHY&#10;slsR04MIOEZICT4N6R4/2kJTcuhXnG0g/PzbOeFR3WjlrMGxLHn8sRVBcWa/OtT9xXA8pjnOm/Hk&#10;0wg34aVl9dLitvUSUAdDfIS8zEvCJ3tY6gD1M74gC8qKJuEk5i55OiyXqWswvkBSLRYZhJPrRbp1&#10;j15SaGKZBPnUPovge9Um1PsdHAZYzF6Jt8OSp4PFNoE2WdknVnv+cerzbPQvFD0rL/cZdXpH578A&#10;AAD//wMAUEsDBBQABgAIAAAAIQDM54oP3AAAAAgBAAAPAAAAZHJzL2Rvd25yZXYueG1sTI/NTsMw&#10;EITvSLyDtUhcUGsnLT8KcaoC4gEIRL268TaJGq+j2E0DT89yosedGc3Ol29m14sJx9B50pAsFQik&#10;2tuOGg1fn++LJxAhGrKm94QavjHApri+yk1m/Zk+cCpjI7iEQmY0tDEOmZShbtGZsPQDEnsHPzoT&#10;+RwbaUdz5nLXy1SpB+lMR/yhNQO+tlgfy5PTsCK1PZQyJsdq51+Sqfq5q+hN69ubefsMIuIc/8Pw&#10;N5+nQ8Gb9v5ENoieO9ZrTrKeMgH7afLIbHsN92oFssjlJUDxCwAA//8DAFBLAQItABQABgAIAAAA&#10;IQC2gziS/gAAAOEBAAATAAAAAAAAAAAAAAAAAAAAAABbQ29udGVudF9UeXBlc10ueG1sUEsBAi0A&#10;FAAGAAgAAAAhADj9If/WAAAAlAEAAAsAAAAAAAAAAAAAAAAALwEAAF9yZWxzLy5yZWxzUEsBAi0A&#10;FAAGAAgAAAAhAFLIWBSSAgAAjwUAAA4AAAAAAAAAAAAAAAAALgIAAGRycy9lMm9Eb2MueG1sUEsB&#10;Ai0AFAAGAAgAAAAhAMznig/cAAAACAEAAA8AAAAAAAAAAAAAAAAA7AQAAGRycy9kb3ducmV2Lnht&#10;bFBLBQYAAAAABAAEAPMAAAD1BQAAAAA=&#10;" fillcolor="#ffc000 [3207]" stroked="f">
                <v:textbox>
                  <w:txbxContent>
                    <w:p w14:paraId="583D1E84" w14:textId="33972D13" w:rsidR="005707A8" w:rsidRDefault="005707A8" w:rsidP="005707A8">
                      <w:r>
                        <w:t>Soluzione Client</w:t>
                      </w:r>
                    </w:p>
                  </w:txbxContent>
                </v:textbox>
              </v:shape>
            </w:pict>
          </mc:Fallback>
        </mc:AlternateContent>
      </w:r>
    </w:p>
    <w:p w14:paraId="6561FEB8" w14:textId="77777777" w:rsidR="009A764F" w:rsidRPr="009A764F" w:rsidRDefault="009A764F" w:rsidP="009A764F">
      <w:pPr>
        <w:rPr>
          <w:rFonts w:ascii="Lucida Bright" w:hAnsi="Lucida Bright"/>
          <w:sz w:val="24"/>
          <w:szCs w:val="32"/>
        </w:rPr>
      </w:pPr>
    </w:p>
    <w:p w14:paraId="6F0F6154" w14:textId="77777777" w:rsidR="009A764F" w:rsidRPr="009A764F" w:rsidRDefault="009A764F" w:rsidP="009A764F">
      <w:pPr>
        <w:rPr>
          <w:rFonts w:ascii="Lucida Bright" w:hAnsi="Lucida Bright"/>
          <w:sz w:val="24"/>
          <w:szCs w:val="32"/>
        </w:rPr>
      </w:pPr>
    </w:p>
    <w:p w14:paraId="6D63C888" w14:textId="77777777" w:rsidR="00280E99" w:rsidRDefault="009A764F" w:rsidP="00280E99">
      <w:pPr>
        <w:spacing w:after="120" w:line="240" w:lineRule="auto"/>
        <w:rPr>
          <w:rFonts w:ascii="Lucida Bright" w:hAnsi="Lucida Bright"/>
          <w:sz w:val="24"/>
          <w:szCs w:val="32"/>
        </w:rPr>
      </w:pPr>
      <w:r>
        <w:rPr>
          <w:rFonts w:ascii="Lucida Bright" w:hAnsi="Lucida Bright"/>
          <w:sz w:val="24"/>
          <w:szCs w:val="32"/>
        </w:rPr>
        <w:t>La divisione dei compiti sulla finalizzazione dell’a</w:t>
      </w:r>
      <w:r w:rsidR="00280E99">
        <w:rPr>
          <w:rFonts w:ascii="Lucida Bright" w:hAnsi="Lucida Bright"/>
          <w:sz w:val="24"/>
          <w:szCs w:val="32"/>
        </w:rPr>
        <w:t>pplicazione è stata la seguente</w:t>
      </w:r>
      <w:r>
        <w:rPr>
          <w:rFonts w:ascii="Lucida Bright" w:hAnsi="Lucida Bright"/>
          <w:sz w:val="24"/>
          <w:szCs w:val="32"/>
        </w:rPr>
        <w:t>:</w:t>
      </w:r>
    </w:p>
    <w:p w14:paraId="2937B052" w14:textId="19A1F1C6" w:rsidR="009A764F" w:rsidRPr="009A764F" w:rsidRDefault="009A764F" w:rsidP="00280E99">
      <w:pPr>
        <w:spacing w:after="120"/>
        <w:rPr>
          <w:rFonts w:ascii="Lucida Bright" w:hAnsi="Lucida Bright"/>
          <w:sz w:val="24"/>
          <w:szCs w:val="32"/>
        </w:rPr>
      </w:pPr>
      <w:r>
        <w:rPr>
          <w:rFonts w:ascii="Lucida Bright" w:hAnsi="Lucida Bright"/>
          <w:sz w:val="24"/>
          <w:szCs w:val="32"/>
        </w:rPr>
        <w:t>insieme si sono definite le classi e la creazione del form Client. Andrea ha realizzato la comunicazione seriale tra client e server, quindi il corretto invio delle query e l’altrettanta corretta ricezione di esse nel server. Florin ha implementato la connessione del form Server con SQL Server dove risiedeva</w:t>
      </w:r>
      <w:r w:rsidR="005707A8">
        <w:rPr>
          <w:rFonts w:ascii="Lucida Bright" w:hAnsi="Lucida Bright"/>
          <w:sz w:val="24"/>
          <w:szCs w:val="32"/>
        </w:rPr>
        <w:t xml:space="preserve">no i database coinvolti e si è accertato che il risultato delle query fosse </w:t>
      </w:r>
      <w:r w:rsidR="00280E99">
        <w:rPr>
          <w:rFonts w:ascii="Lucida Bright" w:hAnsi="Lucida Bright"/>
          <w:sz w:val="24"/>
          <w:szCs w:val="32"/>
        </w:rPr>
        <w:t>coerente</w:t>
      </w:r>
      <w:r w:rsidR="005707A8">
        <w:rPr>
          <w:rFonts w:ascii="Lucida Bright" w:hAnsi="Lucida Bright"/>
          <w:sz w:val="24"/>
          <w:szCs w:val="32"/>
        </w:rPr>
        <w:t>.</w:t>
      </w:r>
    </w:p>
    <w:p w14:paraId="76478E7F" w14:textId="77777777" w:rsidR="009A764F" w:rsidRPr="009A764F" w:rsidRDefault="009A764F" w:rsidP="009A764F">
      <w:pPr>
        <w:rPr>
          <w:rFonts w:ascii="Lucida Bright" w:hAnsi="Lucida Bright"/>
          <w:sz w:val="24"/>
          <w:szCs w:val="32"/>
        </w:rPr>
      </w:pPr>
    </w:p>
    <w:p w14:paraId="594AB449" w14:textId="77777777" w:rsidR="009A764F" w:rsidRPr="009A764F" w:rsidRDefault="009A764F" w:rsidP="009A764F">
      <w:pPr>
        <w:rPr>
          <w:rFonts w:ascii="Lucida Bright" w:hAnsi="Lucida Bright"/>
          <w:sz w:val="24"/>
          <w:szCs w:val="32"/>
        </w:rPr>
      </w:pPr>
    </w:p>
    <w:p w14:paraId="0DC13D7F" w14:textId="77777777" w:rsidR="009A764F" w:rsidRPr="009A764F" w:rsidRDefault="009A764F" w:rsidP="009A764F">
      <w:pPr>
        <w:rPr>
          <w:rFonts w:ascii="Lucida Bright" w:hAnsi="Lucida Bright"/>
          <w:sz w:val="24"/>
          <w:szCs w:val="32"/>
        </w:rPr>
      </w:pPr>
    </w:p>
    <w:p w14:paraId="25EA044D" w14:textId="77777777" w:rsidR="009A764F" w:rsidRPr="009A764F" w:rsidRDefault="009A764F" w:rsidP="009A764F">
      <w:pPr>
        <w:rPr>
          <w:rFonts w:ascii="Lucida Bright" w:hAnsi="Lucida Bright"/>
          <w:sz w:val="24"/>
          <w:szCs w:val="32"/>
        </w:rPr>
      </w:pPr>
    </w:p>
    <w:p w14:paraId="1773B7D9" w14:textId="71C1AFFD" w:rsidR="009A764F" w:rsidRPr="009A764F" w:rsidRDefault="009A764F" w:rsidP="009A764F">
      <w:pPr>
        <w:rPr>
          <w:rFonts w:ascii="Lucida Bright" w:hAnsi="Lucida Bright"/>
          <w:sz w:val="24"/>
          <w:szCs w:val="32"/>
        </w:rPr>
      </w:pPr>
    </w:p>
    <w:p w14:paraId="70E4B78D" w14:textId="60F9D656" w:rsidR="00357DB1" w:rsidRDefault="00357DB1" w:rsidP="009A764F">
      <w:pPr>
        <w:rPr>
          <w:rFonts w:ascii="Lucida Bright" w:hAnsi="Lucida Bright"/>
          <w:color w:val="FF0000"/>
          <w:sz w:val="24"/>
          <w:szCs w:val="32"/>
        </w:rPr>
      </w:pPr>
      <w:r>
        <w:rPr>
          <w:rFonts w:ascii="Lucida Bright" w:hAnsi="Lucida Bright"/>
          <w:color w:val="FF0000"/>
          <w:sz w:val="24"/>
          <w:szCs w:val="32"/>
        </w:rPr>
        <w:t>Funzionamento CLIENT</w:t>
      </w:r>
      <w:r w:rsidR="005707A8" w:rsidRPr="005707A8">
        <w:rPr>
          <w:rFonts w:ascii="Lucida Bright" w:hAnsi="Lucida Bright"/>
          <w:color w:val="FF0000"/>
          <w:sz w:val="24"/>
          <w:szCs w:val="32"/>
        </w:rPr>
        <w:t>:</w:t>
      </w:r>
    </w:p>
    <w:p w14:paraId="305E5667" w14:textId="7ADCA659" w:rsidR="00951A4B" w:rsidRDefault="00951A4B" w:rsidP="009A764F">
      <w:pPr>
        <w:rPr>
          <w:rFonts w:ascii="Lucida Bright" w:hAnsi="Lucida Bright"/>
          <w:color w:val="FF0000"/>
          <w:sz w:val="24"/>
          <w:szCs w:val="32"/>
        </w:rPr>
      </w:pPr>
      <w:r>
        <w:rPr>
          <w:rFonts w:ascii="Lucida Bright" w:hAnsi="Lucida Bright"/>
          <w:noProof/>
          <w:color w:val="FF0000"/>
          <w:sz w:val="24"/>
          <w:szCs w:val="32"/>
        </w:rPr>
        <mc:AlternateContent>
          <mc:Choice Requires="wps">
            <w:drawing>
              <wp:anchor distT="0" distB="0" distL="114300" distR="114300" simplePos="0" relativeHeight="251686912" behindDoc="0" locked="0" layoutInCell="1" allowOverlap="1" wp14:anchorId="0EE018F6" wp14:editId="3027E744">
                <wp:simplePos x="0" y="0"/>
                <wp:positionH relativeFrom="column">
                  <wp:posOffset>-271849</wp:posOffset>
                </wp:positionH>
                <wp:positionV relativeFrom="paragraph">
                  <wp:posOffset>357316</wp:posOffset>
                </wp:positionV>
                <wp:extent cx="2643505" cy="1915298"/>
                <wp:effectExtent l="0" t="0" r="4445" b="8890"/>
                <wp:wrapNone/>
                <wp:docPr id="22" name="Casella di testo 22"/>
                <wp:cNvGraphicFramePr/>
                <a:graphic xmlns:a="http://schemas.openxmlformats.org/drawingml/2006/main">
                  <a:graphicData uri="http://schemas.microsoft.com/office/word/2010/wordprocessingShape">
                    <wps:wsp>
                      <wps:cNvSpPr txBox="1"/>
                      <wps:spPr>
                        <a:xfrm>
                          <a:off x="0" y="0"/>
                          <a:ext cx="2643505" cy="1915298"/>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095D986" w14:textId="64BD78ED" w:rsidR="00F12C36" w:rsidRPr="00F12C36" w:rsidRDefault="00F12C36">
                            <w:pPr>
                              <w:rPr>
                                <w:rFonts w:ascii="Lucida Bright" w:hAnsi="Lucida Bright"/>
                                <w:color w:val="000000" w:themeColor="text1"/>
                              </w:rPr>
                            </w:pPr>
                            <w:r w:rsidRPr="00F12C36">
                              <w:rPr>
                                <w:rFonts w:ascii="Lucida Bright" w:hAnsi="Lucida Bright"/>
                                <w:color w:val="000000" w:themeColor="text1"/>
                              </w:rPr>
                              <w:t xml:space="preserve">Per poter scrivere una query è </w:t>
                            </w:r>
                            <w:r w:rsidR="00517857" w:rsidRPr="00F12C36">
                              <w:rPr>
                                <w:rFonts w:ascii="Lucida Bright" w:hAnsi="Lucida Bright"/>
                                <w:color w:val="000000" w:themeColor="text1"/>
                              </w:rPr>
                              <w:t>necessario</w:t>
                            </w:r>
                            <w:r w:rsidRPr="00F12C36">
                              <w:rPr>
                                <w:rFonts w:ascii="Lucida Bright" w:hAnsi="Lucida Bright"/>
                                <w:color w:val="000000" w:themeColor="text1"/>
                              </w:rPr>
                              <w:t xml:space="preserve"> selezionare la radio-button SQL. </w:t>
                            </w:r>
                          </w:p>
                          <w:p w14:paraId="2920C524" w14:textId="77777777" w:rsidR="00951A4B" w:rsidRDefault="00951A4B">
                            <w:pPr>
                              <w:rPr>
                                <w:rFonts w:ascii="Lucida Bright" w:hAnsi="Lucida Bright"/>
                                <w:color w:val="000000" w:themeColor="text1"/>
                              </w:rPr>
                            </w:pPr>
                            <w:r>
                              <w:rPr>
                                <w:rFonts w:ascii="Lucida Bright" w:hAnsi="Lucida Bright"/>
                                <w:color w:val="000000" w:themeColor="text1"/>
                              </w:rPr>
                              <w:t xml:space="preserve">Se lo Stato Server è rosso come in figura significa che il server non è in connessione con il client. </w:t>
                            </w:r>
                          </w:p>
                          <w:p w14:paraId="60D2F40A" w14:textId="56879656" w:rsidR="00F12C36" w:rsidRDefault="00951A4B">
                            <w:r>
                              <w:rPr>
                                <w:rFonts w:ascii="Lucida Bright" w:hAnsi="Lucida Bright"/>
                                <w:color w:val="000000" w:themeColor="text1"/>
                              </w:rPr>
                              <w:t>Si può generare comunque la query ma non si può inviare!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018F6" id="Casella di testo 22" o:spid="_x0000_s1032" type="#_x0000_t202" style="position:absolute;margin-left:-21.4pt;margin-top:28.15pt;width:208.15pt;height:150.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bpQIAALUFAAAOAAAAZHJzL2Uyb0RvYy54bWysVN9P2zAQfp+0/8Hy+0ibtQwqUtQVMU1C&#10;gAYTz65jN5Ycn2e7Tbq/fmc7KYzthWl9SO37fZ+/u4vLvtVkL5xXYCo6PZlQIgyHWpltRb8/Xn84&#10;o8QHZmqmwYiKHoSnl8v37y46uxAlNKBr4QgGMX7R2Yo2IdhFUXjeiJb5E7DCoFKCa1nAq9sWtWMd&#10;Rm91UU4mp0UHrrYOuPAepVdZSZcpvpSChzspvQhEVxRrC+nr0ncTv8Xygi22jtlG8aEM9g9VtEwZ&#10;THoMdcUCIzun/gjVKu7AgwwnHNoCpFRcpB6wm+nkVTcPDbMi9YLgeHuEyf+/sPx2f++IqitalpQY&#10;1uIbrZkXWjNSKxKED0BQhTh11i/Q/MGiQ+g/Q4/vPco9CmP7vXRt/MfGCOoR8cMRZdEHwlFYns4+&#10;zidzSjjqpufTeXl+FuMUz+7W+fBFQEvioaIOnzGhy/Y3PmTT0SRm86BVfa20TpdIHbHWjuwZPjrj&#10;XJgwz+7aNiyL5xP8DVkT2aJHquG3YNrEkAZi8Jw3SooIRW45ncJBi2inzTchEczUea7FbTexlMw4&#10;HAlEZOQd9pscoqHE+G/0HVyit0hEf6P/0SnlBxOO/q0y4BJgR2QyaDqkB8fCZbYfocgARCxCv+kT&#10;nU5HamygPiBjHOTZ85ZfK3zVG+bDPXM4bAgJLpBwhx+poasoDCdKGnA//yaP9jgDqKWkw+GtqP+x&#10;Y05Qor8anI7z6WwWpz1dZvNPJV7cS83mpcbs2jUgVaa4qixPx2gf9HiUDton3DOrmBVVzHDMXdEw&#10;HtchPzDuKS5Wq2SE821ZuDEPlsfQEeXI2cf+iTk7EDvgTNzCOOZs8Yrf2TZ6GljtAkiVyB9xzqgO&#10;+ONuSNQd9lhcPi/vyep52y5/AQAA//8DAFBLAwQUAAYACAAAACEAebiCEuAAAAAKAQAADwAAAGRy&#10;cy9kb3ducmV2LnhtbEyPwU7DMBBE70j8g7VI3FqHhqQ0xKkoUi+91XDh5sbbOGpsR7bbBr6e5URv&#10;O9rRzJt6PdmBXTDE3jsBT/MMGLrW6951Aj4/trMXYDEpp9XgHQr4xgjr5v6uVpX2V7fHi0wdoxAX&#10;KyXApDRWnMfWoFVx7kd09Dv6YFUiGTqug7pSuB34IstKblXvqMGoEd8Ntid5tgL2ZSGznyxsNrtW&#10;b0dzkv3XTgrx+DC9vQJLOKV/M/zhEzo0xHTwZ6cjGwTMnheEngQUZQ6MDPkyL4Ad6CiWK+BNzW8n&#10;NL8AAAD//wMAUEsBAi0AFAAGAAgAAAAhALaDOJL+AAAA4QEAABMAAAAAAAAAAAAAAAAAAAAAAFtD&#10;b250ZW50X1R5cGVzXS54bWxQSwECLQAUAAYACAAAACEAOP0h/9YAAACUAQAACwAAAAAAAAAAAAAA&#10;AAAvAQAAX3JlbHMvLnJlbHNQSwECLQAUAAYACAAAACEARevzm6UCAAC1BQAADgAAAAAAAAAAAAAA&#10;AAAuAgAAZHJzL2Uyb0RvYy54bWxQSwECLQAUAAYACAAAACEAebiCEuAAAAAKAQAADwAAAAAAAAAA&#10;AAAAAAD/BAAAZHJzL2Rvd25yZXYueG1sUEsFBgAAAAAEAAQA8wAAAAwGAAAAAA==&#10;" fillcolor="#4472c4 [3208]" stroked="f">
                <v:fill opacity="32896f"/>
                <v:textbox>
                  <w:txbxContent>
                    <w:p w14:paraId="6095D986" w14:textId="64BD78ED" w:rsidR="00F12C36" w:rsidRPr="00F12C36" w:rsidRDefault="00F12C36">
                      <w:pPr>
                        <w:rPr>
                          <w:rFonts w:ascii="Lucida Bright" w:hAnsi="Lucida Bright"/>
                          <w:color w:val="000000" w:themeColor="text1"/>
                        </w:rPr>
                      </w:pPr>
                      <w:r w:rsidRPr="00F12C36">
                        <w:rPr>
                          <w:rFonts w:ascii="Lucida Bright" w:hAnsi="Lucida Bright"/>
                          <w:color w:val="000000" w:themeColor="text1"/>
                        </w:rPr>
                        <w:t xml:space="preserve">Per poter scrivere una query è </w:t>
                      </w:r>
                      <w:r w:rsidR="00517857" w:rsidRPr="00F12C36">
                        <w:rPr>
                          <w:rFonts w:ascii="Lucida Bright" w:hAnsi="Lucida Bright"/>
                          <w:color w:val="000000" w:themeColor="text1"/>
                        </w:rPr>
                        <w:t>necessario</w:t>
                      </w:r>
                      <w:r w:rsidRPr="00F12C36">
                        <w:rPr>
                          <w:rFonts w:ascii="Lucida Bright" w:hAnsi="Lucida Bright"/>
                          <w:color w:val="000000" w:themeColor="text1"/>
                        </w:rPr>
                        <w:t xml:space="preserve"> selezionare la radio-button SQL. </w:t>
                      </w:r>
                    </w:p>
                    <w:p w14:paraId="2920C524" w14:textId="77777777" w:rsidR="00951A4B" w:rsidRDefault="00951A4B">
                      <w:pPr>
                        <w:rPr>
                          <w:rFonts w:ascii="Lucida Bright" w:hAnsi="Lucida Bright"/>
                          <w:color w:val="000000" w:themeColor="text1"/>
                        </w:rPr>
                      </w:pPr>
                      <w:r>
                        <w:rPr>
                          <w:rFonts w:ascii="Lucida Bright" w:hAnsi="Lucida Bright"/>
                          <w:color w:val="000000" w:themeColor="text1"/>
                        </w:rPr>
                        <w:t xml:space="preserve">Se lo Stato Server è rosso come in figura significa che il server non è in connessione con il client. </w:t>
                      </w:r>
                    </w:p>
                    <w:p w14:paraId="60D2F40A" w14:textId="56879656" w:rsidR="00F12C36" w:rsidRDefault="00951A4B">
                      <w:r>
                        <w:rPr>
                          <w:rFonts w:ascii="Lucida Bright" w:hAnsi="Lucida Bright"/>
                          <w:color w:val="000000" w:themeColor="text1"/>
                        </w:rPr>
                        <w:t>Si può generare comunque la query ma non si può inviare!</w:t>
                      </w:r>
                    </w:p>
                  </w:txbxContent>
                </v:textbox>
              </v:shape>
            </w:pict>
          </mc:Fallback>
        </mc:AlternateContent>
      </w:r>
      <w:r>
        <w:rPr>
          <w:rFonts w:ascii="Lucida Bright" w:hAnsi="Lucida Bright"/>
          <w:noProof/>
          <w:color w:val="FF0000"/>
          <w:sz w:val="24"/>
          <w:szCs w:val="32"/>
        </w:rPr>
        <w:drawing>
          <wp:anchor distT="0" distB="0" distL="114300" distR="114300" simplePos="0" relativeHeight="251698176" behindDoc="0" locked="0" layoutInCell="1" allowOverlap="1" wp14:anchorId="4268379F" wp14:editId="59AC8536">
            <wp:simplePos x="0" y="0"/>
            <wp:positionH relativeFrom="margin">
              <wp:posOffset>3303207</wp:posOffset>
            </wp:positionH>
            <wp:positionV relativeFrom="paragraph">
              <wp:posOffset>344778</wp:posOffset>
            </wp:positionV>
            <wp:extent cx="3580130" cy="2132330"/>
            <wp:effectExtent l="0" t="0" r="1270" b="1270"/>
            <wp:wrapTopAndBottom/>
            <wp:docPr id="29" name="Immagine 2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ient2.GIF"/>
                    <pic:cNvPicPr/>
                  </pic:nvPicPr>
                  <pic:blipFill>
                    <a:blip r:embed="rId14">
                      <a:extLst>
                        <a:ext uri="{28A0092B-C50C-407E-A947-70E740481C1C}">
                          <a14:useLocalDpi xmlns:a14="http://schemas.microsoft.com/office/drawing/2010/main" val="0"/>
                        </a:ext>
                      </a:extLst>
                    </a:blip>
                    <a:stretch>
                      <a:fillRect/>
                    </a:stretch>
                  </pic:blipFill>
                  <pic:spPr>
                    <a:xfrm>
                      <a:off x="0" y="0"/>
                      <a:ext cx="3580130" cy="2132330"/>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noProof/>
          <w:color w:val="FF0000"/>
          <w:sz w:val="24"/>
          <w:szCs w:val="32"/>
        </w:rPr>
        <w:drawing>
          <wp:anchor distT="0" distB="0" distL="114300" distR="114300" simplePos="0" relativeHeight="251697152" behindDoc="0" locked="0" layoutInCell="1" allowOverlap="1" wp14:anchorId="428291F6" wp14:editId="0D6F04B7">
            <wp:simplePos x="0" y="0"/>
            <wp:positionH relativeFrom="page">
              <wp:posOffset>3715050</wp:posOffset>
            </wp:positionH>
            <wp:positionV relativeFrom="paragraph">
              <wp:posOffset>3448891</wp:posOffset>
            </wp:positionV>
            <wp:extent cx="3597153" cy="2137893"/>
            <wp:effectExtent l="0" t="0" r="3810" b="0"/>
            <wp:wrapTopAndBottom/>
            <wp:docPr id="26" name="Immagine 2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ient3.GIF"/>
                    <pic:cNvPicPr/>
                  </pic:nvPicPr>
                  <pic:blipFill>
                    <a:blip r:embed="rId15">
                      <a:extLst>
                        <a:ext uri="{28A0092B-C50C-407E-A947-70E740481C1C}">
                          <a14:useLocalDpi xmlns:a14="http://schemas.microsoft.com/office/drawing/2010/main" val="0"/>
                        </a:ext>
                      </a:extLst>
                    </a:blip>
                    <a:stretch>
                      <a:fillRect/>
                    </a:stretch>
                  </pic:blipFill>
                  <pic:spPr>
                    <a:xfrm>
                      <a:off x="0" y="0"/>
                      <a:ext cx="3597153" cy="2137893"/>
                    </a:xfrm>
                    <a:prstGeom prst="rect">
                      <a:avLst/>
                    </a:prstGeom>
                  </pic:spPr>
                </pic:pic>
              </a:graphicData>
            </a:graphic>
            <wp14:sizeRelH relativeFrom="margin">
              <wp14:pctWidth>0</wp14:pctWidth>
            </wp14:sizeRelH>
            <wp14:sizeRelV relativeFrom="margin">
              <wp14:pctHeight>0</wp14:pctHeight>
            </wp14:sizeRelV>
          </wp:anchor>
        </w:drawing>
      </w:r>
      <w:r>
        <w:rPr>
          <w:rFonts w:ascii="Lucida Bright" w:hAnsi="Lucida Bright"/>
          <w:noProof/>
          <w:color w:val="FF0000"/>
          <w:sz w:val="24"/>
          <w:szCs w:val="32"/>
        </w:rPr>
        <mc:AlternateContent>
          <mc:Choice Requires="wps">
            <w:drawing>
              <wp:anchor distT="0" distB="0" distL="114300" distR="114300" simplePos="0" relativeHeight="251695104" behindDoc="0" locked="0" layoutInCell="1" allowOverlap="1" wp14:anchorId="1710A518" wp14:editId="5681AE91">
                <wp:simplePos x="0" y="0"/>
                <wp:positionH relativeFrom="column">
                  <wp:posOffset>4252040</wp:posOffset>
                </wp:positionH>
                <wp:positionV relativeFrom="paragraph">
                  <wp:posOffset>6449909</wp:posOffset>
                </wp:positionV>
                <wp:extent cx="2643505" cy="854766"/>
                <wp:effectExtent l="0" t="0" r="4445" b="2540"/>
                <wp:wrapNone/>
                <wp:docPr id="28" name="Casella di testo 28"/>
                <wp:cNvGraphicFramePr/>
                <a:graphic xmlns:a="http://schemas.openxmlformats.org/drawingml/2006/main">
                  <a:graphicData uri="http://schemas.microsoft.com/office/word/2010/wordprocessingShape">
                    <wps:wsp>
                      <wps:cNvSpPr txBox="1"/>
                      <wps:spPr>
                        <a:xfrm>
                          <a:off x="0" y="0"/>
                          <a:ext cx="2643505" cy="85476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1D34029" w14:textId="3121559A" w:rsidR="00F12C36" w:rsidRPr="00F12C36" w:rsidRDefault="00F12C36" w:rsidP="00F12C36">
                            <w:pPr>
                              <w:rPr>
                                <w:rFonts w:ascii="Lucida Bright" w:hAnsi="Lucida Bright"/>
                                <w:color w:val="000000" w:themeColor="text1"/>
                              </w:rPr>
                            </w:pPr>
                            <w:r>
                              <w:rPr>
                                <w:rFonts w:ascii="Lucida Bright" w:hAnsi="Lucida Bright"/>
                                <w:color w:val="000000" w:themeColor="text1"/>
                              </w:rPr>
                              <w:t xml:space="preserve">Una volta che il server ha elaborato la query, prima di mandarla al client, essa </w:t>
                            </w:r>
                            <w:r w:rsidR="00517857">
                              <w:rPr>
                                <w:rFonts w:ascii="Lucida Bright" w:hAnsi="Lucida Bright"/>
                                <w:color w:val="000000" w:themeColor="text1"/>
                              </w:rPr>
                              <w:t>sarà</w:t>
                            </w:r>
                            <w:r>
                              <w:rPr>
                                <w:rFonts w:ascii="Lucida Bright" w:hAnsi="Lucida Bright"/>
                                <w:color w:val="000000" w:themeColor="text1"/>
                              </w:rPr>
                              <w:t xml:space="preserve"> visualizzata in questa textbox.</w:t>
                            </w:r>
                          </w:p>
                          <w:p w14:paraId="50515AD5" w14:textId="77777777" w:rsidR="00F12C36" w:rsidRDefault="00F12C36" w:rsidP="00F12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0A518" id="Casella di testo 28" o:spid="_x0000_s1033" type="#_x0000_t202" style="position:absolute;margin-left:334.8pt;margin-top:507.85pt;width:208.15pt;height:67.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aQpAIAALQFAAAOAAAAZHJzL2Uyb0RvYy54bWysVE1vGyEQvVfqf0Dcm7Vd20mtrCPXUapK&#10;URI1qXLGLHiRWIYC9q776zvAruOmvaSqD2tgvt+8mcurrtFkL5xXYEo6PhtRIgyHSpltSb8/3Xy4&#10;oMQHZiqmwYiSHoSnV8v37y5buxATqEFXwhF0YvyitSWtQ7CLovC8Fg3zZ2CFQaEE17CAV7ctKsda&#10;9N7oYjIazYsWXGUdcOE9vl5nIV0m/1IKHu6l9CIQXVLMLaSvS99N/BbLS7bYOmZrxfs02D9k0TBl&#10;MOjR1TULjOyc+sNVo7gDDzKccWgKkFJxkWrAasajV9U81syKVAuC4+0RJv//3PK7/YMjqirpBDtl&#10;WIM9WjMvtGakUiQIH4CgCHFqrV+g+qNFg9B9hg77Pbx7fIzld9I18R8LIyhHxA9HlEUXCMfHyXz6&#10;cTaaUcJRdjGbns/n0U3xYm2dD18ENCQeSuqwiwlctr/1IasOKjGYB62qG6V1ukTmiLV2ZM+w54xz&#10;YcIsm2tbs/w8G+Gvj5q4Fi1SDr850ya6NBCd57jxpYhI5IrTKRy0iHrafBMSsUyF51zcdhNTyYTD&#10;iUBABtphvckgKkr0/0bb3iRai8TzN9ofjVJ8MOFo3ygDLgF2RCaDpkPqNyYus/4ARQYgYhG6TZfY&#10;dD4wYwPVAQnjII+et/xGYVdvmQ8PzOGsISS4P8I9fqSGtqTQnyipwf3823vUxxFAKSUtzm5J/Y8d&#10;c4IS/dXgcHwaT6dx2NNlOjuf4MWdSjanErNr1oBUGeOmsjwdo37Qw1E6aJ5xzaxiVBQxwzF2ScNw&#10;XIfcYFxTXKxWSQnH27Jwax4tj64jypGzT90zc7YndsCRuINhytniFb+zbrQ0sNoFkCqRP+KcUe3x&#10;x9WQqNuvsbh7Tu9J62XZLn8BAAD//wMAUEsDBBQABgAIAAAAIQA+WLSm4AAAAA4BAAAPAAAAZHJz&#10;L2Rvd25yZXYueG1sTI+xTsMwEIZ3JN7BOiQ2agcU04Y4FUXq0q2Bhc2NjzhqfI5stw08Pe4E253+&#10;T/99V69nN7Izhjh4UlAsBDCkzpuBegUf79uHJbCYNBk9ekIF3xhh3dze1Loy/kJ7PLepZ7mEYqUV&#10;2JSmivPYWXQ6LvyElLMvH5xOeQ09N0Ffcrkb+aMQkjs9UL5g9YRvFrtje3IK9rJsxY8Im82uM9vJ&#10;Htvhc9cqdX83v74ASzinPxiu+lkdmux08CcykY0KpFzJjOZAFOUzsCsiluUK2CFPRSmegDc1//9G&#10;8wsAAP//AwBQSwECLQAUAAYACAAAACEAtoM4kv4AAADhAQAAEwAAAAAAAAAAAAAAAAAAAAAAW0Nv&#10;bnRlbnRfVHlwZXNdLnhtbFBLAQItABQABgAIAAAAIQA4/SH/1gAAAJQBAAALAAAAAAAAAAAAAAAA&#10;AC8BAABfcmVscy8ucmVsc1BLAQItABQABgAIAAAAIQB5P/aQpAIAALQFAAAOAAAAAAAAAAAAAAAA&#10;AC4CAABkcnMvZTJvRG9jLnhtbFBLAQItABQABgAIAAAAIQA+WLSm4AAAAA4BAAAPAAAAAAAAAAAA&#10;AAAAAP4EAABkcnMvZG93bnJldi54bWxQSwUGAAAAAAQABADzAAAACwYAAAAA&#10;" fillcolor="#4472c4 [3208]" stroked="f">
                <v:fill opacity="32896f"/>
                <v:textbox>
                  <w:txbxContent>
                    <w:p w14:paraId="71D34029" w14:textId="3121559A" w:rsidR="00F12C36" w:rsidRPr="00F12C36" w:rsidRDefault="00F12C36" w:rsidP="00F12C36">
                      <w:pPr>
                        <w:rPr>
                          <w:rFonts w:ascii="Lucida Bright" w:hAnsi="Lucida Bright"/>
                          <w:color w:val="000000" w:themeColor="text1"/>
                        </w:rPr>
                      </w:pPr>
                      <w:r>
                        <w:rPr>
                          <w:rFonts w:ascii="Lucida Bright" w:hAnsi="Lucida Bright"/>
                          <w:color w:val="000000" w:themeColor="text1"/>
                        </w:rPr>
                        <w:t xml:space="preserve">Una volta che il server ha elaborato la query, prima di mandarla al client, essa </w:t>
                      </w:r>
                      <w:r w:rsidR="00517857">
                        <w:rPr>
                          <w:rFonts w:ascii="Lucida Bright" w:hAnsi="Lucida Bright"/>
                          <w:color w:val="000000" w:themeColor="text1"/>
                        </w:rPr>
                        <w:t>sarà</w:t>
                      </w:r>
                      <w:r>
                        <w:rPr>
                          <w:rFonts w:ascii="Lucida Bright" w:hAnsi="Lucida Bright"/>
                          <w:color w:val="000000" w:themeColor="text1"/>
                        </w:rPr>
                        <w:t xml:space="preserve"> visualizzata in questa textbox.</w:t>
                      </w:r>
                    </w:p>
                    <w:p w14:paraId="50515AD5" w14:textId="77777777" w:rsidR="00F12C36" w:rsidRDefault="00F12C36" w:rsidP="00F12C36"/>
                  </w:txbxContent>
                </v:textbox>
              </v:shape>
            </w:pict>
          </mc:Fallback>
        </mc:AlternateContent>
      </w:r>
      <w:r>
        <w:rPr>
          <w:rFonts w:ascii="Lucida Bright" w:hAnsi="Lucida Bright"/>
          <w:noProof/>
          <w:color w:val="FF0000"/>
          <w:sz w:val="24"/>
          <w:szCs w:val="32"/>
        </w:rPr>
        <mc:AlternateContent>
          <mc:Choice Requires="wps">
            <w:drawing>
              <wp:anchor distT="0" distB="0" distL="114300" distR="114300" simplePos="0" relativeHeight="251696128" behindDoc="0" locked="0" layoutInCell="1" allowOverlap="1" wp14:anchorId="7C42E9D4" wp14:editId="452CDA00">
                <wp:simplePos x="0" y="0"/>
                <wp:positionH relativeFrom="column">
                  <wp:posOffset>5565140</wp:posOffset>
                </wp:positionH>
                <wp:positionV relativeFrom="paragraph">
                  <wp:posOffset>5582598</wp:posOffset>
                </wp:positionV>
                <wp:extent cx="6626" cy="775252"/>
                <wp:effectExtent l="76200" t="38100" r="69850" b="25400"/>
                <wp:wrapNone/>
                <wp:docPr id="30" name="Connettore 2 30"/>
                <wp:cNvGraphicFramePr/>
                <a:graphic xmlns:a="http://schemas.openxmlformats.org/drawingml/2006/main">
                  <a:graphicData uri="http://schemas.microsoft.com/office/word/2010/wordprocessingShape">
                    <wps:wsp>
                      <wps:cNvCnPr/>
                      <wps:spPr>
                        <a:xfrm flipH="1" flipV="1">
                          <a:off x="0" y="0"/>
                          <a:ext cx="6626" cy="77525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5A054472" id="_x0000_t32" coordsize="21600,21600" o:spt="32" o:oned="t" path="m,l21600,21600e" filled="f">
                <v:path arrowok="t" fillok="f" o:connecttype="none"/>
                <o:lock v:ext="edit" shapetype="t"/>
              </v:shapetype>
              <v:shape id="Connettore 2 30" o:spid="_x0000_s1026" type="#_x0000_t32" style="position:absolute;margin-left:438.2pt;margin-top:439.55pt;width:.5pt;height:61.0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hc3wEAAAwEAAAOAAAAZHJzL2Uyb0RvYy54bWysU8uOEzEQvCPxD5bvZJJZbRZFmewhy+OA&#10;IGKBu9fTzljyS+0mj7+n7UkGBEgrIS5W2+6q7iq31/cn78QBMNsYOrmYzaWAoGNvw76TX7+8ffVa&#10;ikwq9MrFAJ08Q5b3m5cv1se0gjYO0fWAgklCXh1TJweitGqarAfwKs9igsCXJqJXxFvcNz2qI7N7&#10;17Tz+bI5RuwTRg058+nDeCk3ld8Y0PTJmAwkXCe5N6or1vWprM1mrVZ7VGmw+tKG+ocuvLKBi05U&#10;D4qU+I72DypvNcYcDc109E00xmqoGljNYv6bmsdBJaha2JycJpvy/6PVHw87FLbv5A3bE5TnN9rG&#10;EIAoIohW8DF7dEx5xanbsMPLLqcdFsEng14YZ9N7fn5Zo28lKncsT5yq1+fJaziR0Hy4XLZLKTRf&#10;3N3dtrdtqdKMdAWaMNM7iF6UoJOZUNn9QLU1za2NBdThQ6YReAUUsAtlJWXdm9ALOicWRWhV2Du4&#10;1CkpTVE16qgRnR2M8M9g2BPu8qbqqNMIW4fioHiOlNYQaDExcXaBGevcBJw/D7zkFyjUSZ3A7fPg&#10;CVErx0AT2NsQ8W8EdLq2bMb8qwOj7mLBU+zP9YWrNTxy9U0u36PM9K/7Cv/5iTc/AAAA//8DAFBL&#10;AwQUAAYACAAAACEAbMtS/uAAAAAMAQAADwAAAGRycy9kb3ducmV2LnhtbEyPTU+DQBCG7yb+h800&#10;8WYXGlMosjTGqIlHWw/2NmWnQGB3CbtQ2l/v9KS3+XjyzjP5djadmGjwjbMK4mUEgmzpdGMrBd/7&#10;98cUhA9oNXbOkoILedgW93c5Ztqd7RdNu1AJDrE+QwV1CH0mpS9rMuiXrifLu5MbDAZuh0rqAc8c&#10;bjq5iqK1NNhYvlBjT681le1uNAqSw769fsify2iu09uhDSHGz41SD4v55RlEoDn8wXDTZ3Uo2Ono&#10;Rqu96BSkyfqJ0VuxiUEwkSYJT46MRlG8Alnk8v8TxS8AAAD//wMAUEsBAi0AFAAGAAgAAAAhALaD&#10;OJL+AAAA4QEAABMAAAAAAAAAAAAAAAAAAAAAAFtDb250ZW50X1R5cGVzXS54bWxQSwECLQAUAAYA&#10;CAAAACEAOP0h/9YAAACUAQAACwAAAAAAAAAAAAAAAAAvAQAAX3JlbHMvLnJlbHNQSwECLQAUAAYA&#10;CAAAACEAg+Y4XN8BAAAMBAAADgAAAAAAAAAAAAAAAAAuAgAAZHJzL2Uyb0RvYy54bWxQSwECLQAU&#10;AAYACAAAACEAbMtS/uAAAAAMAQAADwAAAAAAAAAAAAAAAAA5BAAAZHJzL2Rvd25yZXYueG1sUEsF&#10;BgAAAAAEAAQA8wAAAEYFAAAAAA==&#10;" strokecolor="#5b9bd5 [3204]" strokeweight="1.5pt">
                <v:stroke endarrow="block" joinstyle="miter"/>
              </v:shape>
            </w:pict>
          </mc:Fallback>
        </mc:AlternateContent>
      </w:r>
      <w:r w:rsidR="00F12C36">
        <w:rPr>
          <w:rFonts w:ascii="Lucida Bright" w:hAnsi="Lucida Bright"/>
          <w:noProof/>
          <w:color w:val="FF0000"/>
          <w:sz w:val="24"/>
          <w:szCs w:val="32"/>
        </w:rPr>
        <mc:AlternateContent>
          <mc:Choice Requires="wps">
            <w:drawing>
              <wp:anchor distT="0" distB="0" distL="114300" distR="114300" simplePos="0" relativeHeight="251691008" behindDoc="0" locked="0" layoutInCell="1" allowOverlap="1" wp14:anchorId="69BD3E7B" wp14:editId="7ADF3F6F">
                <wp:simplePos x="0" y="0"/>
                <wp:positionH relativeFrom="column">
                  <wp:posOffset>-231886</wp:posOffset>
                </wp:positionH>
                <wp:positionV relativeFrom="paragraph">
                  <wp:posOffset>4039649</wp:posOffset>
                </wp:positionV>
                <wp:extent cx="2643505" cy="854766"/>
                <wp:effectExtent l="0" t="0" r="4445" b="2540"/>
                <wp:wrapNone/>
                <wp:docPr id="25" name="Casella di testo 25"/>
                <wp:cNvGraphicFramePr/>
                <a:graphic xmlns:a="http://schemas.openxmlformats.org/drawingml/2006/main">
                  <a:graphicData uri="http://schemas.microsoft.com/office/word/2010/wordprocessingShape">
                    <wps:wsp>
                      <wps:cNvSpPr txBox="1"/>
                      <wps:spPr>
                        <a:xfrm>
                          <a:off x="0" y="0"/>
                          <a:ext cx="2643505" cy="85476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D664309" w14:textId="27718034" w:rsidR="00F12C36" w:rsidRPr="00F12C36" w:rsidRDefault="00F12C36" w:rsidP="00F12C36">
                            <w:pPr>
                              <w:rPr>
                                <w:rFonts w:ascii="Lucida Bright" w:hAnsi="Lucida Bright"/>
                                <w:color w:val="000000" w:themeColor="text1"/>
                              </w:rPr>
                            </w:pPr>
                            <w:r>
                              <w:rPr>
                                <w:rFonts w:ascii="Lucida Bright" w:hAnsi="Lucida Bright"/>
                                <w:color w:val="000000" w:themeColor="text1"/>
                              </w:rPr>
                              <w:t>Selezionando una voce dal panel Treeview si crea in automatico la sintassi SQL, la quale sarà visualizzata nell’apposita textbox.</w:t>
                            </w:r>
                          </w:p>
                          <w:p w14:paraId="07269A86" w14:textId="77777777" w:rsidR="00F12C36" w:rsidRDefault="00F12C36" w:rsidP="00F12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D3E7B" id="Casella di testo 25" o:spid="_x0000_s1034" type="#_x0000_t202" style="position:absolute;margin-left:-18.25pt;margin-top:318.1pt;width:208.15pt;height:67.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5pAIAALQFAAAOAAAAZHJzL2Uyb0RvYy54bWysVE1vGyEQvVfqf0Dcm7Vd23GtrCPXUapK&#10;URI1qXLGLHiRWIYC9q776zvArpOmvaSqD2uY73m8mYvLrtHkIJxXYEo6PhtRIgyHSpldSb8/Xn9Y&#10;UOIDMxXTYERJj8LTy9X7dxetXYoJ1KAr4QgGMX7Z2pLWIdhlUXhei4b5M7DCoFKCa1jAq9sVlWMt&#10;Rm90MRmN5kULrrIOuPAepVdZSVcpvpSChzspvQhElxRrC+nr0ncbv8Xqgi13jtla8b4M9g9VNEwZ&#10;THoKdcUCI3un/gjVKO7AgwxnHJoCpFRcpB6wm/HoVTcPNbMi9YLgeHuCyf+/sPz2cO+Iqko6mVFi&#10;WINvtGFeaM1IpUgQPgBBFeLUWr9E8weLDqH7DB2+9yD3KIztd9I18R8bI6hHxI8nlEUXCEfhZD79&#10;OBthNo66xWx6Pp/HMMWzt3U+fBHQkHgoqcNXTOCyw40P2XQwick8aFVdK63TJTJHbLQjB4ZvzjgX&#10;Jsyyu7Y1y+LZCH991sS16JFq+C2YNjGkgRg8542SIiKRO06ncNQi2mnzTUjEMjWea3G7bSwlEw4n&#10;AgEZaIf9JodoKDH+G317l+gtEs/f6H9ySvnBhJN/owy4BNgJmQyaDum9sXCZ7QcoMgARi9Btu8Sm&#10;xcCMLVRHJIyDPHre8muFr3rDfLhnDmcNIcH9Ee7wIzW0JYX+REkN7uff5NEeRwC1lLQ4uyX1P/bM&#10;CUr0V4PD8Wk8ncZhT5fp7HyCF/dSs32pMftmA0iVMW4qy9Mx2gc9HKWD5gnXzDpmRRUzHHOXNAzH&#10;TcgPjGuKi/U6GeF4WxZuzIPlMXREOXL2sXtizvbEDjgStzBMOVu+4ne2jZ4G1vsAUiXyR5wzqj3+&#10;uBoSdfs1FnfPy3uyel62q18AAAD//wMAUEsDBBQABgAIAAAAIQBry1V+4AAAAAsBAAAPAAAAZHJz&#10;L2Rvd25yZXYueG1sTI+xbsIwFEX3Sv0H61XqBjZEODTkBZVKLGyYLt1M7MYRsR3ZBtJ+fd2pHZ/e&#10;0b3n1tvJDuSmQ+y9Q1jMGRDtWq961yG8n/azNZCYpFNy8E4jfOkI2+bxoZaV8nd31DeROpJDXKwk&#10;gklprCiNrdFWxrkftcu/Tx+sTPkMHVVB3nO4HeiSMU6t7F1uMHLUb0a3F3G1CEe+Euybhd3u0Kr9&#10;aC6i/zgIxOen6XUDJOkp/cHwq5/VoclOZ391KpIBYVbwVUYReMGXQDJRlC95zBmhLNkaaFPT/xua&#10;HwAAAP//AwBQSwECLQAUAAYACAAAACEAtoM4kv4AAADhAQAAEwAAAAAAAAAAAAAAAAAAAAAAW0Nv&#10;bnRlbnRfVHlwZXNdLnhtbFBLAQItABQABgAIAAAAIQA4/SH/1gAAAJQBAAALAAAAAAAAAAAAAAAA&#10;AC8BAABfcmVscy8ucmVsc1BLAQItABQABgAIAAAAIQC/vyn5pAIAALQFAAAOAAAAAAAAAAAAAAAA&#10;AC4CAABkcnMvZTJvRG9jLnhtbFBLAQItABQABgAIAAAAIQBry1V+4AAAAAsBAAAPAAAAAAAAAAAA&#10;AAAAAP4EAABkcnMvZG93bnJldi54bWxQSwUGAAAAAAQABADzAAAACwYAAAAA&#10;" fillcolor="#4472c4 [3208]" stroked="f">
                <v:fill opacity="32896f"/>
                <v:textbox>
                  <w:txbxContent>
                    <w:p w14:paraId="6D664309" w14:textId="27718034" w:rsidR="00F12C36" w:rsidRPr="00F12C36" w:rsidRDefault="00F12C36" w:rsidP="00F12C36">
                      <w:pPr>
                        <w:rPr>
                          <w:rFonts w:ascii="Lucida Bright" w:hAnsi="Lucida Bright"/>
                          <w:color w:val="000000" w:themeColor="text1"/>
                        </w:rPr>
                      </w:pPr>
                      <w:r>
                        <w:rPr>
                          <w:rFonts w:ascii="Lucida Bright" w:hAnsi="Lucida Bright"/>
                          <w:color w:val="000000" w:themeColor="text1"/>
                        </w:rPr>
                        <w:t>Selezionando una voce dal panel Treeview si crea in automatico la sintassi SQL, la quale sarà visualizzata nell’apposita textbox.</w:t>
                      </w:r>
                    </w:p>
                    <w:p w14:paraId="07269A86" w14:textId="77777777" w:rsidR="00F12C36" w:rsidRDefault="00F12C36" w:rsidP="00F12C36"/>
                  </w:txbxContent>
                </v:textbox>
              </v:shape>
            </w:pict>
          </mc:Fallback>
        </mc:AlternateContent>
      </w:r>
      <w:r w:rsidR="00F12C36">
        <w:rPr>
          <w:rFonts w:ascii="Lucida Bright" w:hAnsi="Lucida Bright"/>
          <w:noProof/>
          <w:color w:val="FF0000"/>
          <w:sz w:val="24"/>
          <w:szCs w:val="32"/>
        </w:rPr>
        <mc:AlternateContent>
          <mc:Choice Requires="wps">
            <w:drawing>
              <wp:anchor distT="0" distB="0" distL="114300" distR="114300" simplePos="0" relativeHeight="251693056" behindDoc="0" locked="0" layoutInCell="1" allowOverlap="1" wp14:anchorId="6A30D7C8" wp14:editId="5D190255">
                <wp:simplePos x="0" y="0"/>
                <wp:positionH relativeFrom="column">
                  <wp:posOffset>2478046</wp:posOffset>
                </wp:positionH>
                <wp:positionV relativeFrom="paragraph">
                  <wp:posOffset>4450494</wp:posOffset>
                </wp:positionV>
                <wp:extent cx="662609" cy="0"/>
                <wp:effectExtent l="0" t="76200" r="23495" b="95250"/>
                <wp:wrapNone/>
                <wp:docPr id="27" name="Connettore 2 27"/>
                <wp:cNvGraphicFramePr/>
                <a:graphic xmlns:a="http://schemas.openxmlformats.org/drawingml/2006/main">
                  <a:graphicData uri="http://schemas.microsoft.com/office/word/2010/wordprocessingShape">
                    <wps:wsp>
                      <wps:cNvCnPr/>
                      <wps:spPr>
                        <a:xfrm>
                          <a:off x="0" y="0"/>
                          <a:ext cx="66260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D067C70" id="Connettore 2 27" o:spid="_x0000_s1026" type="#_x0000_t32" style="position:absolute;margin-left:195.1pt;margin-top:350.45pt;width:52.1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0/0QEAAPUDAAAOAAAAZHJzL2Uyb0RvYy54bWysU9uO0zAQfUfiHyy/06RBKlA13Ycu8IKg&#10;guUDvM64seSbxkMvf8/YabMIkFZCvExie86ZM8fjzd3ZO3EEzDaGXi4XrRQQdBxsOPTy+8OHV2+l&#10;yKTCoFwM0MsLZHm3fflic0pr6OIY3QAomCTk9Sn1ciRK66bJegSv8iImCHxoInpFvMRDM6A6Mbt3&#10;Tde2q+YUcUgYNeTMu/fTodxWfmNA0xdjMpBwvWRtVCPW+Fhis92o9QFVGq2+ylD/oMIrG7joTHWv&#10;SIkfaP+g8lZjzNHQQkffRGOshtoDd7Nsf+vm26gS1F7YnJxmm/L/o9Wfj3sUduhl90aKoDzf0S6G&#10;AEQRQXSCt9mjU8prTt2FPV5XOe2xNHw26MuXWxHn6utl9hXOJDRvrlbdqn0nhb4dNU+4hJk+QvSi&#10;/PQyEyp7GKlq0KxhWW1Vx0+ZuDIDb4BS1IUSSVn3PgyCLonVE1oVDg6KbE4vKU2RPwmuf3RxMMG/&#10;guHmWeLrWqaOHewciqPigVFaQ6DlzMTZBWasczOwfR54zS9QqCM5g7vnwTOiVo6BZrC3IeLfCOh8&#10;k2ym/JsDU9/Fgsc4XOpVVmt4tqpX13dQhvfXdYU/vdbtTwAAAP//AwBQSwMEFAAGAAgAAAAhAN7b&#10;hdjeAAAACwEAAA8AAABkcnMvZG93bnJldi54bWxMj8FOwzAMhu9Ie4fIk7ixZGPA2jWdoBJHhChj&#10;u6aN11YkTtVkXXl7goQER9uffn9/tpusYSMOvnMkYbkQwJBqpztqJOzfn282wHxQpJVxhBK+0MMu&#10;n11lKtXuQm84lqFhMYR8qiS0IfQp575u0Sq/cD1SvJ3cYFWI49BwPahLDLeGr4S451Z1FD+0qsei&#10;xfqzPFsJH0fbHzf7l+KpLH1V+OrVhMMo5fV8etwCCziFPxh+9KM65NGpcmfSnhkJt4lYRVTCgxAJ&#10;sEisk/UdsOp3w/OM/++QfwMAAP//AwBQSwECLQAUAAYACAAAACEAtoM4kv4AAADhAQAAEwAAAAAA&#10;AAAAAAAAAAAAAAAAW0NvbnRlbnRfVHlwZXNdLnhtbFBLAQItABQABgAIAAAAIQA4/SH/1gAAAJQB&#10;AAALAAAAAAAAAAAAAAAAAC8BAABfcmVscy8ucmVsc1BLAQItABQABgAIAAAAIQCelI0/0QEAAPUD&#10;AAAOAAAAAAAAAAAAAAAAAC4CAABkcnMvZTJvRG9jLnhtbFBLAQItABQABgAIAAAAIQDe24XY3gAA&#10;AAsBAAAPAAAAAAAAAAAAAAAAACsEAABkcnMvZG93bnJldi54bWxQSwUGAAAAAAQABADzAAAANgUA&#10;AAAA&#10;" strokecolor="#5b9bd5 [3204]" strokeweight="1.5pt">
                <v:stroke endarrow="block" joinstyle="miter"/>
              </v:shape>
            </w:pict>
          </mc:Fallback>
        </mc:AlternateContent>
      </w:r>
      <w:r w:rsidR="00F12C36">
        <w:rPr>
          <w:rFonts w:ascii="Lucida Bright" w:hAnsi="Lucida Bright"/>
          <w:noProof/>
          <w:color w:val="FF0000"/>
          <w:sz w:val="24"/>
          <w:szCs w:val="32"/>
        </w:rPr>
        <mc:AlternateContent>
          <mc:Choice Requires="wps">
            <w:drawing>
              <wp:anchor distT="0" distB="0" distL="114300" distR="114300" simplePos="0" relativeHeight="251687936" behindDoc="0" locked="0" layoutInCell="1" allowOverlap="1" wp14:anchorId="13711789" wp14:editId="549CF287">
                <wp:simplePos x="0" y="0"/>
                <wp:positionH relativeFrom="column">
                  <wp:posOffset>2471061</wp:posOffset>
                </wp:positionH>
                <wp:positionV relativeFrom="paragraph">
                  <wp:posOffset>707335</wp:posOffset>
                </wp:positionV>
                <wp:extent cx="662609" cy="0"/>
                <wp:effectExtent l="0" t="76200" r="23495" b="95250"/>
                <wp:wrapNone/>
                <wp:docPr id="23" name="Connettore 2 23"/>
                <wp:cNvGraphicFramePr/>
                <a:graphic xmlns:a="http://schemas.openxmlformats.org/drawingml/2006/main">
                  <a:graphicData uri="http://schemas.microsoft.com/office/word/2010/wordprocessingShape">
                    <wps:wsp>
                      <wps:cNvCnPr/>
                      <wps:spPr>
                        <a:xfrm>
                          <a:off x="0" y="0"/>
                          <a:ext cx="662609"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83535C9" id="Connettore 2 23" o:spid="_x0000_s1026" type="#_x0000_t32" style="position:absolute;margin-left:194.55pt;margin-top:55.7pt;width:52.1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ED30QEAAPUDAAAOAAAAZHJzL2Uyb0RvYy54bWysU02P0zAQvSPxHyzfadKsVEHVdA9d4IKg&#10;AvYHeJ1xY8lfGg9N++8Zu20WAdJKiMsktue9efM83tyfvBNHwGxj6OVy0UoBQcfBhkMvH79/ePNW&#10;ikwqDMrFAL08Q5b329evNlNaQxfH6AZAwSQhr6fUy5EorZsm6xG8youYIPChiegV8RIPzYBqYnbv&#10;mq5tV80UcUgYNeTMuw+XQ7mt/MaApi/GZCDhesnaqEas8anEZrtR6wOqNFp9laH+QYVXNnDRmepB&#10;kRI/0P5B5a3GmKOhhY6+icZYDbUH7mbZ/tbNt1ElqL2wOTnNNuX/R6s/H/co7NDL7k6KoDzf0S6G&#10;AEQRQXSCt9mjKeU1p+7CHq+rnPZYGj4Z9OXLrYhT9fU8+wonEpo3V6tu1b6TQt+OmmdcwkwfIXpR&#10;fnqZCZU9jFQ1aNawrLaq46dMXJmBN0Ap6kKJpKx7HwZB58TqCa0KBwdFNqeXlKbIvwiuf3R2cIF/&#10;BcPNs8S7WqaOHewciqPigVFaQ6DlzMTZBWasczOwfRl4zS9QqCM5g7uXwTOiVo6BZrC3IeLfCOh0&#10;k2wu+TcHLn0XC57icK5XWa3h2apeXd9BGd5f1xX+/Fq3PwEAAP//AwBQSwMEFAAGAAgAAAAhADo6&#10;9BndAAAACwEAAA8AAABkcnMvZG93bnJldi54bWxMj0FLxDAQhe+C/yGM4M1N6y7SrU0XLXgUsa7u&#10;NW3GtphMSpPt1n/vCIJ7m5n3ePO9Yrc4K2acwuBJQbpKQCC13gzUKdi/Pd1kIELUZLT1hAq+McCu&#10;vLwodG78iV5xrmMnOIRCrhX0MY65lKHt0emw8iMSa59+cjryOnXSTPrE4c7K2yS5k04PxB96PWLV&#10;Y/tVH52C94MbD9n+uXqs69BUoXmx8WNW6vpqebgHEXGJ/2b4xWd0KJmp8UcyQVgF62ybspWFNN2A&#10;YMdmu+ah+bvIspDnHcofAAAA//8DAFBLAQItABQABgAIAAAAIQC2gziS/gAAAOEBAAATAAAAAAAA&#10;AAAAAAAAAAAAAABbQ29udGVudF9UeXBlc10ueG1sUEsBAi0AFAAGAAgAAAAhADj9If/WAAAAlAEA&#10;AAsAAAAAAAAAAAAAAAAALwEAAF9yZWxzLy5yZWxzUEsBAi0AFAAGAAgAAAAhAM6sQPfRAQAA9QMA&#10;AA4AAAAAAAAAAAAAAAAALgIAAGRycy9lMm9Eb2MueG1sUEsBAi0AFAAGAAgAAAAhADo69BndAAAA&#10;CwEAAA8AAAAAAAAAAAAAAAAAKwQAAGRycy9kb3ducmV2LnhtbFBLBQYAAAAABAAEAPMAAAA1BQAA&#10;AAA=&#10;" strokecolor="#5b9bd5 [3204]" strokeweight="1.5pt">
                <v:stroke endarrow="block" joinstyle="miter"/>
              </v:shape>
            </w:pict>
          </mc:Fallback>
        </mc:AlternateContent>
      </w:r>
      <w:r w:rsidR="005707A8" w:rsidRPr="005707A8">
        <w:rPr>
          <w:rFonts w:ascii="Lucida Bright" w:hAnsi="Lucida Bright"/>
          <w:color w:val="FF0000"/>
          <w:sz w:val="24"/>
          <w:szCs w:val="32"/>
        </w:rPr>
        <w:t xml:space="preserve"> </w:t>
      </w:r>
    </w:p>
    <w:p w14:paraId="6DC40D72" w14:textId="77777777" w:rsidR="00951A4B" w:rsidRPr="00951A4B" w:rsidRDefault="00951A4B" w:rsidP="00951A4B">
      <w:pPr>
        <w:rPr>
          <w:rFonts w:ascii="Lucida Bright" w:hAnsi="Lucida Bright"/>
          <w:sz w:val="24"/>
          <w:szCs w:val="32"/>
        </w:rPr>
      </w:pPr>
    </w:p>
    <w:p w14:paraId="0C00A1E3" w14:textId="77777777" w:rsidR="00951A4B" w:rsidRPr="00951A4B" w:rsidRDefault="00951A4B" w:rsidP="00951A4B">
      <w:pPr>
        <w:rPr>
          <w:rFonts w:ascii="Lucida Bright" w:hAnsi="Lucida Bright"/>
          <w:sz w:val="24"/>
          <w:szCs w:val="32"/>
        </w:rPr>
      </w:pPr>
    </w:p>
    <w:p w14:paraId="6FAE50B1" w14:textId="77777777" w:rsidR="00951A4B" w:rsidRPr="00951A4B" w:rsidRDefault="00951A4B" w:rsidP="00951A4B">
      <w:pPr>
        <w:rPr>
          <w:rFonts w:ascii="Lucida Bright" w:hAnsi="Lucida Bright"/>
          <w:sz w:val="24"/>
          <w:szCs w:val="32"/>
        </w:rPr>
      </w:pPr>
    </w:p>
    <w:p w14:paraId="63503272" w14:textId="77777777" w:rsidR="00951A4B" w:rsidRPr="00951A4B" w:rsidRDefault="00951A4B" w:rsidP="00951A4B">
      <w:pPr>
        <w:rPr>
          <w:rFonts w:ascii="Lucida Bright" w:hAnsi="Lucida Bright"/>
          <w:sz w:val="24"/>
          <w:szCs w:val="32"/>
        </w:rPr>
      </w:pPr>
    </w:p>
    <w:p w14:paraId="6406BC23" w14:textId="77777777" w:rsidR="00951A4B" w:rsidRPr="00951A4B" w:rsidRDefault="00951A4B" w:rsidP="00951A4B">
      <w:pPr>
        <w:rPr>
          <w:rFonts w:ascii="Lucida Bright" w:hAnsi="Lucida Bright"/>
          <w:sz w:val="24"/>
          <w:szCs w:val="32"/>
        </w:rPr>
      </w:pPr>
    </w:p>
    <w:p w14:paraId="679F3EA4" w14:textId="77777777" w:rsidR="00951A4B" w:rsidRPr="00951A4B" w:rsidRDefault="00951A4B" w:rsidP="00951A4B">
      <w:pPr>
        <w:rPr>
          <w:rFonts w:ascii="Lucida Bright" w:hAnsi="Lucida Bright"/>
          <w:sz w:val="24"/>
          <w:szCs w:val="32"/>
        </w:rPr>
      </w:pPr>
    </w:p>
    <w:p w14:paraId="39966928" w14:textId="77777777" w:rsidR="00951A4B" w:rsidRPr="00951A4B" w:rsidRDefault="00951A4B" w:rsidP="00951A4B">
      <w:pPr>
        <w:rPr>
          <w:rFonts w:ascii="Lucida Bright" w:hAnsi="Lucida Bright"/>
          <w:sz w:val="24"/>
          <w:szCs w:val="32"/>
        </w:rPr>
      </w:pPr>
    </w:p>
    <w:p w14:paraId="57812D18" w14:textId="77777777" w:rsidR="00951A4B" w:rsidRPr="00951A4B" w:rsidRDefault="00951A4B" w:rsidP="00951A4B">
      <w:pPr>
        <w:rPr>
          <w:rFonts w:ascii="Lucida Bright" w:hAnsi="Lucida Bright"/>
          <w:sz w:val="24"/>
          <w:szCs w:val="32"/>
        </w:rPr>
      </w:pPr>
    </w:p>
    <w:p w14:paraId="0A2DD646" w14:textId="228E3C95" w:rsidR="00951A4B" w:rsidRPr="00951A4B" w:rsidRDefault="00951A4B" w:rsidP="00951A4B">
      <w:pPr>
        <w:rPr>
          <w:rFonts w:ascii="Lucida Bright" w:hAnsi="Lucida Bright"/>
          <w:sz w:val="24"/>
          <w:szCs w:val="32"/>
        </w:rPr>
      </w:pPr>
    </w:p>
    <w:p w14:paraId="656EACA7" w14:textId="1F57EB61" w:rsidR="00951A4B" w:rsidRPr="00951A4B" w:rsidRDefault="00951A4B" w:rsidP="00951A4B">
      <w:pPr>
        <w:rPr>
          <w:rFonts w:ascii="Lucida Bright" w:hAnsi="Lucida Bright"/>
          <w:sz w:val="24"/>
          <w:szCs w:val="32"/>
        </w:rPr>
      </w:pPr>
    </w:p>
    <w:p w14:paraId="49B7F733" w14:textId="09F2BFE5" w:rsidR="00951A4B" w:rsidRPr="00951A4B" w:rsidRDefault="00951A4B" w:rsidP="00951A4B">
      <w:pPr>
        <w:rPr>
          <w:rFonts w:ascii="Lucida Bright" w:hAnsi="Lucida Bright"/>
          <w:sz w:val="24"/>
          <w:szCs w:val="32"/>
        </w:rPr>
      </w:pPr>
    </w:p>
    <w:p w14:paraId="7A73C124" w14:textId="77777777" w:rsidR="00951A4B" w:rsidRPr="00951A4B" w:rsidRDefault="00951A4B" w:rsidP="00951A4B">
      <w:pPr>
        <w:rPr>
          <w:rFonts w:ascii="Lucida Bright" w:hAnsi="Lucida Bright"/>
          <w:sz w:val="24"/>
          <w:szCs w:val="32"/>
        </w:rPr>
      </w:pPr>
    </w:p>
    <w:p w14:paraId="4523D5E7" w14:textId="2B9D0138" w:rsidR="00951A4B" w:rsidRDefault="00951A4B" w:rsidP="00951A4B">
      <w:pPr>
        <w:tabs>
          <w:tab w:val="left" w:pos="1245"/>
        </w:tabs>
        <w:rPr>
          <w:rFonts w:ascii="Lucida Bright" w:hAnsi="Lucida Bright"/>
          <w:sz w:val="24"/>
          <w:szCs w:val="32"/>
        </w:rPr>
      </w:pPr>
      <w:r>
        <w:rPr>
          <w:rFonts w:ascii="Lucida Bright" w:hAnsi="Lucida Bright"/>
          <w:sz w:val="24"/>
          <w:szCs w:val="32"/>
        </w:rPr>
        <w:tab/>
      </w:r>
    </w:p>
    <w:p w14:paraId="13977B38" w14:textId="77777777" w:rsidR="00071BD9" w:rsidRDefault="00071BD9" w:rsidP="00951A4B">
      <w:pPr>
        <w:tabs>
          <w:tab w:val="left" w:pos="1245"/>
        </w:tabs>
        <w:rPr>
          <w:rFonts w:ascii="Lucida Bright" w:hAnsi="Lucida Bright"/>
          <w:color w:val="FF0000"/>
          <w:sz w:val="24"/>
          <w:szCs w:val="32"/>
        </w:rPr>
      </w:pPr>
    </w:p>
    <w:p w14:paraId="513995AA" w14:textId="6A066D2E" w:rsidR="00D40B6F" w:rsidRDefault="00D40B6F" w:rsidP="00951A4B">
      <w:pPr>
        <w:tabs>
          <w:tab w:val="left" w:pos="1245"/>
        </w:tabs>
        <w:rPr>
          <w:rFonts w:ascii="Lucida Bright" w:hAnsi="Lucida Bright"/>
          <w:color w:val="FF0000"/>
          <w:sz w:val="24"/>
          <w:szCs w:val="32"/>
        </w:rPr>
      </w:pPr>
      <w:r w:rsidRPr="00D40B6F">
        <w:rPr>
          <w:rFonts w:ascii="Lucida Bright" w:hAnsi="Lucida Bright"/>
          <w:color w:val="FF0000"/>
          <w:sz w:val="24"/>
          <w:szCs w:val="32"/>
        </w:rPr>
        <w:t xml:space="preserve">Definizione </w:t>
      </w:r>
      <w:r w:rsidR="00280E99">
        <w:rPr>
          <w:rFonts w:ascii="Lucida Bright" w:hAnsi="Lucida Bright"/>
          <w:color w:val="FF0000"/>
          <w:sz w:val="24"/>
          <w:szCs w:val="32"/>
        </w:rPr>
        <w:t>classe SerialPort client/server</w:t>
      </w:r>
      <w:r w:rsidRPr="00D40B6F">
        <w:rPr>
          <w:rFonts w:ascii="Lucida Bright" w:hAnsi="Lucida Bright"/>
          <w:color w:val="FF0000"/>
          <w:sz w:val="24"/>
          <w:szCs w:val="32"/>
        </w:rPr>
        <w:t>:</w:t>
      </w:r>
    </w:p>
    <w:p w14:paraId="511C90BE" w14:textId="5A83DA67" w:rsidR="00951A4B" w:rsidRDefault="00E525AF" w:rsidP="00951A4B">
      <w:pPr>
        <w:tabs>
          <w:tab w:val="left" w:pos="1245"/>
        </w:tabs>
        <w:rPr>
          <w:rFonts w:ascii="Lucida Bright" w:hAnsi="Lucida Bright"/>
          <w:color w:val="FF0000"/>
          <w:sz w:val="24"/>
          <w:szCs w:val="32"/>
        </w:rPr>
      </w:pPr>
      <w:r>
        <w:rPr>
          <w:rFonts w:ascii="Lucida Bright" w:hAnsi="Lucida Bright"/>
          <w:noProof/>
          <w:color w:val="FF0000"/>
          <w:sz w:val="24"/>
          <w:szCs w:val="32"/>
        </w:rPr>
        <mc:AlternateContent>
          <mc:Choice Requires="wps">
            <w:drawing>
              <wp:anchor distT="0" distB="0" distL="114300" distR="114300" simplePos="0" relativeHeight="251701248" behindDoc="0" locked="0" layoutInCell="1" allowOverlap="1" wp14:anchorId="0060435D" wp14:editId="0B15F0E8">
                <wp:simplePos x="0" y="0"/>
                <wp:positionH relativeFrom="margin">
                  <wp:posOffset>4064635</wp:posOffset>
                </wp:positionH>
                <wp:positionV relativeFrom="paragraph">
                  <wp:posOffset>222885</wp:posOffset>
                </wp:positionV>
                <wp:extent cx="2643505" cy="854766"/>
                <wp:effectExtent l="0" t="0" r="4445" b="2540"/>
                <wp:wrapTopAndBottom/>
                <wp:docPr id="32" name="Casella di testo 32"/>
                <wp:cNvGraphicFramePr/>
                <a:graphic xmlns:a="http://schemas.openxmlformats.org/drawingml/2006/main">
                  <a:graphicData uri="http://schemas.microsoft.com/office/word/2010/wordprocessingShape">
                    <wps:wsp>
                      <wps:cNvSpPr txBox="1"/>
                      <wps:spPr>
                        <a:xfrm>
                          <a:off x="0" y="0"/>
                          <a:ext cx="2643505" cy="854766"/>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3F2F4B9" w14:textId="60AB53F2" w:rsidR="00E525AF" w:rsidRDefault="00E525AF" w:rsidP="00E525AF">
                            <w:pPr>
                              <w:spacing w:after="0"/>
                              <w:rPr>
                                <w:rFonts w:ascii="Lucida Bright" w:hAnsi="Lucida Bright"/>
                                <w:color w:val="000000" w:themeColor="text1"/>
                              </w:rPr>
                            </w:pPr>
                            <w:r>
                              <w:rPr>
                                <w:rFonts w:ascii="Lucida Bright" w:hAnsi="Lucida Bright"/>
                                <w:color w:val="000000" w:themeColor="text1"/>
                              </w:rPr>
                              <w:t>Creazione della connessione impostando le proprietà secondo standard uguali e specifici.</w:t>
                            </w:r>
                          </w:p>
                          <w:p w14:paraId="27C065F3" w14:textId="49C472B3" w:rsidR="00E525AF" w:rsidRPr="00F12C36" w:rsidRDefault="00E525AF" w:rsidP="00D40B6F">
                            <w:pPr>
                              <w:rPr>
                                <w:rFonts w:ascii="Lucida Bright" w:hAnsi="Lucida Bright"/>
                                <w:color w:val="000000" w:themeColor="text1"/>
                              </w:rPr>
                            </w:pPr>
                            <w:r>
                              <w:rPr>
                                <w:rFonts w:ascii="Lucida Bright" w:hAnsi="Lucida Bright"/>
                                <w:color w:val="000000" w:themeColor="text1"/>
                              </w:rPr>
                              <w:t>Overload per battezzare la porta.</w:t>
                            </w:r>
                          </w:p>
                          <w:p w14:paraId="4C3DA76E" w14:textId="77777777" w:rsidR="00D40B6F" w:rsidRDefault="00D40B6F" w:rsidP="00D40B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0435D" id="Casella di testo 32" o:spid="_x0000_s1035" type="#_x0000_t202" style="position:absolute;margin-left:320.05pt;margin-top:17.55pt;width:208.15pt;height:67.3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0mpAIAALQFAAAOAAAAZHJzL2Uyb0RvYy54bWysVE1PGzEQvVfqf7B8L5uEJEDEBqVBVJUQ&#10;oELF2fHaWUtej2s72U1/fcf2bqC0F6rmsLHne57fzOVV12iyF84rMCUdn4woEYZDpcy2pN+fbj6d&#10;U+IDMxXTYERJD8LTq+XHD5etXYgJ1KAr4QgGMX7R2pLWIdhFUXhei4b5E7DCoFKCa1jAq9sWlWMt&#10;Rm90MRmN5kULrrIOuPAepddZSZcpvpSCh3spvQhElxRrC+nr0ncTv8Xyki22jtla8b4M9g9VNEwZ&#10;THoMdc0CIzun/gjVKO7AgwwnHJoCpFRcpB6wm/HoTTePNbMi9YLgeHuEyf+/sPxu/+CIqkp6OqHE&#10;sAbfaM280JqRSpEgfACCKsSptX6B5o8WHUL3GTp870HuURjb76Rr4j82RlCPiB+OKIsuEI7CyXx6&#10;OhvNKOGoO59Nz+bzGKZ48bbOhy8CGhIPJXX4iglctr/1IZsOJjGZB62qG6V1ukTmiLV2ZM/wzRnn&#10;woRZdte2Zlk8G+Gvz5q4Fj1SDb8F0yaGNBCD57xRUkQkcsfpFA5aRDttvgmJWKbGcy1uu4mlZMLh&#10;RCAgA+2w3+QQDSXGf6dv7xK9ReL5O/2PTik/mHD0b5QBlwA7IpNB0yG9NxYus/0ARQYgYhG6TZfY&#10;dDEwYwPVAQnjII+et/xG4aveMh8emMNZQ0hwf4R7/EgNbUmhP1FSg/v5N3m0xxFALSUtzm5J/Y8d&#10;c4IS/dXgcFyMp9M47OkynZ1N8OJeazavNWbXrAGpMsZNZXk6Rvugh6N00DzjmlnFrKhihmPukobh&#10;uA75gXFNcbFaJSMcb8vCrXm0PIaOKEfOPnXPzNme2AFH4g6GKWeLN/zOttHTwGoXQKpE/ohzRrXH&#10;H1dDom6/xuLueX1PVi/LdvkLAAD//wMAUEsDBBQABgAIAAAAIQCHgUpB3wAAAAsBAAAPAAAAZHJz&#10;L2Rvd25yZXYueG1sTI/BTsMwDIbvSLxDZCRuLBms2ShNJ4a0y24rXLhljWmqNUmVZFvh6fFOcLIt&#10;f/r9uVpPbmBnjKkPXsF8JoChb4Ppfafg4337sAKWsvZGD8Gjgm9MsK5vbypdmnDxezw3uWMU4lOp&#10;Fdicx5Lz1Fp0Os3CiJ52XyE6nWmMHTdRXyjcDfxRCMmd7j1dsHrEN4vtsTk5BXtZNOJHxM1m15rt&#10;aI9N/7lrlLq/m15fgGWc8h8MV31Sh5qcDuHkTWKDArkQc0IVPBVUr4Ao5ALYgTr5vAReV/z/D/Uv&#10;AAAA//8DAFBLAQItABQABgAIAAAAIQC2gziS/gAAAOEBAAATAAAAAAAAAAAAAAAAAAAAAABbQ29u&#10;dGVudF9UeXBlc10ueG1sUEsBAi0AFAAGAAgAAAAhADj9If/WAAAAlAEAAAsAAAAAAAAAAAAAAAAA&#10;LwEAAF9yZWxzLy5yZWxzUEsBAi0AFAAGAAgAAAAhAPHd/SakAgAAtAUAAA4AAAAAAAAAAAAAAAAA&#10;LgIAAGRycy9lMm9Eb2MueG1sUEsBAi0AFAAGAAgAAAAhAIeBSkHfAAAACwEAAA8AAAAAAAAAAAAA&#10;AAAA/gQAAGRycy9kb3ducmV2LnhtbFBLBQYAAAAABAAEAPMAAAAKBgAAAAA=&#10;" fillcolor="#4472c4 [3208]" stroked="f">
                <v:fill opacity="32896f"/>
                <v:textbox>
                  <w:txbxContent>
                    <w:p w14:paraId="33F2F4B9" w14:textId="60AB53F2" w:rsidR="00E525AF" w:rsidRDefault="00E525AF" w:rsidP="00E525AF">
                      <w:pPr>
                        <w:spacing w:after="0"/>
                        <w:rPr>
                          <w:rFonts w:ascii="Lucida Bright" w:hAnsi="Lucida Bright"/>
                          <w:color w:val="000000" w:themeColor="text1"/>
                        </w:rPr>
                      </w:pPr>
                      <w:r>
                        <w:rPr>
                          <w:rFonts w:ascii="Lucida Bright" w:hAnsi="Lucida Bright"/>
                          <w:color w:val="000000" w:themeColor="text1"/>
                        </w:rPr>
                        <w:t>Creazione della connessione impostando le proprietà secondo standard uguali e specifici.</w:t>
                      </w:r>
                    </w:p>
                    <w:p w14:paraId="27C065F3" w14:textId="49C472B3" w:rsidR="00E525AF" w:rsidRPr="00F12C36" w:rsidRDefault="00E525AF" w:rsidP="00D40B6F">
                      <w:pPr>
                        <w:rPr>
                          <w:rFonts w:ascii="Lucida Bright" w:hAnsi="Lucida Bright"/>
                          <w:color w:val="000000" w:themeColor="text1"/>
                        </w:rPr>
                      </w:pPr>
                      <w:r>
                        <w:rPr>
                          <w:rFonts w:ascii="Lucida Bright" w:hAnsi="Lucida Bright"/>
                          <w:color w:val="000000" w:themeColor="text1"/>
                        </w:rPr>
                        <w:t>Overload per battezzare la porta.</w:t>
                      </w:r>
                    </w:p>
                    <w:p w14:paraId="4C3DA76E" w14:textId="77777777" w:rsidR="00D40B6F" w:rsidRDefault="00D40B6F" w:rsidP="00D40B6F"/>
                  </w:txbxContent>
                </v:textbox>
                <w10:wrap type="topAndBottom" anchorx="margin"/>
              </v:shape>
            </w:pict>
          </mc:Fallback>
        </mc:AlternateContent>
      </w:r>
      <w:r>
        <w:rPr>
          <w:rFonts w:ascii="Lucida Bright" w:hAnsi="Lucida Bright"/>
          <w:noProof/>
          <w:color w:val="FF0000"/>
          <w:sz w:val="24"/>
          <w:szCs w:val="32"/>
        </w:rPr>
        <w:drawing>
          <wp:anchor distT="0" distB="0" distL="114300" distR="114300" simplePos="0" relativeHeight="251736064" behindDoc="0" locked="0" layoutInCell="1" allowOverlap="1" wp14:anchorId="618787C1" wp14:editId="34A0158E">
            <wp:simplePos x="0" y="0"/>
            <wp:positionH relativeFrom="column">
              <wp:posOffset>-121920</wp:posOffset>
            </wp:positionH>
            <wp:positionV relativeFrom="paragraph">
              <wp:posOffset>133350</wp:posOffset>
            </wp:positionV>
            <wp:extent cx="3794760" cy="3102610"/>
            <wp:effectExtent l="0" t="0" r="0" b="254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760" cy="3102610"/>
                    </a:xfrm>
                    <a:prstGeom prst="rect">
                      <a:avLst/>
                    </a:prstGeom>
                    <a:noFill/>
                    <a:ln>
                      <a:noFill/>
                    </a:ln>
                  </pic:spPr>
                </pic:pic>
              </a:graphicData>
            </a:graphic>
          </wp:anchor>
        </w:drawing>
      </w:r>
      <w:r w:rsidR="00D40B6F" w:rsidRPr="00D40B6F">
        <w:rPr>
          <w:rFonts w:ascii="Lucida Bright" w:hAnsi="Lucida Bright"/>
          <w:color w:val="FF0000"/>
          <w:sz w:val="24"/>
          <w:szCs w:val="32"/>
        </w:rPr>
        <w:t xml:space="preserve"> </w:t>
      </w:r>
    </w:p>
    <w:p w14:paraId="40B33684" w14:textId="3B4ED5C9" w:rsidR="00D40B6F" w:rsidRDefault="00D40B6F" w:rsidP="00951A4B">
      <w:pPr>
        <w:tabs>
          <w:tab w:val="left" w:pos="1245"/>
        </w:tabs>
        <w:rPr>
          <w:rFonts w:ascii="Lucida Bright" w:hAnsi="Lucida Bright"/>
          <w:color w:val="FF0000"/>
          <w:sz w:val="24"/>
          <w:szCs w:val="32"/>
        </w:rPr>
      </w:pPr>
    </w:p>
    <w:p w14:paraId="31F55223" w14:textId="3E9C218E" w:rsidR="00D40B6F" w:rsidRDefault="00D40B6F" w:rsidP="00951A4B">
      <w:pPr>
        <w:tabs>
          <w:tab w:val="left" w:pos="1245"/>
        </w:tabs>
        <w:rPr>
          <w:rFonts w:ascii="Lucida Bright" w:hAnsi="Lucida Bright"/>
          <w:color w:val="FF0000"/>
          <w:sz w:val="24"/>
          <w:szCs w:val="32"/>
        </w:rPr>
      </w:pPr>
    </w:p>
    <w:p w14:paraId="21897364" w14:textId="287AB7D0" w:rsidR="00D40B6F" w:rsidRPr="00D40B6F" w:rsidRDefault="00E525AF" w:rsidP="00951A4B">
      <w:pPr>
        <w:tabs>
          <w:tab w:val="left" w:pos="1245"/>
        </w:tabs>
        <w:rPr>
          <w:rFonts w:ascii="Lucida Bright" w:hAnsi="Lucida Bright"/>
          <w:color w:val="FF0000"/>
          <w:sz w:val="24"/>
          <w:szCs w:val="32"/>
        </w:rPr>
      </w:pPr>
      <w:r w:rsidRPr="00E525AF">
        <w:rPr>
          <w:rFonts w:ascii="Lucida Bright" w:hAnsi="Lucida Bright"/>
          <w:noProof/>
          <w:color w:val="FF0000"/>
          <w:sz w:val="24"/>
          <w:szCs w:val="32"/>
        </w:rPr>
        <mc:AlternateContent>
          <mc:Choice Requires="wps">
            <w:drawing>
              <wp:anchor distT="0" distB="0" distL="114300" distR="114300" simplePos="0" relativeHeight="251738112" behindDoc="0" locked="0" layoutInCell="1" allowOverlap="1" wp14:anchorId="7C0DA940" wp14:editId="3023E9A9">
                <wp:simplePos x="0" y="0"/>
                <wp:positionH relativeFrom="margin">
                  <wp:posOffset>4137660</wp:posOffset>
                </wp:positionH>
                <wp:positionV relativeFrom="paragraph">
                  <wp:posOffset>68580</wp:posOffset>
                </wp:positionV>
                <wp:extent cx="2643505" cy="632460"/>
                <wp:effectExtent l="0" t="0" r="4445"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2643505" cy="632460"/>
                        </a:xfrm>
                        <a:prstGeom prst="rect">
                          <a:avLst/>
                        </a:prstGeom>
                        <a:solidFill>
                          <a:srgbClr val="4472C4">
                            <a:alpha val="50000"/>
                          </a:srgbClr>
                        </a:solidFill>
                        <a:ln>
                          <a:noFill/>
                        </a:ln>
                        <a:effectLst/>
                      </wps:spPr>
                      <wps:txbx>
                        <w:txbxContent>
                          <w:p w14:paraId="38E7383B" w14:textId="577B6F19" w:rsidR="00E525AF" w:rsidRDefault="00E525AF" w:rsidP="00E525AF">
                            <w:r>
                              <w:rPr>
                                <w:rFonts w:ascii="Lucida Bright" w:hAnsi="Lucida Bright"/>
                                <w:color w:val="000000" w:themeColor="text1"/>
                              </w:rPr>
                              <w:t>Overload del metodo Write per aggiungere il controllo sulla apertura della connessione.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DA940" id="Casella di testo 24" o:spid="_x0000_s1036" type="#_x0000_t202" style="position:absolute;margin-left:325.8pt;margin-top:5.4pt;width:208.15pt;height:49.8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t8WwIAALIEAAAOAAAAZHJzL2Uyb0RvYy54bWysVN9v2jAQfp+0/8Hy+xpIA91QQ8WoOk1C&#10;bSU69flwHGLJ8Xm2IWF//c4OFNTtaRoP5n758913d7m961vN9tJ5habk46sRZ9IIrJTZlvzHy8On&#10;z5z5AKYCjUaW/CA9v5t//HDb2ZnMsUFdSccIxPhZZ0vehGBnWeZFI1vwV2ilIWeNroVAqttmlYOO&#10;0Fud5aPRNOvQVdahkN6T9X5w8nnCr2spwlNdexmYLjnlFtLp0rmJZza/hdnWgW2UOKYB/5BFC8rQ&#10;o29Q9xCA7Zz6A6pVwqHHOlwJbDOsayVkqoGqGY/eVbNuwMpUC5Hj7RtN/v/Bisf9s2OqKnlecGag&#10;pR4twUutgVWKBekDMnIRT531MwpfW7oQ+q/YU79Pdk/GWH5fuzb+U2GM/MT44Y1l2QcmyJhPi+vJ&#10;aMKZIN/0Oi+mqQ3Z+bZ1PnyT2LIolNxRFxO5sF/5QJlQ6CkkPuZRq+pBaZ0Ut90stWN7oI4XxU2+&#10;LIa72jYwWCcj+sXMCccP4YN8iaNNRDMYcYfQwSLTUB3ziJQMpUcp9Js+UTlO6NG0wepAdDkcBs9b&#10;8aCophX48AyOJo0You0JT3TUGruS41HirEH362/2GE8DQF7OOprckvufO3CSM/3d0Gh8GRdFHPWk&#10;FJObnBR36dlcesyuXSJRNaY9tSKJMT7ok1g7bF9pyRbxVXKBEfR2ycNJXIZhn2hJhVwsUhANt4Ww&#10;MmsrInSkMnbspX8FZ49tDTQQj3iacZi96+4QOzRhsQtYq9T6M6vUs6jQYqTuHZc4bt6lnqLOn5r5&#10;bwAAAP//AwBQSwMEFAAGAAgAAAAhAONj8e3gAAAACwEAAA8AAABkcnMvZG93bnJldi54bWxMj0FL&#10;xDAQhe+C/yGM4M1NKrZ1a9NFVvSisHSVBW/ZJrbFZlKSbFv/vbMnvc3jfbx5r9wsdmCT8aF3KCFZ&#10;CWAGG6d7bCV8vD/f3AMLUaFWg0Mj4ccE2FSXF6UqtJuxNtM+toxCMBRKQhfjWHAems5YFVZuNEje&#10;l/NWRZK+5dqrmcLtwG+FyLhVPdKHTo1m25nme3+yEjB9qdvPLc5Pu3pI3w4+fxVTLuX11fL4ACya&#10;Jf7BcK5P1aGiTkd3Qh3YICFLk4xQMgRNOAMiy9fAjnQl4g54VfL/G6pfAAAA//8DAFBLAQItABQA&#10;BgAIAAAAIQC2gziS/gAAAOEBAAATAAAAAAAAAAAAAAAAAAAAAABbQ29udGVudF9UeXBlc10ueG1s&#10;UEsBAi0AFAAGAAgAAAAhADj9If/WAAAAlAEAAAsAAAAAAAAAAAAAAAAALwEAAF9yZWxzLy5yZWxz&#10;UEsBAi0AFAAGAAgAAAAhABxB63xbAgAAsgQAAA4AAAAAAAAAAAAAAAAALgIAAGRycy9lMm9Eb2Mu&#10;eG1sUEsBAi0AFAAGAAgAAAAhAONj8e3gAAAACwEAAA8AAAAAAAAAAAAAAAAAtQQAAGRycy9kb3du&#10;cmV2LnhtbFBLBQYAAAAABAAEAPMAAADCBQAAAAA=&#10;" fillcolor="#4472c4" stroked="f">
                <v:fill opacity="32896f"/>
                <v:textbox>
                  <w:txbxContent>
                    <w:p w14:paraId="38E7383B" w14:textId="577B6F19" w:rsidR="00E525AF" w:rsidRDefault="00E525AF" w:rsidP="00E525AF">
                      <w:r>
                        <w:rPr>
                          <w:rFonts w:ascii="Lucida Bright" w:hAnsi="Lucida Bright"/>
                          <w:color w:val="000000" w:themeColor="text1"/>
                        </w:rPr>
                        <w:t>Overload del metodo Write per aggiungere il controllo sulla apertura della connessione.</w:t>
                      </w:r>
                    </w:p>
                  </w:txbxContent>
                </v:textbox>
                <w10:wrap type="square" anchorx="margin"/>
              </v:shape>
            </w:pict>
          </mc:Fallback>
        </mc:AlternateContent>
      </w:r>
    </w:p>
    <w:p w14:paraId="6EA2E645" w14:textId="06EA79D0" w:rsidR="00D40B6F" w:rsidRDefault="00071BD9" w:rsidP="00951A4B">
      <w:pPr>
        <w:rPr>
          <w:rFonts w:ascii="Lucida Bright" w:hAnsi="Lucida Bright"/>
          <w:sz w:val="24"/>
          <w:szCs w:val="32"/>
        </w:rPr>
      </w:pPr>
      <w:r>
        <w:rPr>
          <w:rFonts w:ascii="Lucida Bright" w:hAnsi="Lucida Bright"/>
          <w:noProof/>
          <w:color w:val="FF0000"/>
          <w:sz w:val="24"/>
          <w:szCs w:val="32"/>
        </w:rPr>
        <mc:AlternateContent>
          <mc:Choice Requires="wps">
            <w:drawing>
              <wp:anchor distT="0" distB="0" distL="114300" distR="114300" simplePos="0" relativeHeight="251740160" behindDoc="0" locked="0" layoutInCell="1" allowOverlap="1" wp14:anchorId="2C15EDF7" wp14:editId="2E99F63A">
                <wp:simplePos x="0" y="0"/>
                <wp:positionH relativeFrom="column">
                  <wp:posOffset>1295400</wp:posOffset>
                </wp:positionH>
                <wp:positionV relativeFrom="paragraph">
                  <wp:posOffset>108585</wp:posOffset>
                </wp:positionV>
                <wp:extent cx="2735580" cy="373380"/>
                <wp:effectExtent l="38100" t="0" r="26670" b="83820"/>
                <wp:wrapNone/>
                <wp:docPr id="53" name="Connettore 2 53"/>
                <wp:cNvGraphicFramePr/>
                <a:graphic xmlns:a="http://schemas.openxmlformats.org/drawingml/2006/main">
                  <a:graphicData uri="http://schemas.microsoft.com/office/word/2010/wordprocessingShape">
                    <wps:wsp>
                      <wps:cNvCnPr/>
                      <wps:spPr>
                        <a:xfrm flipH="1">
                          <a:off x="0" y="0"/>
                          <a:ext cx="2735580" cy="3733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916B6" id="_x0000_t32" coordsize="21600,21600" o:spt="32" o:oned="t" path="m,l21600,21600e" filled="f">
                <v:path arrowok="t" fillok="f" o:connecttype="none"/>
                <o:lock v:ext="edit" shapetype="t"/>
              </v:shapetype>
              <v:shape id="Connettore 2 53" o:spid="_x0000_s1026" type="#_x0000_t32" style="position:absolute;margin-left:102pt;margin-top:8.55pt;width:215.4pt;height:29.4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WI3AEAAAUEAAAOAAAAZHJzL2Uyb0RvYy54bWysU8mOEzEQvSPxD5bvpJO0woyidOaQYTkg&#10;iFg+wOMupy15U7nI8veU3UmDAGkkxMXyUu9VvVflzcPZO3EEzDaGTi5mcykg6NjbcOjkt69vX91L&#10;kUmFXrkYoJMXyPJh+/LF5pTWsIxDdD2gYJKQ16fUyYEorZsm6wG8yrOYIPCjiegV8REPTY/qxOze&#10;Ncv5/HVzitgnjBpy5tvH8VFuK78xoOmTMRlIuE5ybVRXrOtTWZvtRq0PqNJg9bUM9Q9VeGUDJ52o&#10;HhUp8R3tH1Teaow5Gprp6JtojNVQNbCaxfw3NV8GlaBqYXNymmzK/49WfzzuUdi+k6tWiqA892gX&#10;QwCiiCCWgq/Zo1PKaw7dhT1eTzntsQg+G/TCOJvec/urBSxKnKvDl8lhOJPQfLm8a1ere26E5rf2&#10;rm15z4TNyFP4EmZ6B9GLsulkJlT2MFCtSXNNYw51/JBpBN4ABexCWUlZ9yb0gi6J1RBaFQ4OrnlK&#10;SFPkjALqji4ORvhnMGwGF9pWKXUMYedQHBUPkNIaAi0mJo4uMGOdm4Dz54HX+AKFOqITePk8eELU&#10;zDHQBPY2RPwbAZ1vJZsx/ubAqLtY8BT7S21ttYZnrfbk+i/KMP96rvCfv3f7AwAA//8DAFBLAwQU&#10;AAYACAAAACEAM+v2jd4AAAAJAQAADwAAAGRycy9kb3ducmV2LnhtbEyPy07DMBBF90j8gzVI7KjT&#10;B00b4lQVEmugpXTrxtMkNB5HttOGv2dYtcvRvbpzTr4abCvO6EPjSMF4lIBAKp1pqFLwtX17WoAI&#10;UZPRrSNU8IsBVsX9Xa4z4y70iedNrASPUMi0gjrGLpMylDVaHUauQ+Ls6LzVkU9fSeP1hcdtKydJ&#10;MpdWN8Qfat3ha43ladNbBcd9mU6t9P3PR9e874bvhQm7oNTjw7B+ARFxiNcy/OMzOhTMdHA9mSBa&#10;BZNkxi6Rg3QMggvz6YxdDgrS5yXIIpe3BsUfAAAA//8DAFBLAQItABQABgAIAAAAIQC2gziS/gAA&#10;AOEBAAATAAAAAAAAAAAAAAAAAAAAAABbQ29udGVudF9UeXBlc10ueG1sUEsBAi0AFAAGAAgAAAAh&#10;ADj9If/WAAAAlAEAAAsAAAAAAAAAAAAAAAAALwEAAF9yZWxzLy5yZWxzUEsBAi0AFAAGAAgAAAAh&#10;APNTRYjcAQAABQQAAA4AAAAAAAAAAAAAAAAALgIAAGRycy9lMm9Eb2MueG1sUEsBAi0AFAAGAAgA&#10;AAAhADPr9o3eAAAACQEAAA8AAAAAAAAAAAAAAAAANgQAAGRycy9kb3ducmV2LnhtbFBLBQYAAAAA&#10;BAAEAPMAAABBBQAAAAA=&#10;" strokecolor="#5b9bd5 [3204]" strokeweight="1.5pt">
                <v:stroke endarrow="block" joinstyle="miter"/>
              </v:shape>
            </w:pict>
          </mc:Fallback>
        </mc:AlternateContent>
      </w:r>
    </w:p>
    <w:p w14:paraId="1A6668EA" w14:textId="4CFD98CA" w:rsidR="00E525AF" w:rsidRDefault="00E525AF" w:rsidP="00951A4B">
      <w:pPr>
        <w:rPr>
          <w:rFonts w:ascii="Lucida Bright" w:hAnsi="Lucida Bright"/>
          <w:sz w:val="24"/>
          <w:szCs w:val="32"/>
        </w:rPr>
      </w:pPr>
    </w:p>
    <w:p w14:paraId="30D847FB" w14:textId="4685689E" w:rsidR="00E525AF" w:rsidRDefault="00E525AF" w:rsidP="00951A4B">
      <w:pPr>
        <w:rPr>
          <w:rFonts w:ascii="Lucida Bright" w:hAnsi="Lucida Bright"/>
          <w:color w:val="FF0000"/>
          <w:sz w:val="24"/>
          <w:szCs w:val="32"/>
        </w:rPr>
      </w:pPr>
    </w:p>
    <w:p w14:paraId="070B3EAF" w14:textId="72B79DF3" w:rsidR="00E525AF" w:rsidRDefault="00E525AF" w:rsidP="00951A4B">
      <w:pPr>
        <w:rPr>
          <w:rFonts w:ascii="Lucida Bright" w:hAnsi="Lucida Bright"/>
          <w:color w:val="FF0000"/>
          <w:sz w:val="24"/>
          <w:szCs w:val="32"/>
        </w:rPr>
      </w:pPr>
    </w:p>
    <w:p w14:paraId="09335A28" w14:textId="77777777" w:rsidR="00E525AF" w:rsidRDefault="00E525AF" w:rsidP="00951A4B">
      <w:pPr>
        <w:rPr>
          <w:rFonts w:ascii="Lucida Bright" w:hAnsi="Lucida Bright"/>
          <w:color w:val="FF0000"/>
          <w:sz w:val="24"/>
          <w:szCs w:val="32"/>
        </w:rPr>
      </w:pPr>
    </w:p>
    <w:p w14:paraId="185AAF5E" w14:textId="77777777" w:rsidR="00071BD9" w:rsidRDefault="00071BD9" w:rsidP="00951A4B">
      <w:pPr>
        <w:rPr>
          <w:rFonts w:ascii="Lucida Bright" w:hAnsi="Lucida Bright"/>
          <w:color w:val="FF0000"/>
          <w:sz w:val="24"/>
          <w:szCs w:val="32"/>
        </w:rPr>
      </w:pPr>
    </w:p>
    <w:p w14:paraId="0B6C2E3E" w14:textId="0DA89B4E" w:rsidR="00D40B6F" w:rsidRPr="00951A4B" w:rsidRDefault="00D40B6F" w:rsidP="00951A4B">
      <w:pPr>
        <w:rPr>
          <w:rFonts w:ascii="Lucida Bright" w:hAnsi="Lucida Bright"/>
          <w:sz w:val="24"/>
          <w:szCs w:val="32"/>
        </w:rPr>
      </w:pPr>
      <w:r w:rsidRPr="00D40B6F">
        <w:rPr>
          <w:rFonts w:ascii="Lucida Bright" w:hAnsi="Lucida Bright"/>
          <w:color w:val="FF0000"/>
          <w:sz w:val="24"/>
          <w:szCs w:val="32"/>
        </w:rPr>
        <w:t>Gestione eccezioni sulla connessione Rs-232c:</w:t>
      </w:r>
      <w:r>
        <w:rPr>
          <w:rFonts w:ascii="Lucida Bright" w:hAnsi="Lucida Bright"/>
          <w:sz w:val="24"/>
          <w:szCs w:val="32"/>
        </w:rPr>
        <w:t xml:space="preserve"> </w:t>
      </w:r>
      <w:r w:rsidR="00440AF8">
        <w:rPr>
          <w:rFonts w:ascii="Lucida Bright" w:hAnsi="Lucida Bright"/>
          <w:noProof/>
          <w:color w:val="FF0000"/>
          <w:sz w:val="24"/>
          <w:szCs w:val="32"/>
        </w:rPr>
        <mc:AlternateContent>
          <mc:Choice Requires="wps">
            <w:drawing>
              <wp:anchor distT="0" distB="0" distL="114300" distR="114300" simplePos="0" relativeHeight="251707392" behindDoc="0" locked="0" layoutInCell="1" allowOverlap="1" wp14:anchorId="0D76403E" wp14:editId="3F98808C">
                <wp:simplePos x="0" y="0"/>
                <wp:positionH relativeFrom="column">
                  <wp:posOffset>1952367</wp:posOffset>
                </wp:positionH>
                <wp:positionV relativeFrom="paragraph">
                  <wp:posOffset>408323</wp:posOffset>
                </wp:positionV>
                <wp:extent cx="2353893" cy="160638"/>
                <wp:effectExtent l="38100" t="0" r="27940" b="87630"/>
                <wp:wrapNone/>
                <wp:docPr id="36" name="Connettore 2 36"/>
                <wp:cNvGraphicFramePr/>
                <a:graphic xmlns:a="http://schemas.openxmlformats.org/drawingml/2006/main">
                  <a:graphicData uri="http://schemas.microsoft.com/office/word/2010/wordprocessingShape">
                    <wps:wsp>
                      <wps:cNvCnPr/>
                      <wps:spPr>
                        <a:xfrm flipH="1">
                          <a:off x="0" y="0"/>
                          <a:ext cx="2353893" cy="16063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0A734" id="Connettore 2 36" o:spid="_x0000_s1026" type="#_x0000_t32" style="position:absolute;margin-left:153.75pt;margin-top:32.15pt;width:185.35pt;height:12.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wy3gEAAAUEAAAOAAAAZHJzL2Uyb0RvYy54bWysU9uO0zAQfUfiHyy/06SJqErVdB+6XB4Q&#10;VCx8gNcZN5Z8kz206d8zdtqAAGml1b5Yvsw5M+fMeHs3WsNOEJP2ruPLRc0ZOOl77Y4d//H9w5s1&#10;ZwmF64XxDjp+gcTvdq9fbc9hA40fvOkhMiJxaXMOHR8Qw6aqkhzAirTwARw9Kh+tQDrGY9VHcSZ2&#10;a6qmrlfV2cc+RC8hJbq9nx75rvArBRK/KpUAmek41YZljWV9zGu124rNMYowaHktQzyjCiu0o6Qz&#10;1b1AwX5G/Q+V1TL65BUupLeVV0pLKBpIzbL+S83DIAIULWROCrNN6eVo5ZfTITLdd7xdceaEpR7t&#10;vXOA6COwhtE1eXQOaUOhe3eI11MKh5gFjypapowOn6j9xQISxcbi8GV2GEZkki6b9m27ftdyJult&#10;uapX7TrTVxNP5gsx4UfwluVNxxNGoY8Dlpok1TTlEKfPCSfgDZDBxuUVhTbvXc/wEkgNRi3c0cA1&#10;Tw6pspxJQNnhxcAE/waKzKBC2yKljCHsTWQnQQMkpASHy5mJojNMaWNmYP008BqfoVBGdAY3T4Nn&#10;RMnsHc5gq52P/yPA8VaymuJvDky6swWPvr+U1hZraNZKT67/Ig/zn+cC//17d78AAAD//wMAUEsD&#10;BBQABgAIAAAAIQBAkFV73QAAAAkBAAAPAAAAZHJzL2Rvd25yZXYueG1sTI/BTsMwEETvSPyDtUjc&#10;qEMDSRqyqRASZ6BQenXjbRKI15HttOHvMadyXM3TzNtqPZtBHMn53jLC7SIBQdxY3XOL8PH+fFOA&#10;8EGxVoNlQvghD+v68qJSpbYnfqPjJrQilrAvFUIXwlhK6ZuOjPILOxLH7GCdUSGerpXaqVMsN4Nc&#10;Jkkmjeo5LnRqpKeOmu/NZBAOuyZPjXTT1+vYv2znz0L7rUe8vpofH0AEmsMZhj/9qA51dNrbibUX&#10;A0Ka5PcRRcjuUhARyPJiCWKPUKwykHUl/39Q/wIAAP//AwBQSwECLQAUAAYACAAAACEAtoM4kv4A&#10;AADhAQAAEwAAAAAAAAAAAAAAAAAAAAAAW0NvbnRlbnRfVHlwZXNdLnhtbFBLAQItABQABgAIAAAA&#10;IQA4/SH/1gAAAJQBAAALAAAAAAAAAAAAAAAAAC8BAABfcmVscy8ucmVsc1BLAQItABQABgAIAAAA&#10;IQASU4wy3gEAAAUEAAAOAAAAAAAAAAAAAAAAAC4CAABkcnMvZTJvRG9jLnhtbFBLAQItABQABgAI&#10;AAAAIQBAkFV73QAAAAkBAAAPAAAAAAAAAAAAAAAAADgEAABkcnMvZG93bnJldi54bWxQSwUGAAAA&#10;AAQABADzAAAAQgUAAAAA&#10;" strokecolor="#5b9bd5 [3204]" strokeweight="1.5pt">
                <v:stroke endarrow="block" joinstyle="miter"/>
              </v:shape>
            </w:pict>
          </mc:Fallback>
        </mc:AlternateContent>
      </w:r>
      <w:r w:rsidR="00440AF8">
        <w:rPr>
          <w:rFonts w:ascii="Lucida Bright" w:hAnsi="Lucida Bright"/>
          <w:noProof/>
          <w:color w:val="FF0000"/>
          <w:sz w:val="24"/>
          <w:szCs w:val="32"/>
        </w:rPr>
        <mc:AlternateContent>
          <mc:Choice Requires="wps">
            <w:drawing>
              <wp:anchor distT="0" distB="0" distL="114300" distR="114300" simplePos="0" relativeHeight="251706368" behindDoc="0" locked="0" layoutInCell="1" allowOverlap="1" wp14:anchorId="737F8816" wp14:editId="54E9FACD">
                <wp:simplePos x="0" y="0"/>
                <wp:positionH relativeFrom="margin">
                  <wp:posOffset>4380230</wp:posOffset>
                </wp:positionH>
                <wp:positionV relativeFrom="paragraph">
                  <wp:posOffset>1205230</wp:posOffset>
                </wp:positionV>
                <wp:extent cx="2643505" cy="1322070"/>
                <wp:effectExtent l="0" t="0" r="4445" b="0"/>
                <wp:wrapTopAndBottom/>
                <wp:docPr id="35" name="Casella di testo 35"/>
                <wp:cNvGraphicFramePr/>
                <a:graphic xmlns:a="http://schemas.openxmlformats.org/drawingml/2006/main">
                  <a:graphicData uri="http://schemas.microsoft.com/office/word/2010/wordprocessingShape">
                    <wps:wsp>
                      <wps:cNvSpPr txBox="1"/>
                      <wps:spPr>
                        <a:xfrm>
                          <a:off x="0" y="0"/>
                          <a:ext cx="2643505" cy="13220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188880E" w14:textId="340BCD34" w:rsidR="00440AF8" w:rsidRPr="00F12C36" w:rsidRDefault="00440AF8" w:rsidP="00440AF8">
                            <w:pPr>
                              <w:rPr>
                                <w:rFonts w:ascii="Lucida Bright" w:hAnsi="Lucida Bright"/>
                                <w:color w:val="000000" w:themeColor="text1"/>
                              </w:rPr>
                            </w:pPr>
                            <w:r>
                              <w:rPr>
                                <w:rFonts w:ascii="Lucida Bright" w:hAnsi="Lucida Bright"/>
                                <w:color w:val="000000" w:themeColor="text1"/>
                              </w:rPr>
                              <w:t>In caso di uno staccamento del cavo durante la comunicazione oppure se si cerca di accedere ad una porta in uso su un’altra applicazione, le eccezioni verranno gestite avvertendo l’utente sull’errore riscontrato.</w:t>
                            </w:r>
                          </w:p>
                          <w:p w14:paraId="0DD836AA" w14:textId="77777777" w:rsidR="00440AF8" w:rsidRDefault="00440AF8" w:rsidP="0044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F8816" id="Casella di testo 35" o:spid="_x0000_s1037" type="#_x0000_t202" style="position:absolute;margin-left:344.9pt;margin-top:94.9pt;width:208.15pt;height:104.1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gFpgIAALYFAAAOAAAAZHJzL2Uyb0RvYy54bWysVN9v2yAQfp+0/wHxvtpJk3aL6lRZqk6T&#10;qrVaO/WZYIiRMMeAxM7++h0Qu1G3l07LgwPc7+++u6vrvtVkL5xXYCo6OSspEYZDrcy2oj+ebj98&#10;pMQHZmqmwYiKHoSn18v37646uxBTaEDXwhF0YvyisxVtQrCLovC8ES3zZ2CFQaEE17KAV7ctasc6&#10;9N7qYlqWF0UHrrYOuPAeX2+ykC6TfykFD/dSehGIrijmFtLXpe8mfovlFVtsHbON4sc02D9k0TJl&#10;MOjo6oYFRnZO/eGqVdyBBxnOOLQFSKm4SDVgNZPyVTWPDbMi1YLgeDvC5P+fW/5t/+CIqit6PqfE&#10;sBZ7tGZeaM1IrUgQPgBBEeLUWb9A9UeLBqH/DD32e3j3+BjL76Vr4z8WRlCOiB9GlEUfCMfH6cXs&#10;fF5iNI6yyfl0Wl6mPhQv5tb58EVAS+Khog7bmNBl+zsfMBVUHVRiNA9a1bdK63SJ1BFr7cieYdMZ&#10;58KEeTbXtmH5eV7iL2aPrhLZokW+nTrTJro0EJ1n5fhSRChyyekUDlpEPW2+C4lgpspzLm67ialk&#10;xuFIICID7zByMoiKEv2/0fZoEq1FIvob7UejFB9MGO1bZcAlwEZkMmg6pIZj4jLrD1BkACIWod/0&#10;iU6TkRsbqA9IGQd5+Lzltwrbesd8eGAOpw0xwQ0S7vEjNXQVheOJkgbcr7+9R30cApRS0uH0VtT/&#10;3DEnKNFfDY7Hp8lsFsc9XWbzyyle3Klkcyoxu3YNyJUJ7irL0zHqBz0cpYP2GRfNKkZFETMcY1c0&#10;DMd1yB3GRcXFapWUcMAtC3fm0fLoOsIcSfvUPzNnj8wOOBTfYJhztnhF8KwbLQ2sdgGkSuyPQGdU&#10;jw3A5ZC4e1xkcfuc3pPWy7pd/gYAAP//AwBQSwMEFAAGAAgAAAAhAG9UYO7eAAAADAEAAA8AAABk&#10;cnMvZG93bnJldi54bWxMj8FOwzAQRO9I/IO1SNyoHRBRGuJUFKmX3mp64ebGSxw1Xke22wa+HpcL&#10;3GY1o5m3zWp2IztjiIMnCcVCAEPqvBmol7B/3zxUwGLSZPToCSV8YYRVe3vT6Nr4C+3wrFLPcgnF&#10;WkuwKU0157Gz6HRc+Akpe58+OJ3yGXpugr7kcjfyRyFK7vRAecHqCd8sdkd1chJ25bMS3yKs19vO&#10;bCZ7VMPHVkl5fze/vgBLOKe/MFzxMzq0mengT2QiGyWU1TKjp2z8imuiEGUB7CDhaVkJ4G3D/z/R&#10;/gAAAP//AwBQSwECLQAUAAYACAAAACEAtoM4kv4AAADhAQAAEwAAAAAAAAAAAAAAAAAAAAAAW0Nv&#10;bnRlbnRfVHlwZXNdLnhtbFBLAQItABQABgAIAAAAIQA4/SH/1gAAAJQBAAALAAAAAAAAAAAAAAAA&#10;AC8BAABfcmVscy8ucmVsc1BLAQItABQABgAIAAAAIQChhFgFpgIAALYFAAAOAAAAAAAAAAAAAAAA&#10;AC4CAABkcnMvZTJvRG9jLnhtbFBLAQItABQABgAIAAAAIQBvVGDu3gAAAAwBAAAPAAAAAAAAAAAA&#10;AAAAAAAFAABkcnMvZG93bnJldi54bWxQSwUGAAAAAAQABADzAAAACwYAAAAA&#10;" fillcolor="#4472c4 [3208]" stroked="f">
                <v:fill opacity="32896f"/>
                <v:textbox>
                  <w:txbxContent>
                    <w:p w14:paraId="2188880E" w14:textId="340BCD34" w:rsidR="00440AF8" w:rsidRPr="00F12C36" w:rsidRDefault="00440AF8" w:rsidP="00440AF8">
                      <w:pPr>
                        <w:rPr>
                          <w:rFonts w:ascii="Lucida Bright" w:hAnsi="Lucida Bright"/>
                          <w:color w:val="000000" w:themeColor="text1"/>
                        </w:rPr>
                      </w:pPr>
                      <w:r>
                        <w:rPr>
                          <w:rFonts w:ascii="Lucida Bright" w:hAnsi="Lucida Bright"/>
                          <w:color w:val="000000" w:themeColor="text1"/>
                        </w:rPr>
                        <w:t>In caso di uno staccamento del cavo durante la comunicazione oppure se si cerca di accedere ad una porta in uso su un’altra applicazione, le eccezioni verranno gestite avvertendo l’utente sull’errore riscontrato.</w:t>
                      </w:r>
                    </w:p>
                    <w:p w14:paraId="0DD836AA" w14:textId="77777777" w:rsidR="00440AF8" w:rsidRDefault="00440AF8" w:rsidP="00440AF8"/>
                  </w:txbxContent>
                </v:textbox>
                <w10:wrap type="topAndBottom" anchorx="margin"/>
              </v:shape>
            </w:pict>
          </mc:Fallback>
        </mc:AlternateContent>
      </w:r>
      <w:r w:rsidR="00440AF8">
        <w:rPr>
          <w:rFonts w:ascii="Lucida Bright" w:hAnsi="Lucida Bright"/>
          <w:noProof/>
          <w:color w:val="FF0000"/>
          <w:sz w:val="24"/>
          <w:szCs w:val="32"/>
        </w:rPr>
        <mc:AlternateContent>
          <mc:Choice Requires="wps">
            <w:drawing>
              <wp:anchor distT="0" distB="0" distL="114300" distR="114300" simplePos="0" relativeHeight="251704320" behindDoc="0" locked="0" layoutInCell="1" allowOverlap="1" wp14:anchorId="35E1FB08" wp14:editId="4FA455B0">
                <wp:simplePos x="0" y="0"/>
                <wp:positionH relativeFrom="margin">
                  <wp:posOffset>4379835</wp:posOffset>
                </wp:positionH>
                <wp:positionV relativeFrom="paragraph">
                  <wp:posOffset>222868</wp:posOffset>
                </wp:positionV>
                <wp:extent cx="2643505" cy="475615"/>
                <wp:effectExtent l="0" t="0" r="4445" b="635"/>
                <wp:wrapTopAndBottom/>
                <wp:docPr id="34" name="Casella di testo 34"/>
                <wp:cNvGraphicFramePr/>
                <a:graphic xmlns:a="http://schemas.openxmlformats.org/drawingml/2006/main">
                  <a:graphicData uri="http://schemas.microsoft.com/office/word/2010/wordprocessingShape">
                    <wps:wsp>
                      <wps:cNvSpPr txBox="1"/>
                      <wps:spPr>
                        <a:xfrm>
                          <a:off x="0" y="0"/>
                          <a:ext cx="2643505" cy="47561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C3DF6B" w14:textId="648267DF" w:rsidR="00D40B6F" w:rsidRPr="00F12C36" w:rsidRDefault="00D40B6F" w:rsidP="00D40B6F">
                            <w:pPr>
                              <w:rPr>
                                <w:rFonts w:ascii="Lucida Bright" w:hAnsi="Lucida Bright"/>
                                <w:color w:val="000000" w:themeColor="text1"/>
                              </w:rPr>
                            </w:pPr>
                            <w:r>
                              <w:rPr>
                                <w:rFonts w:ascii="Lucida Bright" w:hAnsi="Lucida Bright"/>
                                <w:color w:val="000000" w:themeColor="text1"/>
                              </w:rPr>
                              <w:t>Evita errori di cross-thread nell’evento DataReceived</w:t>
                            </w:r>
                          </w:p>
                          <w:p w14:paraId="715EDAFE" w14:textId="77777777" w:rsidR="00D40B6F" w:rsidRDefault="00D40B6F" w:rsidP="00D40B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1FB08" id="Casella di testo 34" o:spid="_x0000_s1038" type="#_x0000_t202" style="position:absolute;margin-left:344.85pt;margin-top:17.55pt;width:208.15pt;height:37.4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PKopQIAALUFAAAOAAAAZHJzL2Uyb0RvYy54bWysVN9P2zAQfp+0/8Hy+0hbGtgqUtQVMU1C&#10;gAYTz65jN5Ycn2e7Tbq/fmc7KYzthWl9SG3f7+++u4vLvtVkL5xXYCo6PZlQIgyHWpltRb8/Xn/4&#10;SIkPzNRMgxEVPQhPL5fv3110diFm0ICuhSPoxPhFZyvahGAXReF5I1rmT8AKg0IJrmUBr25b1I51&#10;6L3VxWwyOSs6cLV1wIX3+HqVhXSZ/EspeLiT0otAdEUxt5C+Ln038VssL9hi65htFB/SYP+QRcuU&#10;waBHV1csMLJz6g9XreIOPMhwwqEtQErFRaoBq5lOXlXz0DArUi0IjrdHmPz/c8tv9/eOqLqip3NK&#10;DGuxR2vmhdaM1IoE4QMQFCFOnfULVH+waBD6z9Bjv8d3j4+x/F66Nv5jYQTliPjhiLLoA+H4ODub&#10;n5aTkhKOsvl5eTYto5vi2do6H74IaEk8VNRhFxO4bH/jQ1YdVWIwD1rV10rrdInMEWvtyJ5hzxnn&#10;woQym2vbsPxcTvA3RE1cixYph9+caRNdGojOc9z4UkQkcsXpFA5aRD1tvgmJWKbCcy5uu4mpZMLh&#10;RCAgI+2w3mQQFSX6f6PtYBKtReL5G+2PRik+mHC0b5UBlwA7IpNB0yH1GxOXWX+EIgMQsQj9pk9s&#10;ms5GamygPiBjHOTZ85ZfK2zrDfPhnjkcNsQEF0i4w4/U0FUUhhMlDbiff3uP+jgDKKWkw+GtqP+x&#10;Y05Qor8anI5P0/k8Tnu6zMvzGV7cS8nmpcTs2jUgV6a4qixPx6gf9HiUDton3DOrGBVFzHCMXdEw&#10;Htchdxj3FBerVVLC+bYs3JgHy6PrCHMk7WP/xJwdmB1wJm5hHHO2eEXwrBstDax2AaRK7I9AZ1SH&#10;BuBuSNwd9lhcPi/vSet52y5/AQAA//8DAFBLAwQUAAYACAAAACEA2MJS0N4AAAALAQAADwAAAGRy&#10;cy9kb3ducmV2LnhtbEyPsU7DMBCGdyTewbpKbNQOqKGkcSqK1KVbDQubGx9x1Pgc2W4beHpcFtju&#10;dJ/++/56PbmBnTHE3pOEYi6AIbXe9NRJeH/b3i+BxaTJ6METSvjCCOvm9qbWlfEX2uNZpY7lEIqV&#10;lmBTGivOY2vR6Tj3I1K+ffrgdMpr6LgJ+pLD3cAfhCi50z3lD1aP+GqxPaqTk7AvF0p8i7DZ7Fqz&#10;He1R9R87JeXdbHpZAUs4pT8YrvpZHZrsdPAnMpENEsrl81NGJTwuCmBXoBBlbnf4nQTwpub/OzQ/&#10;AAAA//8DAFBLAQItABQABgAIAAAAIQC2gziS/gAAAOEBAAATAAAAAAAAAAAAAAAAAAAAAABbQ29u&#10;dGVudF9UeXBlc10ueG1sUEsBAi0AFAAGAAgAAAAhADj9If/WAAAAlAEAAAsAAAAAAAAAAAAAAAAA&#10;LwEAAF9yZWxzLy5yZWxzUEsBAi0AFAAGAAgAAAAhAJnc8qilAgAAtQUAAA4AAAAAAAAAAAAAAAAA&#10;LgIAAGRycy9lMm9Eb2MueG1sUEsBAi0AFAAGAAgAAAAhANjCUtDeAAAACwEAAA8AAAAAAAAAAAAA&#10;AAAA/wQAAGRycy9kb3ducmV2LnhtbFBLBQYAAAAABAAEAPMAAAAKBgAAAAA=&#10;" fillcolor="#4472c4 [3208]" stroked="f">
                <v:fill opacity="32896f"/>
                <v:textbox>
                  <w:txbxContent>
                    <w:p w14:paraId="2CC3DF6B" w14:textId="648267DF" w:rsidR="00D40B6F" w:rsidRPr="00F12C36" w:rsidRDefault="00D40B6F" w:rsidP="00D40B6F">
                      <w:pPr>
                        <w:rPr>
                          <w:rFonts w:ascii="Lucida Bright" w:hAnsi="Lucida Bright"/>
                          <w:color w:val="000000" w:themeColor="text1"/>
                        </w:rPr>
                      </w:pPr>
                      <w:r>
                        <w:rPr>
                          <w:rFonts w:ascii="Lucida Bright" w:hAnsi="Lucida Bright"/>
                          <w:color w:val="000000" w:themeColor="text1"/>
                        </w:rPr>
                        <w:t>Evita errori di cross-thread nell’evento DataReceived</w:t>
                      </w:r>
                    </w:p>
                    <w:p w14:paraId="715EDAFE" w14:textId="77777777" w:rsidR="00D40B6F" w:rsidRDefault="00D40B6F" w:rsidP="00D40B6F"/>
                  </w:txbxContent>
                </v:textbox>
                <w10:wrap type="topAndBottom" anchorx="margin"/>
              </v:shape>
            </w:pict>
          </mc:Fallback>
        </mc:AlternateContent>
      </w:r>
      <w:r w:rsidRPr="00D40B6F">
        <w:rPr>
          <w:rFonts w:ascii="Lucida Bright" w:hAnsi="Lucida Bright"/>
          <w:noProof/>
          <w:color w:val="FF0000"/>
          <w:sz w:val="24"/>
          <w:szCs w:val="32"/>
        </w:rPr>
        <w:drawing>
          <wp:anchor distT="0" distB="0" distL="114300" distR="114300" simplePos="0" relativeHeight="251702272" behindDoc="0" locked="0" layoutInCell="1" allowOverlap="1" wp14:anchorId="18C5D641" wp14:editId="3B50264A">
            <wp:simplePos x="0" y="0"/>
            <wp:positionH relativeFrom="column">
              <wp:posOffset>-123825</wp:posOffset>
            </wp:positionH>
            <wp:positionV relativeFrom="paragraph">
              <wp:posOffset>463996</wp:posOffset>
            </wp:positionV>
            <wp:extent cx="4074160" cy="1987550"/>
            <wp:effectExtent l="0" t="0" r="2540" b="0"/>
            <wp:wrapTopAndBottom/>
            <wp:docPr id="33" name="Immagine 33"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ient5.GIF"/>
                    <pic:cNvPicPr/>
                  </pic:nvPicPr>
                  <pic:blipFill>
                    <a:blip r:embed="rId17">
                      <a:extLst>
                        <a:ext uri="{28A0092B-C50C-407E-A947-70E740481C1C}">
                          <a14:useLocalDpi xmlns:a14="http://schemas.microsoft.com/office/drawing/2010/main" val="0"/>
                        </a:ext>
                      </a:extLst>
                    </a:blip>
                    <a:stretch>
                      <a:fillRect/>
                    </a:stretch>
                  </pic:blipFill>
                  <pic:spPr>
                    <a:xfrm>
                      <a:off x="0" y="0"/>
                      <a:ext cx="4074160" cy="1987550"/>
                    </a:xfrm>
                    <a:prstGeom prst="rect">
                      <a:avLst/>
                    </a:prstGeom>
                  </pic:spPr>
                </pic:pic>
              </a:graphicData>
            </a:graphic>
            <wp14:sizeRelH relativeFrom="margin">
              <wp14:pctWidth>0</wp14:pctWidth>
            </wp14:sizeRelH>
            <wp14:sizeRelV relativeFrom="margin">
              <wp14:pctHeight>0</wp14:pctHeight>
            </wp14:sizeRelV>
          </wp:anchor>
        </w:drawing>
      </w:r>
    </w:p>
    <w:p w14:paraId="745E97A1" w14:textId="1673485D" w:rsidR="00951A4B" w:rsidRDefault="00951A4B" w:rsidP="00951A4B">
      <w:pPr>
        <w:rPr>
          <w:rFonts w:ascii="Lucida Bright" w:hAnsi="Lucida Bright"/>
          <w:sz w:val="24"/>
          <w:szCs w:val="32"/>
        </w:rPr>
      </w:pPr>
    </w:p>
    <w:p w14:paraId="5FABCB09" w14:textId="77777777" w:rsidR="00071BD9" w:rsidRPr="00951A4B" w:rsidRDefault="00071BD9" w:rsidP="00951A4B">
      <w:pPr>
        <w:rPr>
          <w:rFonts w:ascii="Lucida Bright" w:hAnsi="Lucida Bright"/>
          <w:sz w:val="24"/>
          <w:szCs w:val="32"/>
        </w:rPr>
      </w:pPr>
    </w:p>
    <w:p w14:paraId="52D0D8EA" w14:textId="7F197F45" w:rsidR="00951A4B" w:rsidRDefault="00280E99" w:rsidP="00951A4B">
      <w:pPr>
        <w:rPr>
          <w:rFonts w:ascii="Lucida Bright" w:hAnsi="Lucida Bright"/>
          <w:color w:val="FF0000"/>
          <w:sz w:val="24"/>
          <w:szCs w:val="32"/>
        </w:rPr>
      </w:pPr>
      <w:r>
        <w:rPr>
          <w:rFonts w:ascii="Lucida Bright" w:hAnsi="Lucida Bright"/>
          <w:color w:val="FF0000"/>
          <w:sz w:val="24"/>
          <w:szCs w:val="32"/>
        </w:rPr>
        <w:t>Treeview</w:t>
      </w:r>
      <w:r w:rsidR="00A06C01" w:rsidRPr="00A06C01">
        <w:rPr>
          <w:rFonts w:ascii="Lucida Bright" w:hAnsi="Lucida Bright"/>
          <w:color w:val="FF0000"/>
          <w:sz w:val="24"/>
          <w:szCs w:val="32"/>
        </w:rPr>
        <w:t xml:space="preserve">: </w:t>
      </w:r>
    </w:p>
    <w:p w14:paraId="4E951EA5" w14:textId="197EFED2" w:rsidR="00A06C01" w:rsidRPr="00071BD9" w:rsidRDefault="00071BD9" w:rsidP="00951A4B">
      <w:pPr>
        <w:rPr>
          <w:rFonts w:ascii="Lucida Bright" w:hAnsi="Lucida Bright"/>
          <w:color w:val="FF0000"/>
          <w:sz w:val="24"/>
          <w:szCs w:val="32"/>
        </w:rPr>
      </w:pPr>
      <w:r w:rsidRPr="00A06C01">
        <w:rPr>
          <w:rFonts w:ascii="Lucida Bright" w:hAnsi="Lucida Bright"/>
          <w:noProof/>
          <w:color w:val="FF0000"/>
          <w:sz w:val="24"/>
          <w:szCs w:val="32"/>
        </w:rPr>
        <mc:AlternateContent>
          <mc:Choice Requires="wps">
            <w:drawing>
              <wp:anchor distT="0" distB="0" distL="114300" distR="114300" simplePos="0" relativeHeight="251710464" behindDoc="0" locked="0" layoutInCell="1" allowOverlap="1" wp14:anchorId="3562E01B" wp14:editId="4AF527C3">
                <wp:simplePos x="0" y="0"/>
                <wp:positionH relativeFrom="margin">
                  <wp:posOffset>4137660</wp:posOffset>
                </wp:positionH>
                <wp:positionV relativeFrom="paragraph">
                  <wp:posOffset>619125</wp:posOffset>
                </wp:positionV>
                <wp:extent cx="2643505" cy="605155"/>
                <wp:effectExtent l="0" t="0" r="4445" b="4445"/>
                <wp:wrapTopAndBottom/>
                <wp:docPr id="38" name="Casella di testo 38"/>
                <wp:cNvGraphicFramePr/>
                <a:graphic xmlns:a="http://schemas.openxmlformats.org/drawingml/2006/main">
                  <a:graphicData uri="http://schemas.microsoft.com/office/word/2010/wordprocessingShape">
                    <wps:wsp>
                      <wps:cNvSpPr txBox="1"/>
                      <wps:spPr>
                        <a:xfrm>
                          <a:off x="0" y="0"/>
                          <a:ext cx="2643505" cy="60515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D05E729" w14:textId="1358ED86" w:rsidR="00440AF8" w:rsidRPr="00F12C36" w:rsidRDefault="00440AF8" w:rsidP="00440AF8">
                            <w:pPr>
                              <w:rPr>
                                <w:rFonts w:ascii="Lucida Bright" w:hAnsi="Lucida Bright"/>
                                <w:color w:val="000000" w:themeColor="text1"/>
                              </w:rPr>
                            </w:pPr>
                            <w:r>
                              <w:rPr>
                                <w:rFonts w:ascii="Lucida Bright" w:hAnsi="Lucida Bright"/>
                                <w:color w:val="000000" w:themeColor="text1"/>
                              </w:rPr>
                              <w:t>Nel foarmload() del client verrà creato il treeview con tutte le voci necessarie.</w:t>
                            </w:r>
                          </w:p>
                          <w:p w14:paraId="5681E53D" w14:textId="77777777" w:rsidR="00440AF8" w:rsidRDefault="00440AF8" w:rsidP="0044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2E01B" id="Casella di testo 38" o:spid="_x0000_s1039" type="#_x0000_t202" style="position:absolute;margin-left:325.8pt;margin-top:48.75pt;width:208.15pt;height:47.65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bYpQIAALUFAAAOAAAAZHJzL2Uyb0RvYy54bWysVN9P2zAQfp+0/8Hy+0haGsYqUtQVMU1C&#10;gAYTz65jN5Ycn2e7bbq/fmc7KYzthWl9SG3f7+++u4vLvtNkJ5xXYGo6OSkpEYZDo8ympt8frz+c&#10;U+IDMw3TYERND8LTy8X7dxd7OxdTaEE3whF0Yvx8b2vahmDnReF5KzrmT8AKg0IJrmMBr25TNI7t&#10;0Xuni2lZnhV7cI11wIX3+HqVhXSR/EspeLiT0otAdE0xt5C+Ln3X8VssLth845htFR/SYP+QRceU&#10;waBHV1csMLJ16g9XneIOPMhwwqErQErFRaoBq5mUr6p5aJkVqRYEx9sjTP7/ueW3u3tHVFPTU+yU&#10;YR32aMW80JqRRpEgfACCIsRpb/0c1R8sGoT+M/TY7/Hd42Msv5eui/9YGEE5In44oiz6QDg+Ts9m&#10;p1VZUcJRdlZWk6qKbopna+t8+CKgI/FQU4ddTOCy3Y0PWXVUicE8aNVcK63TJTJHrLQjO4Y9Z5wL&#10;E6psrm3L8nNV4m+ImrgWLVIOvznTJro0EJ3nuPGliEjkitMpHLSIetp8ExKxTIXnXNxmHVPJhMOJ&#10;QEBG2mG9ySAqSvT/RtvBJFqLxPM32h+NUnww4WjfKQMuAXZEJoOmQ+o3Ji6z/ghFBiBiEfp1n9g0&#10;OR2psYbmgIxxkGfPW36tsK03zId75nDYEBNcIOEOP1LDvqYwnChpwf3823vUxxlAKSV7HN6a+h9b&#10;5gQl+qvB6fg0mc3itKfLrPo4xYt7KVm/lJhttwLkygRXleXpGPWDHo/SQfeEe2YZo6KIGY6xaxrG&#10;4yrkDuOe4mK5TEo435aFG/NgeXQdYY6kfeyfmLMDswPOxC2MY87mrwiedaOlgeU2gFSJ/RHojOrQ&#10;ANwNibvDHovL5+U9aT1v28UvAAAA//8DAFBLAwQUAAYACAAAACEAinQ1mN8AAAALAQAADwAAAGRy&#10;cy9kb3ducmV2LnhtbEyPsW7CMBCG90p9B+uQuhUbpBgS4qBSiYUNl6Wbia9xRGxHtoG0T18ztdud&#10;7tN/319vJzuQG4bYeydgMWdA0LVe964TcPrYv66BxKScVoN3KOAbI2yb56daVdrf3RFvMnUkh7hY&#10;KQEmpbGiNLYGrYpzP6LLty8frEp5DR3VQd1zuB3okjFOrepd/mDUiO8G24u8WgFHXkj2w8Jud2j1&#10;fjQX2X8epBAvs+ltAyThlP5geOhndWiy09lfnY5kEMCLBc+ogHJVAHkAjK9KIOc8lcs10Kam/zs0&#10;vwAAAP//AwBQSwECLQAUAAYACAAAACEAtoM4kv4AAADhAQAAEwAAAAAAAAAAAAAAAAAAAAAAW0Nv&#10;bnRlbnRfVHlwZXNdLnhtbFBLAQItABQABgAIAAAAIQA4/SH/1gAAAJQBAAALAAAAAAAAAAAAAAAA&#10;AC8BAABfcmVscy8ucmVsc1BLAQItABQABgAIAAAAIQCk5UbYpQIAALUFAAAOAAAAAAAAAAAAAAAA&#10;AC4CAABkcnMvZTJvRG9jLnhtbFBLAQItABQABgAIAAAAIQCKdDWY3wAAAAsBAAAPAAAAAAAAAAAA&#10;AAAAAP8EAABkcnMvZG93bnJldi54bWxQSwUGAAAAAAQABADzAAAACwYAAAAA&#10;" fillcolor="#4472c4 [3208]" stroked="f">
                <v:fill opacity="32896f"/>
                <v:textbox>
                  <w:txbxContent>
                    <w:p w14:paraId="2D05E729" w14:textId="1358ED86" w:rsidR="00440AF8" w:rsidRPr="00F12C36" w:rsidRDefault="00440AF8" w:rsidP="00440AF8">
                      <w:pPr>
                        <w:rPr>
                          <w:rFonts w:ascii="Lucida Bright" w:hAnsi="Lucida Bright"/>
                          <w:color w:val="000000" w:themeColor="text1"/>
                        </w:rPr>
                      </w:pPr>
                      <w:r>
                        <w:rPr>
                          <w:rFonts w:ascii="Lucida Bright" w:hAnsi="Lucida Bright"/>
                          <w:color w:val="000000" w:themeColor="text1"/>
                        </w:rPr>
                        <w:t>Nel foarmload() del client verrà creato il treeview con tutte le voci necessarie.</w:t>
                      </w:r>
                    </w:p>
                    <w:p w14:paraId="5681E53D" w14:textId="77777777" w:rsidR="00440AF8" w:rsidRDefault="00440AF8" w:rsidP="00440AF8"/>
                  </w:txbxContent>
                </v:textbox>
                <w10:wrap type="topAndBottom" anchorx="margin"/>
              </v:shape>
            </w:pict>
          </mc:Fallback>
        </mc:AlternateContent>
      </w:r>
      <w:r w:rsidR="00440AF8">
        <w:rPr>
          <w:rFonts w:ascii="Lucida Bright" w:hAnsi="Lucida Bright"/>
          <w:noProof/>
          <w:sz w:val="24"/>
          <w:szCs w:val="32"/>
        </w:rPr>
        <w:drawing>
          <wp:anchor distT="0" distB="0" distL="114300" distR="114300" simplePos="0" relativeHeight="251708416" behindDoc="0" locked="0" layoutInCell="1" allowOverlap="1" wp14:anchorId="29230AB4" wp14:editId="7ADD26BB">
            <wp:simplePos x="0" y="0"/>
            <wp:positionH relativeFrom="column">
              <wp:posOffset>0</wp:posOffset>
            </wp:positionH>
            <wp:positionV relativeFrom="paragraph">
              <wp:posOffset>1287</wp:posOffset>
            </wp:positionV>
            <wp:extent cx="3244027" cy="1400175"/>
            <wp:effectExtent l="0" t="0" r="0" b="0"/>
            <wp:wrapTopAndBottom/>
            <wp:docPr id="37" name="Immagine 37" descr="Immagine che contiene test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ient11.GIF"/>
                    <pic:cNvPicPr/>
                  </pic:nvPicPr>
                  <pic:blipFill>
                    <a:blip r:embed="rId18">
                      <a:extLst>
                        <a:ext uri="{28A0092B-C50C-407E-A947-70E740481C1C}">
                          <a14:useLocalDpi xmlns:a14="http://schemas.microsoft.com/office/drawing/2010/main" val="0"/>
                        </a:ext>
                      </a:extLst>
                    </a:blip>
                    <a:stretch>
                      <a:fillRect/>
                    </a:stretch>
                  </pic:blipFill>
                  <pic:spPr>
                    <a:xfrm>
                      <a:off x="0" y="0"/>
                      <a:ext cx="3244027" cy="1400175"/>
                    </a:xfrm>
                    <a:prstGeom prst="rect">
                      <a:avLst/>
                    </a:prstGeom>
                  </pic:spPr>
                </pic:pic>
              </a:graphicData>
            </a:graphic>
          </wp:anchor>
        </w:drawing>
      </w:r>
    </w:p>
    <w:p w14:paraId="73F15DCE" w14:textId="77777777" w:rsidR="00071BD9" w:rsidRDefault="00071BD9" w:rsidP="00951A4B">
      <w:pPr>
        <w:rPr>
          <w:rFonts w:ascii="Lucida Bright" w:hAnsi="Lucida Bright"/>
          <w:sz w:val="24"/>
          <w:szCs w:val="32"/>
        </w:rPr>
      </w:pPr>
    </w:p>
    <w:p w14:paraId="15EED4D9" w14:textId="77777777" w:rsidR="00BA590C" w:rsidRDefault="00BA590C" w:rsidP="00951A4B">
      <w:pPr>
        <w:rPr>
          <w:rFonts w:ascii="Lucida Bright" w:hAnsi="Lucida Bright"/>
          <w:color w:val="FF0000"/>
          <w:sz w:val="24"/>
          <w:szCs w:val="32"/>
        </w:rPr>
      </w:pPr>
    </w:p>
    <w:p w14:paraId="3496D460" w14:textId="6A4FE41B" w:rsidR="00A06C01" w:rsidRPr="00A06C01" w:rsidRDefault="00280E99" w:rsidP="00951A4B">
      <w:pPr>
        <w:rPr>
          <w:rFonts w:ascii="Lucida Bright" w:hAnsi="Lucida Bright"/>
          <w:color w:val="FF0000"/>
          <w:sz w:val="24"/>
          <w:szCs w:val="32"/>
        </w:rPr>
      </w:pPr>
      <w:bookmarkStart w:id="0" w:name="_GoBack"/>
      <w:bookmarkEnd w:id="0"/>
      <w:r>
        <w:rPr>
          <w:rFonts w:ascii="Lucida Bright" w:hAnsi="Lucida Bright"/>
          <w:color w:val="FF0000"/>
          <w:sz w:val="24"/>
          <w:szCs w:val="32"/>
        </w:rPr>
        <w:t>DataReceived:</w:t>
      </w:r>
      <w:r w:rsidR="00A06C01" w:rsidRPr="00A06C01">
        <w:rPr>
          <w:rFonts w:ascii="Lucida Bright" w:hAnsi="Lucida Bright"/>
          <w:color w:val="FF0000"/>
          <w:sz w:val="24"/>
          <w:szCs w:val="32"/>
        </w:rPr>
        <w:t xml:space="preserve"> </w:t>
      </w:r>
    </w:p>
    <w:p w14:paraId="45BB53E7" w14:textId="23C6325D" w:rsidR="00951A4B" w:rsidRPr="00951A4B" w:rsidRDefault="00071BD9" w:rsidP="00951A4B">
      <w:pPr>
        <w:rPr>
          <w:rFonts w:ascii="Lucida Bright" w:hAnsi="Lucida Bright"/>
          <w:sz w:val="24"/>
          <w:szCs w:val="32"/>
        </w:rPr>
      </w:pPr>
      <w:r>
        <w:rPr>
          <w:rFonts w:ascii="Lucida Bright" w:hAnsi="Lucida Bright"/>
          <w:noProof/>
          <w:color w:val="000000" w:themeColor="text1"/>
        </w:rPr>
        <w:drawing>
          <wp:anchor distT="0" distB="0" distL="114300" distR="114300" simplePos="0" relativeHeight="251711488" behindDoc="0" locked="0" layoutInCell="1" allowOverlap="1" wp14:anchorId="7DB5F5DD" wp14:editId="3A1228FB">
            <wp:simplePos x="0" y="0"/>
            <wp:positionH relativeFrom="margin">
              <wp:posOffset>-198755</wp:posOffset>
            </wp:positionH>
            <wp:positionV relativeFrom="paragraph">
              <wp:posOffset>194945</wp:posOffset>
            </wp:positionV>
            <wp:extent cx="3985260" cy="2273300"/>
            <wp:effectExtent l="0" t="0" r="0"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lient12.GIF"/>
                    <pic:cNvPicPr/>
                  </pic:nvPicPr>
                  <pic:blipFill>
                    <a:blip r:embed="rId19">
                      <a:extLst>
                        <a:ext uri="{28A0092B-C50C-407E-A947-70E740481C1C}">
                          <a14:useLocalDpi xmlns:a14="http://schemas.microsoft.com/office/drawing/2010/main" val="0"/>
                        </a:ext>
                      </a:extLst>
                    </a:blip>
                    <a:stretch>
                      <a:fillRect/>
                    </a:stretch>
                  </pic:blipFill>
                  <pic:spPr>
                    <a:xfrm>
                      <a:off x="0" y="0"/>
                      <a:ext cx="3985260" cy="2273300"/>
                    </a:xfrm>
                    <a:prstGeom prst="rect">
                      <a:avLst/>
                    </a:prstGeom>
                  </pic:spPr>
                </pic:pic>
              </a:graphicData>
            </a:graphic>
            <wp14:sizeRelH relativeFrom="margin">
              <wp14:pctWidth>0</wp14:pctWidth>
            </wp14:sizeRelH>
            <wp14:sizeRelV relativeFrom="margin">
              <wp14:pctHeight>0</wp14:pctHeight>
            </wp14:sizeRelV>
          </wp:anchor>
        </w:drawing>
      </w:r>
      <w:r w:rsidR="00440AF8">
        <w:rPr>
          <w:rFonts w:ascii="Lucida Bright" w:hAnsi="Lucida Bright"/>
          <w:noProof/>
          <w:color w:val="FF0000"/>
          <w:sz w:val="24"/>
          <w:szCs w:val="32"/>
        </w:rPr>
        <mc:AlternateContent>
          <mc:Choice Requires="wps">
            <w:drawing>
              <wp:anchor distT="0" distB="0" distL="114300" distR="114300" simplePos="0" relativeHeight="251713536" behindDoc="0" locked="0" layoutInCell="1" allowOverlap="1" wp14:anchorId="3AD360B0" wp14:editId="490C5359">
                <wp:simplePos x="0" y="0"/>
                <wp:positionH relativeFrom="margin">
                  <wp:posOffset>4269105</wp:posOffset>
                </wp:positionH>
                <wp:positionV relativeFrom="paragraph">
                  <wp:posOffset>614680</wp:posOffset>
                </wp:positionV>
                <wp:extent cx="2643505" cy="988060"/>
                <wp:effectExtent l="0" t="0" r="4445" b="2540"/>
                <wp:wrapTopAndBottom/>
                <wp:docPr id="40" name="Casella di testo 40"/>
                <wp:cNvGraphicFramePr/>
                <a:graphic xmlns:a="http://schemas.openxmlformats.org/drawingml/2006/main">
                  <a:graphicData uri="http://schemas.microsoft.com/office/word/2010/wordprocessingShape">
                    <wps:wsp>
                      <wps:cNvSpPr txBox="1"/>
                      <wps:spPr>
                        <a:xfrm>
                          <a:off x="0" y="0"/>
                          <a:ext cx="2643505" cy="98806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3A2BCA" w14:textId="70B1BDA8" w:rsidR="00440AF8" w:rsidRPr="00F12C36" w:rsidRDefault="00A06C01" w:rsidP="00440AF8">
                            <w:pPr>
                              <w:rPr>
                                <w:rFonts w:ascii="Lucida Bright" w:hAnsi="Lucida Bright"/>
                                <w:color w:val="000000" w:themeColor="text1"/>
                              </w:rPr>
                            </w:pPr>
                            <w:r>
                              <w:rPr>
                                <w:rFonts w:ascii="Lucida Bright" w:hAnsi="Lucida Bright"/>
                                <w:color w:val="000000" w:themeColor="text1"/>
                              </w:rPr>
                              <w:t>Si esegue un controllo sulla stringa di testo ricevuta dal server, questo per poter accertarsi del suo stato e poter comunicare all’utente il risultato della query.</w:t>
                            </w:r>
                          </w:p>
                          <w:p w14:paraId="20AE9CF5" w14:textId="77777777" w:rsidR="00440AF8" w:rsidRDefault="00440AF8" w:rsidP="0044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360B0" id="Casella di testo 40" o:spid="_x0000_s1040" type="#_x0000_t202" style="position:absolute;margin-left:336.15pt;margin-top:48.4pt;width:208.15pt;height:77.8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IVpgIAALUFAAAOAAAAZHJzL2Uyb0RvYy54bWysVE1v2zAMvQ/YfxB0X+1kSdcGdYosRYcB&#10;xVqsHXpWZCk2IIuaxCTOfv0oKU6DbpcOy8GR+CXy8ZFX131n2Fb50IKt+Ois5ExZCXVr1xX/8XT7&#10;4YKzgMLWwoBVFd+rwK/n799d7dxMjaEBUyvPKIgNs52reIPoZkURZKM6Ec7AKUtKDb4TSFe/Lmov&#10;dhS9M8W4LM+LHfjaeZAqBJLeZCWfp/haK4n3WgeFzFSccsP09em7it9ifiVmay9c08pDGuIfsuhE&#10;a+nRY6gbgYJtfPtHqK6VHgJoPJPQFaB1K1WqgaoZla+qeWyEU6kWAie4I0zh/4WV37YPnrV1xScE&#10;jxUd9WgpgjJGsLplqAICIxXhtHNhRuaPjhyw/ww99XuQBxLG8nvtu/hPhTHSU8j9EWXVI5MkHJ9P&#10;Pk7LKWeSdJcXF+V5Cl+8eDsf8IuCjsVDxT11MYErtncBKRMyHUziYwFMW9+2xqRLZI5aGs+2gnou&#10;pFQWp9nduEZk8bSkX0yeQiWuRY98Ow1mbAxpIQbPxlFSRCRyxemEe6OinbHflSYsU+E5F79exVQy&#10;4WgiCJCBdvRycoiGmuK/0ffgEr1V4vkb/Y9O6X2wePTvWgs+AXZEJoNmMPWbEtfZfoAiAxCxwH7V&#10;JzaNJgM1VlDviTEe8uwFJ29bauudCPggPA0bYUILBO/pow3sKg6HE2cN+F9/k0d7mgHScraj4a14&#10;+LkRXnFmvlqajsvRJNIZ02Uy/TSmiz/VrE41dtMtgbgyolXlZDpGezTDUXvonmnPLOKrpBJW0tsV&#10;x+G4xNxh2lNSLRbJiObbCbyzj07G0BHmSNqn/ll4d2A20kx8g2HMxewVwbNt9LSw2CDoNrE/Ap1R&#10;PTSAdkPi7mGPxeVzek9WL9t2/hsAAP//AwBQSwMEFAAGAAgAAAAhAOqBASbfAAAACwEAAA8AAABk&#10;cnMvZG93bnJldi54bWxMjzFPwzAQhXck/oN1SGzUJtAQQi4VRerSrYaFzY1NHDU+R7bbBn497gTj&#10;6T69971mNbuRnUyIgyeE+4UAZqjzeqAe4eN9c1cBi0mRVqMng/BtIqza66tG1dqfaWdOMvUsh1Cs&#10;FYJNaao5j501TsWFnwzl35cPTqV8hp7roM453I28EKLkTg2UG6yazJs13UEeHcKuXErxI8J6ve30&#10;ZrIHOXxuJeLtzfz6AiyZOf3BcNHP6tBmp70/ko5sRCifioeMIjyXecIFEFVVAtsjFMviEXjb8P8b&#10;2l8AAAD//wMAUEsBAi0AFAAGAAgAAAAhALaDOJL+AAAA4QEAABMAAAAAAAAAAAAAAAAAAAAAAFtD&#10;b250ZW50X1R5cGVzXS54bWxQSwECLQAUAAYACAAAACEAOP0h/9YAAACUAQAACwAAAAAAAAAAAAAA&#10;AAAvAQAAX3JlbHMvLnJlbHNQSwECLQAUAAYACAAAACEAU4iSFaYCAAC1BQAADgAAAAAAAAAAAAAA&#10;AAAuAgAAZHJzL2Uyb0RvYy54bWxQSwECLQAUAAYACAAAACEA6oEBJt8AAAALAQAADwAAAAAAAAAA&#10;AAAAAAAABQAAZHJzL2Rvd25yZXYueG1sUEsFBgAAAAAEAAQA8wAAAAwGAAAAAA==&#10;" fillcolor="#4472c4 [3208]" stroked="f">
                <v:fill opacity="32896f"/>
                <v:textbox>
                  <w:txbxContent>
                    <w:p w14:paraId="263A2BCA" w14:textId="70B1BDA8" w:rsidR="00440AF8" w:rsidRPr="00F12C36" w:rsidRDefault="00A06C01" w:rsidP="00440AF8">
                      <w:pPr>
                        <w:rPr>
                          <w:rFonts w:ascii="Lucida Bright" w:hAnsi="Lucida Bright"/>
                          <w:color w:val="000000" w:themeColor="text1"/>
                        </w:rPr>
                      </w:pPr>
                      <w:r>
                        <w:rPr>
                          <w:rFonts w:ascii="Lucida Bright" w:hAnsi="Lucida Bright"/>
                          <w:color w:val="000000" w:themeColor="text1"/>
                        </w:rPr>
                        <w:t>Si esegue un controllo sulla stringa di testo ricevuta dal server, questo per poter accertarsi del suo stato e poter comunicare all’utente il risultato della query.</w:t>
                      </w:r>
                    </w:p>
                    <w:p w14:paraId="20AE9CF5" w14:textId="77777777" w:rsidR="00440AF8" w:rsidRDefault="00440AF8" w:rsidP="00440AF8"/>
                  </w:txbxContent>
                </v:textbox>
                <w10:wrap type="topAndBottom" anchorx="margin"/>
              </v:shape>
            </w:pict>
          </mc:Fallback>
        </mc:AlternateContent>
      </w:r>
    </w:p>
    <w:p w14:paraId="02BA8FA4" w14:textId="7097AC54" w:rsidR="00951A4B" w:rsidRPr="00951A4B" w:rsidRDefault="00951A4B" w:rsidP="00951A4B">
      <w:pPr>
        <w:rPr>
          <w:rFonts w:ascii="Lucida Bright" w:hAnsi="Lucida Bright"/>
          <w:sz w:val="24"/>
          <w:szCs w:val="32"/>
        </w:rPr>
      </w:pPr>
    </w:p>
    <w:p w14:paraId="4CA103C9" w14:textId="77777777" w:rsidR="00A06C01" w:rsidRDefault="00A06C01" w:rsidP="00951A4B">
      <w:pPr>
        <w:rPr>
          <w:rFonts w:ascii="Lucida Bright" w:hAnsi="Lucida Bright"/>
          <w:sz w:val="24"/>
          <w:szCs w:val="32"/>
        </w:rPr>
      </w:pPr>
    </w:p>
    <w:p w14:paraId="11001EF6" w14:textId="0CE40F2A" w:rsidR="00951A4B" w:rsidRPr="00A06C01" w:rsidRDefault="00071BD9" w:rsidP="00951A4B">
      <w:pPr>
        <w:rPr>
          <w:rFonts w:ascii="Lucida Bright" w:hAnsi="Lucida Bright"/>
          <w:color w:val="FF0000"/>
          <w:sz w:val="24"/>
          <w:szCs w:val="32"/>
        </w:rPr>
      </w:pPr>
      <w:r w:rsidRPr="00A06C01">
        <w:rPr>
          <w:rFonts w:ascii="Lucida Bright" w:hAnsi="Lucida Bright"/>
          <w:noProof/>
          <w:color w:val="FF0000"/>
          <w:sz w:val="24"/>
          <w:szCs w:val="32"/>
        </w:rPr>
        <w:drawing>
          <wp:anchor distT="0" distB="0" distL="114300" distR="114300" simplePos="0" relativeHeight="251714560" behindDoc="0" locked="0" layoutInCell="1" allowOverlap="1" wp14:anchorId="3AC480CD" wp14:editId="090F91E4">
            <wp:simplePos x="0" y="0"/>
            <wp:positionH relativeFrom="column">
              <wp:posOffset>-200660</wp:posOffset>
            </wp:positionH>
            <wp:positionV relativeFrom="paragraph">
              <wp:posOffset>316230</wp:posOffset>
            </wp:positionV>
            <wp:extent cx="4142740" cy="1677035"/>
            <wp:effectExtent l="0" t="0" r="0" b="0"/>
            <wp:wrapTopAndBottom/>
            <wp:docPr id="41" name="Immagine 41" descr="Immagine che contiene testo, cellulare&#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ient13.GIF"/>
                    <pic:cNvPicPr/>
                  </pic:nvPicPr>
                  <pic:blipFill>
                    <a:blip r:embed="rId20">
                      <a:extLst>
                        <a:ext uri="{28A0092B-C50C-407E-A947-70E740481C1C}">
                          <a14:useLocalDpi xmlns:a14="http://schemas.microsoft.com/office/drawing/2010/main" val="0"/>
                        </a:ext>
                      </a:extLst>
                    </a:blip>
                    <a:stretch>
                      <a:fillRect/>
                    </a:stretch>
                  </pic:blipFill>
                  <pic:spPr>
                    <a:xfrm>
                      <a:off x="0" y="0"/>
                      <a:ext cx="4142740" cy="1677035"/>
                    </a:xfrm>
                    <a:prstGeom prst="rect">
                      <a:avLst/>
                    </a:prstGeom>
                  </pic:spPr>
                </pic:pic>
              </a:graphicData>
            </a:graphic>
            <wp14:sizeRelH relativeFrom="margin">
              <wp14:pctWidth>0</wp14:pctWidth>
            </wp14:sizeRelH>
            <wp14:sizeRelV relativeFrom="margin">
              <wp14:pctHeight>0</wp14:pctHeight>
            </wp14:sizeRelV>
          </wp:anchor>
        </w:drawing>
      </w:r>
      <w:r w:rsidR="00A06C01" w:rsidRPr="00A06C01">
        <w:rPr>
          <w:rFonts w:ascii="Lucida Bright" w:hAnsi="Lucida Bright"/>
          <w:color w:val="FF0000"/>
          <w:sz w:val="24"/>
          <w:szCs w:val="32"/>
        </w:rPr>
        <w:t>Gene</w:t>
      </w:r>
      <w:r w:rsidR="00280E99">
        <w:rPr>
          <w:rFonts w:ascii="Lucida Bright" w:hAnsi="Lucida Bright"/>
          <w:color w:val="FF0000"/>
          <w:sz w:val="24"/>
          <w:szCs w:val="32"/>
        </w:rPr>
        <w:t>razione automatica sintassi SQL</w:t>
      </w:r>
      <w:r w:rsidR="00A06C01" w:rsidRPr="00A06C01">
        <w:rPr>
          <w:rFonts w:ascii="Lucida Bright" w:hAnsi="Lucida Bright"/>
          <w:color w:val="FF0000"/>
          <w:sz w:val="24"/>
          <w:szCs w:val="32"/>
        </w:rPr>
        <w:t xml:space="preserve">: </w:t>
      </w:r>
      <w:r w:rsidR="00440AF8" w:rsidRPr="00A06C01">
        <w:rPr>
          <w:rFonts w:ascii="Lucida Bright" w:hAnsi="Lucida Bright"/>
          <w:noProof/>
          <w:color w:val="FF0000"/>
          <w:sz w:val="24"/>
          <w:szCs w:val="32"/>
        </w:rPr>
        <mc:AlternateContent>
          <mc:Choice Requires="wps">
            <w:drawing>
              <wp:anchor distT="0" distB="0" distL="114300" distR="114300" simplePos="0" relativeHeight="251717632" behindDoc="0" locked="0" layoutInCell="1" allowOverlap="1" wp14:anchorId="30965605" wp14:editId="06D4A03C">
                <wp:simplePos x="0" y="0"/>
                <wp:positionH relativeFrom="margin">
                  <wp:posOffset>4269087</wp:posOffset>
                </wp:positionH>
                <wp:positionV relativeFrom="paragraph">
                  <wp:posOffset>753162</wp:posOffset>
                </wp:positionV>
                <wp:extent cx="2643505" cy="605155"/>
                <wp:effectExtent l="0" t="0" r="4445" b="4445"/>
                <wp:wrapTopAndBottom/>
                <wp:docPr id="43" name="Casella di testo 43"/>
                <wp:cNvGraphicFramePr/>
                <a:graphic xmlns:a="http://schemas.openxmlformats.org/drawingml/2006/main">
                  <a:graphicData uri="http://schemas.microsoft.com/office/word/2010/wordprocessingShape">
                    <wps:wsp>
                      <wps:cNvSpPr txBox="1"/>
                      <wps:spPr>
                        <a:xfrm>
                          <a:off x="0" y="0"/>
                          <a:ext cx="2643505" cy="60515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46F0B3D" w14:textId="31955720" w:rsidR="00440AF8" w:rsidRPr="00F12C36" w:rsidRDefault="00A06C01" w:rsidP="00440AF8">
                            <w:pPr>
                              <w:rPr>
                                <w:rFonts w:ascii="Lucida Bright" w:hAnsi="Lucida Bright"/>
                                <w:color w:val="000000" w:themeColor="text1"/>
                              </w:rPr>
                            </w:pPr>
                            <w:r>
                              <w:rPr>
                                <w:rFonts w:ascii="Lucida Bright" w:hAnsi="Lucida Bright"/>
                                <w:color w:val="000000" w:themeColor="text1"/>
                              </w:rPr>
                              <w:t>Facendo click su una voce del treeview si genera in automatica la sintassi SQL corrispondente</w:t>
                            </w:r>
                          </w:p>
                          <w:p w14:paraId="630F1E0A" w14:textId="77777777" w:rsidR="00440AF8" w:rsidRDefault="00440AF8" w:rsidP="0044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65605" id="Casella di testo 43" o:spid="_x0000_s1041" type="#_x0000_t202" style="position:absolute;margin-left:336.15pt;margin-top:59.3pt;width:208.15pt;height:47.6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RXowIAALUFAAAOAAAAZHJzL2Uyb0RvYy54bWysVFtv2yAUfp+0/4B4X+2kcddFdaosVadJ&#10;VVutnfpMMMRImMOAJM5+/Q5gp123l07zA4ZzP9+5XFz2nSY74bwCU9PJSUmJMBwaZTY1/f54/eGc&#10;Eh+YaZgGI2p6EJ5eLt6/u9jbuZhCC7oRjqAR4+d7W9M2BDsvCs9b0TF/AlYYZEpwHQv4dJuicWyP&#10;1jtdTMvyrNiDa6wDLrxH6lVm0kWyL6Xg4U5KLwLRNcXYQjpdOtfxLBYXbL5xzLaKD2Gwf4iiY8qg&#10;06OpKxYY2Tr1h6lOcQceZDjh0BUgpeIi5YDZTMpX2Ty0zIqUC4Lj7REm///M8tvdvSOqqenslBLD&#10;OqzRinmhNSONIkH4AARZiNPe+jmKP1hUCP1n6LHeI90jMabfS9fFPyZGkI+IH44oiz4QjsTp2ey0&#10;KitKOPLOympSVdFM8axtnQ9fBHQkXmrqsIoJXLa78SGLjiLRmQetmmuldXrEzhEr7ciOYc0Z58KE&#10;Kqtr27JMrkr8Bq+p16JGiuE3Y9pEkwai8ew3UoqIRM443cJBiyinzTchEcuUeI7FbdYxlNxwOBEI&#10;yNh2mG9SiIIS7b9Rd1CJ2iL1+Rv1j0rJP5hw1O+UAZcAOyKTQdMh1RsDl1l+hCIDELEI/bpP3TRJ&#10;NY2kNTQH7BgHefa85dcKy3rDfLhnDocNMcEFEu7wkBr2NYXhRkkL7uff6FEeZwC5lOxxeGvqf2yZ&#10;E5Torwan49NkNovTnh6z6uMUH+4lZ/2SY7bdCrBXJriqLE/XKB/0eJUOuifcM8voFVnMcPRd0zBe&#10;VyFXGPcUF8tlEsL5tizcmAfLo+kIc2zax/6JOTt0dsCZuIVxzNn8VYNn2ahpYLkNIFXq/mdUhwLg&#10;bki9O+yxuHxevpPU87Zd/AIAAP//AwBQSwMEFAAGAAgAAAAhAKh+oQffAAAADAEAAA8AAABkcnMv&#10;ZG93bnJldi54bWxMj7FOwzAQhnck3sE6JDZqJxUhhDgVRerSrYaFzY2PJGp8jmy3DTw9zgTbnf5P&#10;/31Xb2Y7sgv6MDiSkK0EMKTWmYE6CR/vu4cSWIiajB4doYRvDLBpbm9qXRl3pQNeVOxYKqFQaQl9&#10;jFPFeWh7tDqs3ISUsi/nrY5p9R03Xl9TuR15LkTBrR4oXej1hG89tid1thIOxaMSP8Jvt/vW7Kb+&#10;pIbPvZLy/m5+fQEWcY5/MCz6SR2a5HR0ZzKBjRKKp3yd0BRkZQFsIUS5TEcJebZ+Bt7U/P8TzS8A&#10;AAD//wMAUEsBAi0AFAAGAAgAAAAhALaDOJL+AAAA4QEAABMAAAAAAAAAAAAAAAAAAAAAAFtDb250&#10;ZW50X1R5cGVzXS54bWxQSwECLQAUAAYACAAAACEAOP0h/9YAAACUAQAACwAAAAAAAAAAAAAAAAAv&#10;AQAAX3JlbHMvLnJlbHNQSwECLQAUAAYACAAAACEA2n0EV6MCAAC1BQAADgAAAAAAAAAAAAAAAAAu&#10;AgAAZHJzL2Uyb0RvYy54bWxQSwECLQAUAAYACAAAACEAqH6hB98AAAAMAQAADwAAAAAAAAAAAAAA&#10;AAD9BAAAZHJzL2Rvd25yZXYueG1sUEsFBgAAAAAEAAQA8wAAAAkGAAAAAA==&#10;" fillcolor="#4472c4 [3208]" stroked="f">
                <v:fill opacity="32896f"/>
                <v:textbox>
                  <w:txbxContent>
                    <w:p w14:paraId="746F0B3D" w14:textId="31955720" w:rsidR="00440AF8" w:rsidRPr="00F12C36" w:rsidRDefault="00A06C01" w:rsidP="00440AF8">
                      <w:pPr>
                        <w:rPr>
                          <w:rFonts w:ascii="Lucida Bright" w:hAnsi="Lucida Bright"/>
                          <w:color w:val="000000" w:themeColor="text1"/>
                        </w:rPr>
                      </w:pPr>
                      <w:r>
                        <w:rPr>
                          <w:rFonts w:ascii="Lucida Bright" w:hAnsi="Lucida Bright"/>
                          <w:color w:val="000000" w:themeColor="text1"/>
                        </w:rPr>
                        <w:t>Facendo click su una voce del treeview si genera in automatica la sintassi SQL corrispondente</w:t>
                      </w:r>
                    </w:p>
                    <w:p w14:paraId="630F1E0A" w14:textId="77777777" w:rsidR="00440AF8" w:rsidRDefault="00440AF8" w:rsidP="00440AF8"/>
                  </w:txbxContent>
                </v:textbox>
                <w10:wrap type="topAndBottom" anchorx="margin"/>
              </v:shape>
            </w:pict>
          </mc:Fallback>
        </mc:AlternateContent>
      </w:r>
    </w:p>
    <w:p w14:paraId="2B2D72BA" w14:textId="2D5BAE78" w:rsidR="00951A4B" w:rsidRPr="00951A4B" w:rsidRDefault="00951A4B" w:rsidP="00951A4B">
      <w:pPr>
        <w:rPr>
          <w:rFonts w:ascii="Lucida Bright" w:hAnsi="Lucida Bright"/>
          <w:sz w:val="24"/>
          <w:szCs w:val="32"/>
        </w:rPr>
      </w:pPr>
    </w:p>
    <w:p w14:paraId="4984411F" w14:textId="7A892298" w:rsidR="00951A4B" w:rsidRPr="00951A4B" w:rsidRDefault="00951A4B" w:rsidP="00951A4B">
      <w:pPr>
        <w:rPr>
          <w:rFonts w:ascii="Lucida Bright" w:hAnsi="Lucida Bright"/>
          <w:sz w:val="24"/>
          <w:szCs w:val="32"/>
        </w:rPr>
      </w:pPr>
    </w:p>
    <w:p w14:paraId="012934F4" w14:textId="247AFB2E" w:rsidR="007413E2" w:rsidRDefault="00440AF8" w:rsidP="00951A4B">
      <w:pPr>
        <w:rPr>
          <w:rFonts w:ascii="Lucida Bright" w:hAnsi="Lucida Bright"/>
          <w:color w:val="FF0000"/>
          <w:sz w:val="24"/>
          <w:szCs w:val="32"/>
        </w:rPr>
      </w:pPr>
      <w:r w:rsidRPr="00A06C01">
        <w:rPr>
          <w:rFonts w:ascii="Lucida Bright" w:hAnsi="Lucida Bright"/>
          <w:noProof/>
          <w:color w:val="FF0000"/>
          <w:sz w:val="24"/>
          <w:szCs w:val="32"/>
        </w:rPr>
        <mc:AlternateContent>
          <mc:Choice Requires="wps">
            <w:drawing>
              <wp:anchor distT="0" distB="0" distL="114300" distR="114300" simplePos="0" relativeHeight="251719680" behindDoc="0" locked="0" layoutInCell="1" allowOverlap="1" wp14:anchorId="70BA1E3B" wp14:editId="31E6A942">
                <wp:simplePos x="0" y="0"/>
                <wp:positionH relativeFrom="margin">
                  <wp:posOffset>4169805</wp:posOffset>
                </wp:positionH>
                <wp:positionV relativeFrom="paragraph">
                  <wp:posOffset>373483</wp:posOffset>
                </wp:positionV>
                <wp:extent cx="2643505" cy="784225"/>
                <wp:effectExtent l="0" t="0" r="4445" b="0"/>
                <wp:wrapTopAndBottom/>
                <wp:docPr id="44" name="Casella di testo 44"/>
                <wp:cNvGraphicFramePr/>
                <a:graphic xmlns:a="http://schemas.openxmlformats.org/drawingml/2006/main">
                  <a:graphicData uri="http://schemas.microsoft.com/office/word/2010/wordprocessingShape">
                    <wps:wsp>
                      <wps:cNvSpPr txBox="1"/>
                      <wps:spPr>
                        <a:xfrm>
                          <a:off x="0" y="0"/>
                          <a:ext cx="2643505" cy="78422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246A126" w14:textId="1AA960AA" w:rsidR="00440AF8" w:rsidRPr="00F12C36" w:rsidRDefault="00440AF8" w:rsidP="00440AF8">
                            <w:pPr>
                              <w:rPr>
                                <w:rFonts w:ascii="Lucida Bright" w:hAnsi="Lucida Bright"/>
                                <w:color w:val="000000" w:themeColor="text1"/>
                              </w:rPr>
                            </w:pPr>
                            <w:r>
                              <w:rPr>
                                <w:rFonts w:ascii="Lucida Bright" w:hAnsi="Lucida Bright"/>
                                <w:color w:val="000000" w:themeColor="text1"/>
                              </w:rPr>
                              <w:t>Al click del button Send si manderà al server la stringa contenente la query presente nella textbox</w:t>
                            </w:r>
                            <w:r w:rsidR="00A06C01">
                              <w:rPr>
                                <w:rFonts w:ascii="Lucida Bright" w:hAnsi="Lucida Bright"/>
                                <w:color w:val="000000" w:themeColor="text1"/>
                              </w:rPr>
                              <w:t xml:space="preserve"> txtQuery </w:t>
                            </w:r>
                          </w:p>
                          <w:p w14:paraId="4AA10E57" w14:textId="77777777" w:rsidR="00440AF8" w:rsidRDefault="00440AF8" w:rsidP="0044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BA1E3B" id="Casella di testo 44" o:spid="_x0000_s1042" type="#_x0000_t202" style="position:absolute;margin-left:328.35pt;margin-top:29.4pt;width:208.15pt;height:61.7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9pQIAALUFAAAOAAAAZHJzL2Uyb0RvYy54bWysVN9P2zAQfp+0/8Hy+0jbpcAqUtQVMU1C&#10;gAYTz65jN5Ycn2e7Tbq/fmc7KYzthWl9SG3f7+++u4vLvtVkL5xXYCo6PZlQIgyHWpltRb8/Xn84&#10;p8QHZmqmwYiKHoSnl8v37y46uxAzaEDXwhF0YvyisxVtQrCLovC8ES3zJ2CFQaEE17KAV7ctasc6&#10;9N7qYjaZnBYduNo64MJ7fL3KQrpM/qUUPNxJ6UUguqKYW0hfl76b+C2WF2yxdcw2ig9psH/IomXK&#10;YNCjqysWGNk59YerVnEHHmQ44dAWIKXiItWA1Uwnr6p5aJgVqRYEx9sjTP7/ueW3+3tHVF3RsqTE&#10;sBZ7tGZeaM1IrUgQPgBBEeLUWb9A9QeLBqH/DD32e3z3+BjL76Vr4z8WRlCOiB+OKIs+EI6Ps9Py&#10;43wyp4Sj7Oy8nM3m0U3xbG2dD18EtCQeKuqwiwlctr/xIauOKjGYB63qa6V1ukTmiLV2ZM+w54xz&#10;YcI8m2vbsPw8n+BviJq4Fi1SDr850ya6NBCd57jxpYhI5IrTKRy0iHrafBMSsUyF51zcdhNTyYTD&#10;iUBARtphvckgKkr0/0bbwSRai8TzN9ofjVJ8MOFo3yoDLgF2RCaDpkPqNyYus/4IRQYgYhH6TZ/Y&#10;ND0dqbGB+oCMcZBnz1t+rbCtN8yHe+Zw2BATXCDhDj9SQ1dRGE6UNOB+/u096uMMoJSSDoe3ov7H&#10;jjlBif5qcDo+TcsyTnu6lPOzGV7cS8nmpcTs2jUgV6a4qixPx6gf9HiUDton3DOrGBVFzHCMXdEw&#10;Htchdxj3FBerVVLC+bYs3JgHy6PrCHMk7WP/xJwdmB1wJm5hHHO2eEXwrBstDax2AaRK7I9AZ1SH&#10;BuBuSNwd9lhcPi/vSet52y5/AQAA//8DAFBLAwQUAAYACAAAACEAdw5lkN4AAAALAQAADwAAAGRy&#10;cy9kb3ducmV2LnhtbEyPsU7DMBCGdyTewTokNmrTKmkU4lQUqUu3GhY2Nz7iqLEd2W4beHquE2x3&#10;uk//fX+zmd3ILhjTELyE54UAhr4LZvC9hI/33VMFLGXtjR6DRwnfmGDT3t81ujbh6g94UblnFOJT&#10;rSXYnKea89RZdDotwoSebl8hOp1pjT03UV8p3I18KUTJnR48fbB6wjeL3UmdnYRDWSjxI+J2u+/M&#10;brInNXzulZSPD/PrC7CMc/6D4aZP6tCS0zGcvUlslFAW5ZpQCUVFFW6AWK+o3ZGmarkC3jb8f4f2&#10;FwAA//8DAFBLAQItABQABgAIAAAAIQC2gziS/gAAAOEBAAATAAAAAAAAAAAAAAAAAAAAAABbQ29u&#10;dGVudF9UeXBlc10ueG1sUEsBAi0AFAAGAAgAAAAhADj9If/WAAAAlAEAAAsAAAAAAAAAAAAAAAAA&#10;LwEAAF9yZWxzLy5yZWxzUEsBAi0AFAAGAAgAAAAhAD6JAP2lAgAAtQUAAA4AAAAAAAAAAAAAAAAA&#10;LgIAAGRycy9lMm9Eb2MueG1sUEsBAi0AFAAGAAgAAAAhAHcOZZDeAAAACwEAAA8AAAAAAAAAAAAA&#10;AAAA/wQAAGRycy9kb3ducmV2LnhtbFBLBQYAAAAABAAEAPMAAAAKBgAAAAA=&#10;" fillcolor="#4472c4 [3208]" stroked="f">
                <v:fill opacity="32896f"/>
                <v:textbox>
                  <w:txbxContent>
                    <w:p w14:paraId="6246A126" w14:textId="1AA960AA" w:rsidR="00440AF8" w:rsidRPr="00F12C36" w:rsidRDefault="00440AF8" w:rsidP="00440AF8">
                      <w:pPr>
                        <w:rPr>
                          <w:rFonts w:ascii="Lucida Bright" w:hAnsi="Lucida Bright"/>
                          <w:color w:val="000000" w:themeColor="text1"/>
                        </w:rPr>
                      </w:pPr>
                      <w:r>
                        <w:rPr>
                          <w:rFonts w:ascii="Lucida Bright" w:hAnsi="Lucida Bright"/>
                          <w:color w:val="000000" w:themeColor="text1"/>
                        </w:rPr>
                        <w:t>Al click del button Send si manderà al server la stringa contenente la query presente nella textbox</w:t>
                      </w:r>
                      <w:r w:rsidR="00A06C01">
                        <w:rPr>
                          <w:rFonts w:ascii="Lucida Bright" w:hAnsi="Lucida Bright"/>
                          <w:color w:val="000000" w:themeColor="text1"/>
                        </w:rPr>
                        <w:t xml:space="preserve"> txtQuery </w:t>
                      </w:r>
                    </w:p>
                    <w:p w14:paraId="4AA10E57" w14:textId="77777777" w:rsidR="00440AF8" w:rsidRDefault="00440AF8" w:rsidP="00440AF8"/>
                  </w:txbxContent>
                </v:textbox>
                <w10:wrap type="topAndBottom" anchorx="margin"/>
              </v:shape>
            </w:pict>
          </mc:Fallback>
        </mc:AlternateContent>
      </w:r>
      <w:r w:rsidRPr="00A06C01">
        <w:rPr>
          <w:rFonts w:ascii="Lucida Bright" w:hAnsi="Lucida Bright"/>
          <w:noProof/>
          <w:color w:val="FF0000"/>
          <w:sz w:val="24"/>
          <w:szCs w:val="32"/>
        </w:rPr>
        <w:drawing>
          <wp:anchor distT="0" distB="0" distL="114300" distR="114300" simplePos="0" relativeHeight="251715584" behindDoc="0" locked="0" layoutInCell="1" allowOverlap="1" wp14:anchorId="35195D17" wp14:editId="5D28C4E5">
            <wp:simplePos x="0" y="0"/>
            <wp:positionH relativeFrom="column">
              <wp:posOffset>-49427</wp:posOffset>
            </wp:positionH>
            <wp:positionV relativeFrom="paragraph">
              <wp:posOffset>354777</wp:posOffset>
            </wp:positionV>
            <wp:extent cx="3532250" cy="859824"/>
            <wp:effectExtent l="0" t="0" r="0" b="0"/>
            <wp:wrapTopAndBottom/>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lient14.GIF"/>
                    <pic:cNvPicPr/>
                  </pic:nvPicPr>
                  <pic:blipFill>
                    <a:blip r:embed="rId21">
                      <a:extLst>
                        <a:ext uri="{28A0092B-C50C-407E-A947-70E740481C1C}">
                          <a14:useLocalDpi xmlns:a14="http://schemas.microsoft.com/office/drawing/2010/main" val="0"/>
                        </a:ext>
                      </a:extLst>
                    </a:blip>
                    <a:stretch>
                      <a:fillRect/>
                    </a:stretch>
                  </pic:blipFill>
                  <pic:spPr>
                    <a:xfrm>
                      <a:off x="0" y="0"/>
                      <a:ext cx="3532250" cy="859824"/>
                    </a:xfrm>
                    <a:prstGeom prst="rect">
                      <a:avLst/>
                    </a:prstGeom>
                  </pic:spPr>
                </pic:pic>
              </a:graphicData>
            </a:graphic>
          </wp:anchor>
        </w:drawing>
      </w:r>
      <w:r w:rsidR="00280E99">
        <w:rPr>
          <w:rFonts w:ascii="Lucida Bright" w:hAnsi="Lucida Bright"/>
          <w:color w:val="FF0000"/>
          <w:sz w:val="24"/>
          <w:szCs w:val="32"/>
        </w:rPr>
        <w:t>Button Send</w:t>
      </w:r>
      <w:r w:rsidR="00A06C01" w:rsidRPr="00A06C01">
        <w:rPr>
          <w:rFonts w:ascii="Lucida Bright" w:hAnsi="Lucida Bright"/>
          <w:color w:val="FF0000"/>
          <w:sz w:val="24"/>
          <w:szCs w:val="32"/>
        </w:rPr>
        <w:t>:</w:t>
      </w:r>
    </w:p>
    <w:p w14:paraId="22FE2CAA" w14:textId="77777777" w:rsidR="00071BD9" w:rsidRDefault="00071BD9" w:rsidP="00951A4B">
      <w:pPr>
        <w:rPr>
          <w:rFonts w:ascii="Lucida Bright" w:hAnsi="Lucida Bright"/>
          <w:color w:val="FF0000"/>
          <w:sz w:val="24"/>
          <w:szCs w:val="32"/>
        </w:rPr>
      </w:pPr>
    </w:p>
    <w:p w14:paraId="1966552D" w14:textId="77777777" w:rsidR="00071BD9" w:rsidRDefault="00071BD9" w:rsidP="00951A4B">
      <w:pPr>
        <w:rPr>
          <w:rFonts w:ascii="Lucida Bright" w:hAnsi="Lucida Bright"/>
          <w:color w:val="FF0000"/>
          <w:sz w:val="24"/>
          <w:szCs w:val="32"/>
        </w:rPr>
      </w:pPr>
    </w:p>
    <w:p w14:paraId="3D10BAD8" w14:textId="77777777" w:rsidR="00071BD9" w:rsidRDefault="00071BD9" w:rsidP="00951A4B">
      <w:pPr>
        <w:rPr>
          <w:rFonts w:ascii="Lucida Bright" w:hAnsi="Lucida Bright"/>
          <w:color w:val="FF0000"/>
          <w:sz w:val="24"/>
          <w:szCs w:val="32"/>
        </w:rPr>
      </w:pPr>
    </w:p>
    <w:p w14:paraId="3EF170E9" w14:textId="77777777" w:rsidR="00071BD9" w:rsidRDefault="00071BD9" w:rsidP="00951A4B">
      <w:pPr>
        <w:rPr>
          <w:rFonts w:ascii="Lucida Bright" w:hAnsi="Lucida Bright"/>
          <w:color w:val="FF0000"/>
          <w:sz w:val="24"/>
          <w:szCs w:val="32"/>
        </w:rPr>
      </w:pPr>
    </w:p>
    <w:p w14:paraId="4DD28AB8" w14:textId="77777777" w:rsidR="00071BD9" w:rsidRDefault="00071BD9" w:rsidP="00951A4B">
      <w:pPr>
        <w:rPr>
          <w:rFonts w:ascii="Lucida Bright" w:hAnsi="Lucida Bright"/>
          <w:color w:val="FF0000"/>
          <w:sz w:val="24"/>
          <w:szCs w:val="32"/>
        </w:rPr>
      </w:pPr>
    </w:p>
    <w:p w14:paraId="78FD6205" w14:textId="77777777" w:rsidR="00071BD9" w:rsidRDefault="00071BD9" w:rsidP="00951A4B">
      <w:pPr>
        <w:rPr>
          <w:rFonts w:ascii="Lucida Bright" w:hAnsi="Lucida Bright"/>
          <w:color w:val="FF0000"/>
          <w:sz w:val="24"/>
          <w:szCs w:val="32"/>
        </w:rPr>
      </w:pPr>
    </w:p>
    <w:p w14:paraId="25BBDBE1" w14:textId="77777777" w:rsidR="00071BD9" w:rsidRDefault="00071BD9" w:rsidP="00951A4B">
      <w:pPr>
        <w:rPr>
          <w:rFonts w:ascii="Lucida Bright" w:hAnsi="Lucida Bright"/>
          <w:color w:val="FF0000"/>
          <w:sz w:val="24"/>
          <w:szCs w:val="32"/>
        </w:rPr>
      </w:pPr>
    </w:p>
    <w:p w14:paraId="171B6979" w14:textId="77777777" w:rsidR="00071BD9" w:rsidRDefault="00071BD9" w:rsidP="00951A4B">
      <w:pPr>
        <w:rPr>
          <w:rFonts w:ascii="Lucida Bright" w:hAnsi="Lucida Bright"/>
          <w:color w:val="FF0000"/>
          <w:sz w:val="24"/>
          <w:szCs w:val="32"/>
        </w:rPr>
      </w:pPr>
    </w:p>
    <w:p w14:paraId="4066AC98" w14:textId="77777777" w:rsidR="00071BD9" w:rsidRDefault="00071BD9" w:rsidP="00951A4B">
      <w:pPr>
        <w:rPr>
          <w:rFonts w:ascii="Lucida Bright" w:hAnsi="Lucida Bright"/>
          <w:color w:val="FF0000"/>
          <w:sz w:val="24"/>
          <w:szCs w:val="32"/>
        </w:rPr>
      </w:pPr>
    </w:p>
    <w:p w14:paraId="32FFB1C1" w14:textId="4C35E6E5" w:rsidR="00121A8C" w:rsidRPr="00121A8C" w:rsidRDefault="00280E99" w:rsidP="00121A8C">
      <w:pPr>
        <w:rPr>
          <w:rFonts w:ascii="Lucida Bright" w:hAnsi="Lucida Bright"/>
          <w:sz w:val="24"/>
          <w:szCs w:val="32"/>
        </w:rPr>
      </w:pPr>
      <w:r>
        <w:rPr>
          <w:rFonts w:ascii="Lucida Bright" w:hAnsi="Lucida Bright"/>
          <w:color w:val="FF0000"/>
          <w:sz w:val="24"/>
          <w:szCs w:val="32"/>
        </w:rPr>
        <w:t>Funzionamento Server</w:t>
      </w:r>
      <w:r w:rsidR="00A06C01">
        <w:rPr>
          <w:rFonts w:ascii="Lucida Bright" w:hAnsi="Lucida Bright"/>
          <w:color w:val="FF0000"/>
          <w:sz w:val="24"/>
          <w:szCs w:val="32"/>
        </w:rPr>
        <w:t xml:space="preserve">: </w:t>
      </w:r>
      <w:r w:rsidR="00121A8C">
        <w:rPr>
          <w:rFonts w:ascii="Lucida Bright" w:hAnsi="Lucida Bright"/>
          <w:noProof/>
          <w:color w:val="FF0000"/>
          <w:sz w:val="24"/>
          <w:szCs w:val="32"/>
        </w:rPr>
        <mc:AlternateContent>
          <mc:Choice Requires="wps">
            <w:drawing>
              <wp:anchor distT="0" distB="0" distL="114300" distR="114300" simplePos="0" relativeHeight="251731968" behindDoc="0" locked="0" layoutInCell="1" allowOverlap="1" wp14:anchorId="2EB1C228" wp14:editId="2E183E0D">
                <wp:simplePos x="0" y="0"/>
                <wp:positionH relativeFrom="column">
                  <wp:posOffset>5781040</wp:posOffset>
                </wp:positionH>
                <wp:positionV relativeFrom="paragraph">
                  <wp:posOffset>4754245</wp:posOffset>
                </wp:positionV>
                <wp:extent cx="1036320" cy="1879600"/>
                <wp:effectExtent l="38100" t="76200" r="201930" b="25400"/>
                <wp:wrapNone/>
                <wp:docPr id="55" name="Connettore a gomito 55"/>
                <wp:cNvGraphicFramePr/>
                <a:graphic xmlns:a="http://schemas.openxmlformats.org/drawingml/2006/main">
                  <a:graphicData uri="http://schemas.microsoft.com/office/word/2010/wordprocessingShape">
                    <wps:wsp>
                      <wps:cNvCnPr/>
                      <wps:spPr>
                        <a:xfrm flipH="1" flipV="1">
                          <a:off x="0" y="0"/>
                          <a:ext cx="1036320" cy="1879600"/>
                        </a:xfrm>
                        <a:prstGeom prst="bentConnector3">
                          <a:avLst>
                            <a:gd name="adj1" fmla="val -1758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3832D"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55" o:spid="_x0000_s1026" type="#_x0000_t34" style="position:absolute;margin-left:455.2pt;margin-top:374.35pt;width:81.6pt;height:148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gEAAEEEAAAOAAAAZHJzL2Uyb0RvYy54bWysU8muEzEQvCPxD5bvLzOTkLwQZfIOeSwH&#10;BBHb3fG0EyNvspssf0/bMxkQIJAQF6vt7ip3ldvrh4s17AQxae9a3kxqzsBJ32l3aPmnjy/vlpwl&#10;FK4Txjto+RUSf9g8fbI+hxVM/dGbDiIjEpdW59DyI2JYVVWSR7AiTXwAR0nloxVI23iouijOxG5N&#10;Na3rRXX2sQvRS0iJTh/7JN8UfqVA4julEiAzLafesKyxrPu8Vpu1WB2iCEcthzbEP3RhhXZ06Uj1&#10;KFCwr1H/QmW1jD55hRPpbeWV0hKKBlLT1D+p+XAUAYoWMieF0ab0/2jl29MuMt21fD7nzAlLb7T1&#10;zgGij8AEO3ir0TPKklXnkFaE2LpdHHYp7GLWfVHRMmV0eE1TwEv0OUc5RyrZpVh+HS2HCzJJh009&#10;W8ym9DKScs3y/vmiLo9S9ZQZHmLCV+Aty0HL9+CwdCipw1m5QJzeJCzud4ME0X3JXVhDj3kSht01&#10;9/PlsyyBiIdyim7UGWtcXlFo88J1DK+BnMCohTsYGIC5pMoe9KpLhFcDPfw9KDKSNPVNlRGGrYmM&#10;Gmi5kJIab0Ymqs4wpY0ZgXVR80fgUJ+hUMZ7BE//Dh4R5WbvcARb7Xz8HQFebi2rvv7mQK87W7D3&#10;3bXMQ7GG5rSYPPyp/BF+3Bf495+/+QYAAP//AwBQSwMEFAAGAAgAAAAhADtL2+njAAAADQEAAA8A&#10;AABkcnMvZG93bnJldi54bWxMj8tOwzAQRfdI/IM1SOyonRIlbYhTIcRjA0i0bNi58RBHxOMQu03K&#10;1+OsYDejObpzbrmZbMeOOPjWkYRkIYAh1U631Eh43z1crYD5oEirzhFKOKGHTXV+VqpCu5He8LgN&#10;DYsh5AslwYTQF5z72qBVfuF6pHj7dINVIa5Dw/WgxhhuO74UIuNWtRQ/GNXjncH6a3uwEjqjs3Z8&#10;/n45JT+7x/vl2r9+PNVSXl5MtzfAAk7hD4ZZP6pDFZ327kDas07COhFpRCXk6SoHNhMiv86A7ecp&#10;TXPgVcn/t6h+AQAA//8DAFBLAQItABQABgAIAAAAIQC2gziS/gAAAOEBAAATAAAAAAAAAAAAAAAA&#10;AAAAAABbQ29udGVudF9UeXBlc10ueG1sUEsBAi0AFAAGAAgAAAAhADj9If/WAAAAlAEAAAsAAAAA&#10;AAAAAAAAAAAALwEAAF9yZWxzLy5yZWxzUEsBAi0AFAAGAAgAAAAhAGD+j+T+AQAAQQQAAA4AAAAA&#10;AAAAAAAAAAAALgIAAGRycy9lMm9Eb2MueG1sUEsBAi0AFAAGAAgAAAAhADtL2+njAAAADQEAAA8A&#10;AAAAAAAAAAAAAAAAWAQAAGRycy9kb3ducmV2LnhtbFBLBQYAAAAABAAEAPMAAABoBQAAAAA=&#10;" adj="-3798" strokecolor="#5b9bd5 [3204]" strokeweight="1.5pt">
                <v:stroke endarrow="block"/>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3776" behindDoc="0" locked="0" layoutInCell="1" allowOverlap="1" wp14:anchorId="2E6B2E12" wp14:editId="09662AF2">
                <wp:simplePos x="0" y="0"/>
                <wp:positionH relativeFrom="column">
                  <wp:posOffset>4786630</wp:posOffset>
                </wp:positionH>
                <wp:positionV relativeFrom="paragraph">
                  <wp:posOffset>834390</wp:posOffset>
                </wp:positionV>
                <wp:extent cx="1581150" cy="790833"/>
                <wp:effectExtent l="0" t="0" r="0" b="9525"/>
                <wp:wrapNone/>
                <wp:docPr id="47" name="Casella di testo 47"/>
                <wp:cNvGraphicFramePr/>
                <a:graphic xmlns:a="http://schemas.openxmlformats.org/drawingml/2006/main">
                  <a:graphicData uri="http://schemas.microsoft.com/office/word/2010/wordprocessingShape">
                    <wps:wsp>
                      <wps:cNvSpPr txBox="1"/>
                      <wps:spPr>
                        <a:xfrm>
                          <a:off x="0" y="0"/>
                          <a:ext cx="1581150" cy="79083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DA98972" w14:textId="46CC407F" w:rsidR="00A06C01" w:rsidRPr="00121A8C" w:rsidRDefault="00121A8C" w:rsidP="00A06C01">
                            <w:pPr>
                              <w:rPr>
                                <w:rFonts w:ascii="Lucida Bright" w:hAnsi="Lucida Bright"/>
                                <w:color w:val="0D0D0D" w:themeColor="text1" w:themeTint="F2"/>
                              </w:rPr>
                            </w:pPr>
                            <w:r w:rsidRPr="00121A8C">
                              <w:rPr>
                                <w:rFonts w:ascii="Lucida Bright" w:hAnsi="Lucida Bright"/>
                                <w:color w:val="0D0D0D" w:themeColor="text1" w:themeTint="F2"/>
                              </w:rPr>
                              <w:t>Textbox contenente la query spedita dal client, non ancora eleborata.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B2E12" id="Casella di testo 47" o:spid="_x0000_s1043" type="#_x0000_t202" style="position:absolute;margin-left:376.9pt;margin-top:65.7pt;width:124.5pt;height:62.2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ufowIAALUFAAAOAAAAZHJzL2Uyb0RvYy54bWysVN9P2zAQfp+0/8Hy+0gD7YCKFHVFTJMQ&#10;IGDi2XXsxpLj82y3SffX72wnhbG9MC0Pju375fvuu7u47FtNdsJ5Baai5dGEEmE41MpsKvr96frT&#10;GSU+MFMzDUZUdC88vVx8/HDR2bk4hgZ0LRxBJ8bPO1vRJgQ7LwrPG9EyfwRWGBRKcC0LeHSbonas&#10;Q++tLo4nk89FB662DrjwHm+vspAukn8pBQ93UnoRiK4ovi2k1aV1HddiccHmG8dso/jwDPYPr2iZ&#10;Mhj04OqKBUa2Tv3hqlXcgQcZjji0BUipuEg5YDbl5E02jw2zIuWC4Hh7gMn/P7f8dnfviKorOj2l&#10;xLAWa7RiXmjNSK1IED4AQRHi1Fk/R/VHiwah/wI91nu893gZ0++la+MfEyMoR8T3B5RFHwiPRrOz&#10;spyhiKPs9HxydnIS3RQv1tb58FVAS+Kmog6rmMBluxsfsuqoEoN50Kq+VlqnQ2SOWGlHdgxrzjgX&#10;JpTZXNuG5evZBL8hauJatEhv+M2ZNtGlgeg8x403RUQiZ5x2Ya9F1NPmQUjEMiWe3+I26/iUTDjs&#10;CMx6pB3mmwyiokT/77QdTKK1SDx/p/3BKMUHEw72rTLgEmAHZDJoGnHMKMisP0KRAYhYhH7dJzaV&#10;B8qsod4jYxzk3vOWXyss6w3z4Z45bDbEBAdIuMNFaugqCsOOkgbcz7/dR33sAZRS0mHzVtT/2DIn&#10;KNHfDHbHeTmdotuQDtPZ6TEe3GvJ+rXEbNsVIFdKHFWWp23UD3rcSgftM86ZZYyKImY4xq5oGLer&#10;kCuMc4qL5TIpYX9bFm7Mo+XRdYQ5kvapf2bODswO2BO3MLY5m78heNaNlgaW2wBSJfZHoDOqQwFw&#10;NiTuDnMsDp/X56T1Mm0XvwAAAP//AwBQSwMEFAAGAAgAAAAhAEhP+knfAAAADAEAAA8AAABkcnMv&#10;ZG93bnJldi54bWxMj81OwzAQhO9IvIO1SNyonZRAE+JUFKkSV1qEOLrxkkSJfxS7rXl7tid6nJ3R&#10;zLf1OpmJnXAOg7MSsoUAhrZ1erCdhM/99mEFLERltZqcRQm/GGDd3N7UqtLubD/wtIsdoxIbKiWh&#10;j9FXnIe2R6PCwnm05P242ahIcu64ntWZys3EcyGeuFGDpYVeeXzrsR13RyMB/Tiuvru9fzd52pRf&#10;RVamzVbK+7v0+gIsYor/YbjgEzo0xHRwR6sDmyQ8F0tCj2Qss0dgl4QQOZ0OEvKiKIE3Nb9+ovkD&#10;AAD//wMAUEsBAi0AFAAGAAgAAAAhALaDOJL+AAAA4QEAABMAAAAAAAAAAAAAAAAAAAAAAFtDb250&#10;ZW50X1R5cGVzXS54bWxQSwECLQAUAAYACAAAACEAOP0h/9YAAACUAQAACwAAAAAAAAAAAAAAAAAv&#10;AQAAX3JlbHMvLnJlbHNQSwECLQAUAAYACAAAACEAVOxrn6MCAAC1BQAADgAAAAAAAAAAAAAAAAAu&#10;AgAAZHJzL2Uyb0RvYy54bWxQSwECLQAUAAYACAAAACEASE/6Sd8AAAAMAQAADwAAAAAAAAAAAAAA&#10;AAD9BAAAZHJzL2Rvd25yZXYueG1sUEsFBgAAAAAEAAQA8wAAAAkGAAAAAA==&#10;" fillcolor="#5b9bd5 [3204]" stroked="f">
                <v:fill opacity="32896f"/>
                <v:textbox>
                  <w:txbxContent>
                    <w:p w14:paraId="1DA98972" w14:textId="46CC407F" w:rsidR="00A06C01" w:rsidRPr="00121A8C" w:rsidRDefault="00121A8C" w:rsidP="00A06C01">
                      <w:pPr>
                        <w:rPr>
                          <w:rFonts w:ascii="Lucida Bright" w:hAnsi="Lucida Bright"/>
                          <w:color w:val="0D0D0D" w:themeColor="text1" w:themeTint="F2"/>
                        </w:rPr>
                      </w:pPr>
                      <w:r w:rsidRPr="00121A8C">
                        <w:rPr>
                          <w:rFonts w:ascii="Lucida Bright" w:hAnsi="Lucida Bright"/>
                          <w:color w:val="0D0D0D" w:themeColor="text1" w:themeTint="F2"/>
                        </w:rPr>
                        <w:t>Textbox contenente la query spedita dal client, non ancora eleborata.</w:t>
                      </w:r>
                    </w:p>
                  </w:txbxContent>
                </v:textbox>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30944" behindDoc="0" locked="0" layoutInCell="1" allowOverlap="1" wp14:anchorId="76E2299A" wp14:editId="4E5C3F8B">
                <wp:simplePos x="0" y="0"/>
                <wp:positionH relativeFrom="margin">
                  <wp:align>right</wp:align>
                </wp:positionH>
                <wp:positionV relativeFrom="paragraph">
                  <wp:posOffset>1086485</wp:posOffset>
                </wp:positionV>
                <wp:extent cx="741680" cy="2225040"/>
                <wp:effectExtent l="38100" t="0" r="134620" b="99060"/>
                <wp:wrapNone/>
                <wp:docPr id="52" name="Connettore a gomito 52"/>
                <wp:cNvGraphicFramePr/>
                <a:graphic xmlns:a="http://schemas.openxmlformats.org/drawingml/2006/main">
                  <a:graphicData uri="http://schemas.microsoft.com/office/word/2010/wordprocessingShape">
                    <wps:wsp>
                      <wps:cNvCnPr/>
                      <wps:spPr>
                        <a:xfrm flipH="1">
                          <a:off x="0" y="0"/>
                          <a:ext cx="741680" cy="2225040"/>
                        </a:xfrm>
                        <a:prstGeom prst="bentConnector3">
                          <a:avLst>
                            <a:gd name="adj1" fmla="val -1393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32A48" id="Connettore a gomito 52" o:spid="_x0000_s1026" type="#_x0000_t34" style="position:absolute;margin-left:7.2pt;margin-top:85.55pt;width:58.4pt;height:175.2pt;flip:x;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X++QEAADYEAAAOAAAAZHJzL2Uyb0RvYy54bWysU8mOEzEUvCPxD5bvk16SGYYonTlkWA4I&#10;ogE+wHE/J0beZD+y/D3P7k6DAIGEuFheXpWrys+rh7M17Agxae863sxqzsBJ32u37/jnT69v7jlL&#10;KFwvjHfQ8Qsk/rB+/mx1Ckto/cGbHiIjEpeWp9DxA2JYVlWSB7AizXwAR4fKRyuQlnFf9VGciN2a&#10;qq3ru+rkYx+il5AS7T4Oh3xd+JUCiR+USoDMdJy0YRljGXd5rNYrsdxHEQ5ajjLEP6iwQju6dKJ6&#10;FCjY16h/obJaRp+8wpn0tvJKaQnFA7lp6p/cfDyIAMULhZPCFFP6f7Ty/XEbme47ftty5oSlN9p4&#10;5wDRR2CC7b3V6BmdUlSnkJaE2LhtHFcpbGP2fVbRMmV0eEtdUJIgb+xcgr5MQcMZmaTNF4vm7p6e&#10;Q9JR27a39aK8RDXwZL4QE74Bb1medHwHDossSbLmhV8c3yUskfejbtF/aThT1tALHoVhN8385XyR&#10;dRPxWE6zK3XGGpdHFNq8cj3DSyD7GLVwewMjMJdU2fhgtczwYmCAP4Gi9MjSIKr0LWxMZCSg40JK&#10;Et5MTFSdYUobMwHr4uaPwLE+Q6H09ARu/w6eEOVm73ACW+18/B0Bnq+S1VB/TWDwnSPY+f5SmqBE&#10;Q81ZQh4/Uu7+H9cF/v27r78BAAD//wMAUEsDBBQABgAIAAAAIQAfZgqW3AAAAAgBAAAPAAAAZHJz&#10;L2Rvd25yZXYueG1sTI/BTsMwDIbvSLxDZCQuiKWZ1IFK0wkxcdiRbRdubhOaQuNUTdoVnh7vBEf7&#10;tz5/f7ldfC9mO8YukAa1ykBYaoLpqNVwOr7eP4KICclgH8hq+LYRttX1VYmFCWd6s/MhtYIhFAvU&#10;4FIaCilj46zHuAqDJc4+wugx8Ti20ox4Zrjv5TrLNtJjR/zB4WBfnG2+DpNnSrZ/9+g+d9O8G1x9&#10;vMv98rPX+vZmeX4CkeyS/o7hos/qULFTHSYyUfQauEji7YNSIC6x2nCTWkO+VjnIqpT/C1S/AAAA&#10;//8DAFBLAQItABQABgAIAAAAIQC2gziS/gAAAOEBAAATAAAAAAAAAAAAAAAAAAAAAABbQ29udGVu&#10;dF9UeXBlc10ueG1sUEsBAi0AFAAGAAgAAAAhADj9If/WAAAAlAEAAAsAAAAAAAAAAAAAAAAALwEA&#10;AF9yZWxzLy5yZWxzUEsBAi0AFAAGAAgAAAAhAAQ9tf75AQAANgQAAA4AAAAAAAAAAAAAAAAALgIA&#10;AGRycy9lMm9Eb2MueG1sUEsBAi0AFAAGAAgAAAAhAB9mCpbcAAAACAEAAA8AAAAAAAAAAAAAAAAA&#10;UwQAAGRycy9kb3ducmV2LnhtbFBLBQYAAAAABAAEAPMAAABcBQAAAAA=&#10;" adj="-3010" strokecolor="#5b9bd5 [3204]" strokeweight="1.5pt">
                <v:stroke endarrow="block"/>
                <w10:wrap anchorx="margin"/>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9920" behindDoc="0" locked="0" layoutInCell="1" allowOverlap="1" wp14:anchorId="30513BF6" wp14:editId="574EDA26">
                <wp:simplePos x="0" y="0"/>
                <wp:positionH relativeFrom="column">
                  <wp:posOffset>233680</wp:posOffset>
                </wp:positionH>
                <wp:positionV relativeFrom="paragraph">
                  <wp:posOffset>2966085</wp:posOffset>
                </wp:positionV>
                <wp:extent cx="1005840" cy="3484880"/>
                <wp:effectExtent l="304800" t="76200" r="0" b="20320"/>
                <wp:wrapNone/>
                <wp:docPr id="51" name="Connettore a gomito 51"/>
                <wp:cNvGraphicFramePr/>
                <a:graphic xmlns:a="http://schemas.openxmlformats.org/drawingml/2006/main">
                  <a:graphicData uri="http://schemas.microsoft.com/office/word/2010/wordprocessingShape">
                    <wps:wsp>
                      <wps:cNvCnPr/>
                      <wps:spPr>
                        <a:xfrm flipV="1">
                          <a:off x="0" y="0"/>
                          <a:ext cx="1005840" cy="3484880"/>
                        </a:xfrm>
                        <a:prstGeom prst="bentConnector3">
                          <a:avLst>
                            <a:gd name="adj1" fmla="val -2861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495A9" id="Connettore a gomito 51" o:spid="_x0000_s1026" type="#_x0000_t34" style="position:absolute;margin-left:18.4pt;margin-top:233.55pt;width:79.2pt;height:274.4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E+/AEAADcEAAAOAAAAZHJzL2Uyb0RvYy54bWysU8uOEzEQvCPxD5bvm5lkk9UoymQPWeCC&#10;IIKFu+NpJ0Z+yW4yyd/T9kwGBAgkxMXyo6tcVW5vHi/WsDPEpL1r+XxWcwZO+k67Y8s/Pb++azhL&#10;KFwnjHfQ8isk/rh9+WLThzUs/MmbDiIjEpfWfWj5CTGsqyrJE1iRZj6Ao0PloxVIy3isuih6Yrem&#10;WtT1Q9X72IXoJaREu0/DId8WfqVA4nulEiAzLSdtWMZYxkMeq+1GrI9RhJOWowzxDyqs0I4unaie&#10;BAr2NepfqKyW0SevcCa9rbxSWkLxQG7m9U9uPp5EgOKFwklhiin9P1r57ryPTHctX805c8LSG+28&#10;c4DoIzDBjt5q9IxOKao+pDUhdm4fx1UK+5h9X1S0TBkdPlMXlCTIG7uUoK9T0HBBJmlzXterZknv&#10;Iensftksm6Y8RTUQZcIQE74Bb1metPwADosuSbruywXi/DZhybwbhYvuC5lQ1tATnoVhd4vmYb7K&#10;wol4LKfZjTpjjcsjCm1euY7hNZB/jFq4o4ERmEuq7HzwWmZ4NTDAP4Ci+MjTIKo0LuxMZCSg5UJK&#10;El6yo4uNo+oMU9qYCVgXN38EjvUZCqWpJ/Di7+AJUW72Diew1c7H3xHg5SZZDfW3BAbfOYKD766l&#10;C0o01J0l5PEn5fb/cV3g3//79hsAAAD//wMAUEsDBBQABgAIAAAAIQDpwUTo4QAAAAsBAAAPAAAA&#10;ZHJzL2Rvd25yZXYueG1sTI9BS8NAEIXvgv9hGcGb3aSm0cZsiogiCBVtRfC2zY5JSHY27E7b+O/d&#10;nvQ2j3m8971yNdlBHNCHzpGCdJaAQKqd6ahR8LF9uroFEViT0YMjVPCDAVbV+VmpC+OO9I6HDTci&#10;hlAotIKWeSykDHWLVoeZG5Hi79t5qzlK30jj9TGG20HOkySXVncUG1o94kOLdb/ZWwX4Vb9ivu7f&#10;sozRP3/K/mU7PSp1eTHd34FgnPjPDCf8iA5VZNq5PZkgBgXXeSRnBVl+k4I4GZaLOYhdPJJ0sQRZ&#10;lfL/huoXAAD//wMAUEsBAi0AFAAGAAgAAAAhALaDOJL+AAAA4QEAABMAAAAAAAAAAAAAAAAAAAAA&#10;AFtDb250ZW50X1R5cGVzXS54bWxQSwECLQAUAAYACAAAACEAOP0h/9YAAACUAQAACwAAAAAAAAAA&#10;AAAAAAAvAQAAX3JlbHMvLnJlbHNQSwECLQAUAAYACAAAACEAMZ1hPvwBAAA3BAAADgAAAAAAAAAA&#10;AAAAAAAuAgAAZHJzL2Uyb0RvYy54bWxQSwECLQAUAAYACAAAACEA6cFE6OEAAAALAQAADwAAAAAA&#10;AAAAAAAAAABWBAAAZHJzL2Rvd25yZXYueG1sUEsFBgAAAAAEAAQA8wAAAGQFAAAAAA==&#10;" adj="-6181" strokecolor="#5b9bd5 [3204]" strokeweight="1.5pt">
                <v:stroke endarrow="block"/>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8896" behindDoc="0" locked="0" layoutInCell="1" allowOverlap="1" wp14:anchorId="5FA898F3" wp14:editId="5E72C969">
                <wp:simplePos x="0" y="0"/>
                <wp:positionH relativeFrom="margin">
                  <wp:posOffset>264160</wp:posOffset>
                </wp:positionH>
                <wp:positionV relativeFrom="paragraph">
                  <wp:posOffset>1360805</wp:posOffset>
                </wp:positionV>
                <wp:extent cx="955040" cy="1341120"/>
                <wp:effectExtent l="152400" t="0" r="54610" b="87630"/>
                <wp:wrapNone/>
                <wp:docPr id="50" name="Connettore a gomito 50"/>
                <wp:cNvGraphicFramePr/>
                <a:graphic xmlns:a="http://schemas.openxmlformats.org/drawingml/2006/main">
                  <a:graphicData uri="http://schemas.microsoft.com/office/word/2010/wordprocessingShape">
                    <wps:wsp>
                      <wps:cNvCnPr/>
                      <wps:spPr>
                        <a:xfrm>
                          <a:off x="0" y="0"/>
                          <a:ext cx="955040" cy="1341120"/>
                        </a:xfrm>
                        <a:prstGeom prst="bentConnector3">
                          <a:avLst>
                            <a:gd name="adj1" fmla="val -14000"/>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63E4D" id="Connettore a gomito 50" o:spid="_x0000_s1026" type="#_x0000_t34" style="position:absolute;margin-left:20.8pt;margin-top:107.15pt;width:75.2pt;height:105.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Le7wEAACwEAAAOAAAAZHJzL2Uyb0RvYy54bWysU9uO0zAQfUfiHyy/b5N0WwRV033oAi8I&#10;Ki4f4DrjxMg32UMvf8/YSbMIEEiIFye255w559jePlysYSeISXvX8mZRcwZO+k67vuVfPr+5e8lZ&#10;QuE6YbyDll8h8Yfd82fbc9jA0g/edBAZkbi0OYeWD4hhU1VJDmBFWvgAjjaVj1YgTWNfdVGcid2a&#10;alnXL6qzj12IXkJKtPo4bvJd4VcKJH5QKgEy03LShmWMZTzmsdptxaaPIgxaTjLEP6iwQjtqOlM9&#10;ChTsW9S/UFkto09e4UJ6W3mltITigdw09U9uPg0iQPFC4aQwx5T+H618fzpEpruWrykeJyyd0d47&#10;B4g+AhOs91ajZ7RLUZ1D2hBi7w5xmqVwiNn3RUWbv+SIXUq81zleuCCTtPhqva5X1EXSVnO/appl&#10;Ia2e0CEmfAvesvzT8iM4LGIkibkv+YrTu4Ql6G5SK7qvDWfKGjq3kzDsrlnV9Y14KqcWN+qMNS6P&#10;KLR57TqG10CmMWrhegPZJpXnkirbHQ2WP7waGOEfQVFmZGkUVW4r7E1kJKDlQkoS3sxMVJ1hShsz&#10;A+vi5o/AqT5DodzkGbz8O3hGlM7e4Qy22vn4OwK83CSrsf6WwOg7R3D03bUcfYmGrmTJano++c7/&#10;OC/wp0e++w4AAP//AwBQSwMEFAAGAAgAAAAhAACt9gzeAAAACgEAAA8AAABkcnMvZG93bnJldi54&#10;bWxMj8tOwzAQRfdI/IM1SOyo82grCHEqhEAs6IYW9lN7cKL6kcZOm/497qosR/fozrn1arKGHWkI&#10;nXcC8lkGjJz0qnNawPf2/eERWIjoFBrvSMCZAqya25saK+VP7ouOm6hZKnGhQgFtjH3FeZAtWQwz&#10;35NL2a8fLMZ0DpqrAU+p3BpeZNmSW+xc+tBiT68tyf1mtAJQfpTd1hxKuf7Jp89xr8+HNy3E/d30&#10;8gws0hSvMFz0kzo0yWnnR6cCMwLm+TKRAop8XgK7AE9FGrdLSbFYAG9q/n9C8wcAAP//AwBQSwEC&#10;LQAUAAYACAAAACEAtoM4kv4AAADhAQAAEwAAAAAAAAAAAAAAAAAAAAAAW0NvbnRlbnRfVHlwZXNd&#10;LnhtbFBLAQItABQABgAIAAAAIQA4/SH/1gAAAJQBAAALAAAAAAAAAAAAAAAAAC8BAABfcmVscy8u&#10;cmVsc1BLAQItABQABgAIAAAAIQCgS0Le7wEAACwEAAAOAAAAAAAAAAAAAAAAAC4CAABkcnMvZTJv&#10;RG9jLnhtbFBLAQItABQABgAIAAAAIQAArfYM3gAAAAoBAAAPAAAAAAAAAAAAAAAAAEkEAABkcnMv&#10;ZG93bnJldi54bWxQSwUGAAAAAAQABADzAAAAVAUAAAAA&#10;" adj="-3024" strokecolor="#5b9bd5 [3204]" strokeweight="1.5pt">
                <v:stroke endarrow="block"/>
                <w10:wrap anchorx="margin"/>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5824" behindDoc="0" locked="0" layoutInCell="1" allowOverlap="1" wp14:anchorId="02E26125" wp14:editId="3B3ED90D">
                <wp:simplePos x="0" y="0"/>
                <wp:positionH relativeFrom="margin">
                  <wp:posOffset>5064641</wp:posOffset>
                </wp:positionH>
                <wp:positionV relativeFrom="paragraph">
                  <wp:posOffset>6342985</wp:posOffset>
                </wp:positionV>
                <wp:extent cx="1694121" cy="595424"/>
                <wp:effectExtent l="0" t="0" r="1905" b="0"/>
                <wp:wrapNone/>
                <wp:docPr id="48" name="Casella di testo 48"/>
                <wp:cNvGraphicFramePr/>
                <a:graphic xmlns:a="http://schemas.openxmlformats.org/drawingml/2006/main">
                  <a:graphicData uri="http://schemas.microsoft.com/office/word/2010/wordprocessingShape">
                    <wps:wsp>
                      <wps:cNvSpPr txBox="1"/>
                      <wps:spPr>
                        <a:xfrm>
                          <a:off x="0" y="0"/>
                          <a:ext cx="1694121" cy="595424"/>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72BC958" w14:textId="5AFB73A9" w:rsidR="00A06C01" w:rsidRPr="00121A8C" w:rsidRDefault="00121A8C" w:rsidP="00A06C01">
                            <w:pPr>
                              <w:rPr>
                                <w:rFonts w:ascii="Lucida Bright" w:hAnsi="Lucida Bright"/>
                                <w:color w:val="0D0D0D" w:themeColor="text1" w:themeTint="F2"/>
                              </w:rPr>
                            </w:pPr>
                            <w:r w:rsidRPr="00121A8C">
                              <w:rPr>
                                <w:rFonts w:ascii="Lucida Bright" w:hAnsi="Lucida Bright"/>
                                <w:color w:val="0D0D0D" w:themeColor="text1" w:themeTint="F2"/>
                              </w:rPr>
                              <w:t>Risultato della query elaborata.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26125" id="Casella di testo 48" o:spid="_x0000_s1044" type="#_x0000_t202" style="position:absolute;margin-left:398.8pt;margin-top:499.45pt;width:133.4pt;height:46.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HByoQIAALUFAAAOAAAAZHJzL2Uyb0RvYy54bWysVN9v2yAQfp+0/wHxvjqOnG6J6lRZqk6T&#10;qrZaO/WZYIgtYY4BiZ399TvAdrtuL52WBwe43999dxeXfavIUVjXgC5pfjajRGgOVaP3Jf3+eP3h&#10;EyXOM10xBVqU9CQcvVy/f3fRmZWYQw2qEpagE+1WnSlp7b1ZZZnjtWiZOwMjNAol2JZ5vNp9VlnW&#10;ofdWZfPZ7DzrwFbGAhfO4etVEtJ19C+l4P5OSic8USXF3Hz82vjdhW+2vmCrvWWmbviQBvuHLFrW&#10;aAw6ubpinpGDbf5w1TbcggPpzzi0GUjZcBFrwGry2atqHmpmRKwFwXFmgsn9P7f89nhvSVOVtMBO&#10;adZij7bMCaUYqRrihfNAUIQ4dcatUP3BoIHvP0OP/R7fHT6G8ntp2/CPhRGUI+KnCWXRe8KD0fmy&#10;yOc5JRxli+WimBfBTfZsbazzXwS0JBxKarGLEVx2vHE+qY4qIZgD1VTXjVLxEpgjtsqSI8OeM86F&#10;9nkyV6Zm6Xkxw98QNXItWMQcfnOmdHCpIThPccNLFpBIFceTPykR9JT+JiRiGQtPudj9LqSSCIcT&#10;gYCMtMN6o0FQlOj/jbaDSbAWkedvtJ+MYnzQfrJvGw02AjYhk0BTiGNCQSb9EYoEQMDC97s+simf&#10;KLOD6oSMsZBmzxl+3WBbb5jz98zisCEmuED8HX6kgq6kMJwoqcH+/Nt70McZQCklHQ5vSd2PA7OC&#10;EvVV43Qs86II0x4vxeLjHC/2pWT3UqIP7RaQK0hJzC4eg75X41FaaJ9wz2xCVBQxzTF2Sf143PrU&#10;YdxTXGw2UQnn2zB/ox8MD64DzIG0j/0Ts2ZgtseZuIVxzNnqFcGTbrDUsDl4kE1kfwA6oTo0AHdD&#10;5O6wx8LyeXmPWs/bdv0LAAD//wMAUEsDBBQABgAIAAAAIQDhbkdk4AAAAA0BAAAPAAAAZHJzL2Rv&#10;d25yZXYueG1sTI/BTsMwDIbvSLxDZCRuLF012qY0nRjSJK5sE+KYtaat2jhRk23h7UlPcLPlT7+/&#10;v9oGPbErzm4wJGG9SoAhNaYdqJNwOu6fCmDOK2rVZAgl/KCDbX1/V6myNTf6wOvBdyyGkCuVhN57&#10;W3Lumh61citjkeLt28xa+bjOHW9ndYvheuJpkmRcq4Hih15ZfOuxGQ8XLQHtOBZf3dG+6zTsxOfz&#10;WoTdXsrHh/D6Asxj8H8wLPpRHerodDYXah2bJOQizyIqQYhCAFuIJNtsgJ2XSaQ58Lri/1vUvwAA&#10;AP//AwBQSwECLQAUAAYACAAAACEAtoM4kv4AAADhAQAAEwAAAAAAAAAAAAAAAAAAAAAAW0NvbnRl&#10;bnRfVHlwZXNdLnhtbFBLAQItABQABgAIAAAAIQA4/SH/1gAAAJQBAAALAAAAAAAAAAAAAAAAAC8B&#10;AABfcmVscy8ucmVsc1BLAQItABQABgAIAAAAIQA3QHByoQIAALUFAAAOAAAAAAAAAAAAAAAAAC4C&#10;AABkcnMvZTJvRG9jLnhtbFBLAQItABQABgAIAAAAIQDhbkdk4AAAAA0BAAAPAAAAAAAAAAAAAAAA&#10;APsEAABkcnMvZG93bnJldi54bWxQSwUGAAAAAAQABADzAAAACAYAAAAA&#10;" fillcolor="#5b9bd5 [3204]" stroked="f">
                <v:fill opacity="32896f"/>
                <v:textbox>
                  <w:txbxContent>
                    <w:p w14:paraId="072BC958" w14:textId="5AFB73A9" w:rsidR="00A06C01" w:rsidRPr="00121A8C" w:rsidRDefault="00121A8C" w:rsidP="00A06C01">
                      <w:pPr>
                        <w:rPr>
                          <w:rFonts w:ascii="Lucida Bright" w:hAnsi="Lucida Bright"/>
                          <w:color w:val="0D0D0D" w:themeColor="text1" w:themeTint="F2"/>
                        </w:rPr>
                      </w:pPr>
                      <w:r w:rsidRPr="00121A8C">
                        <w:rPr>
                          <w:rFonts w:ascii="Lucida Bright" w:hAnsi="Lucida Bright"/>
                          <w:color w:val="0D0D0D" w:themeColor="text1" w:themeTint="F2"/>
                        </w:rPr>
                        <w:t>Risultato della query elaborata.</w:t>
                      </w:r>
                    </w:p>
                  </w:txbxContent>
                </v:textbox>
                <w10:wrap anchorx="margin"/>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7872" behindDoc="0" locked="0" layoutInCell="1" allowOverlap="1" wp14:anchorId="1B48F639" wp14:editId="7C73BF3B">
                <wp:simplePos x="0" y="0"/>
                <wp:positionH relativeFrom="margin">
                  <wp:posOffset>293843</wp:posOffset>
                </wp:positionH>
                <wp:positionV relativeFrom="paragraph">
                  <wp:posOffset>6279013</wp:posOffset>
                </wp:positionV>
                <wp:extent cx="2218660" cy="673396"/>
                <wp:effectExtent l="0" t="0" r="0" b="0"/>
                <wp:wrapNone/>
                <wp:docPr id="49" name="Casella di testo 49"/>
                <wp:cNvGraphicFramePr/>
                <a:graphic xmlns:a="http://schemas.openxmlformats.org/drawingml/2006/main">
                  <a:graphicData uri="http://schemas.microsoft.com/office/word/2010/wordprocessingShape">
                    <wps:wsp>
                      <wps:cNvSpPr txBox="1"/>
                      <wps:spPr>
                        <a:xfrm>
                          <a:off x="0" y="0"/>
                          <a:ext cx="2218660" cy="673396"/>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1F440E8" w14:textId="7306186E" w:rsidR="00121A8C" w:rsidRPr="00121A8C" w:rsidRDefault="00121A8C" w:rsidP="00121A8C">
                            <w:pPr>
                              <w:rPr>
                                <w:rFonts w:ascii="Lucida Bright" w:hAnsi="Lucida Bright"/>
                                <w:color w:val="0D0D0D" w:themeColor="text1" w:themeTint="F2"/>
                              </w:rPr>
                            </w:pPr>
                            <w:r w:rsidRPr="00121A8C">
                              <w:rPr>
                                <w:rFonts w:ascii="Lucida Bright" w:hAnsi="Lucida Bright"/>
                                <w:color w:val="0D0D0D" w:themeColor="text1" w:themeTint="F2"/>
                              </w:rPr>
                              <w:t>Invia al client una stringa specifica per avvisarlo che è in pausa.</w:t>
                            </w:r>
                          </w:p>
                          <w:p w14:paraId="5E1314D0" w14:textId="1AD1E96A" w:rsidR="00A06C01" w:rsidRPr="00121A8C" w:rsidRDefault="00A06C01" w:rsidP="00A06C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8F639" id="Casella di testo 49" o:spid="_x0000_s1045" type="#_x0000_t202" style="position:absolute;margin-left:23.15pt;margin-top:494.4pt;width:174.7pt;height:53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2pAIAALUFAAAOAAAAZHJzL2Uyb0RvYy54bWysVN9P2zAQfp+0/8Hy+0hTSqEVKeqKmCYh&#10;QIOJZ9exm0iOz7PdJt1fv7OdBMb2wrQ+pPb99H333V1edY0iB2FdDbqg+cmEEqE5lLXeFfT7082n&#10;C0qcZ7pkCrQo6FE4erX6+OGyNUsxhQpUKSzBINotW1PQynuzzDLHK9EwdwJGaFRKsA3zeLW7rLSs&#10;xeiNyqaTyTxrwZbGAhfOofQ6KekqxpdScH8vpROeqILi23z82vjdhm+2umTLnWWmqnn/DPYPr2hY&#10;rTHpGOqaeUb2tv4jVFNzCw6kP+HQZCBlzUWsAavJJ2+qeayYEbEWBMeZESb3/8Lyu8ODJXVZ0NmC&#10;Es0a7NGGOaEUI2VNvHAeCKoQp9a4JZo/GnTw3WfosN+D3KEwlN9J24R/LIygHhE/jiiLzhOOwuk0&#10;v5jPUcVRNz8/PV3MQ5jsxdtY578IaEg4FNRiFyO47HDrfDIdTEIyB6oub2ql4iUwR2yUJQeGPWec&#10;C+3z5K5MxZL4bIK/PmvkWvCIb/gtmNIhpIYQPOUNkiwgkSqOJ39UItgp/U1IxDIWnt5id9vwlEQ4&#10;nAiseqAd1hsdgqHE+O/07V2Ct4g8f6f/6BTzg/ajf1NrsBGwEZkEmkIcEwoy2Q9QJAACFr7bdpFN&#10;+UiZLZRHZIyFNHvO8Jsa23rLnH9gFocNMcEF4u/xIxW0BYX+REkF9uff5MEeZwC1lLQ4vAV1P/bM&#10;CkrUV43TschnMwzr42V2dj7Fi32t2b7W6H2zAeRKjqvK8HgM9l4NR2mhecY9sw5ZUcU0x9wF9cNx&#10;41OHcU9xsV5HI5xvw/ytfjQ8hA4wB9I+dc/Mmp7ZHmfiDoYxZ8s3BE+2wVPDeu9B1pH9AeiEat8A&#10;3A2Ru/0eC8vn9T1avWzb1S8AAAD//wMAUEsDBBQABgAIAAAAIQCHT1R+3gAAAAsBAAAPAAAAZHJz&#10;L2Rvd25yZXYueG1sTI/LTsMwEEX3SPyDNUjsqNMndohTUaRKbGkRYunGQxIlfih2W/P3DCtYjubo&#10;3nOrbbYju+AUe+8UzGcFMHSNN71rFbwf9w8CWEzaGT16hwq+McK2vr2pdGn81b3h5ZBaRiEullpB&#10;l1IoOY9Nh1bHmQ/o6PflJ6sTnVPLzaSvFG5HviiKDbe6d9TQ6YAvHTbD4WwVYBgG8dkew6td5J38&#10;WM9l3u2Vur/Lz0/AEub0B8OvPqlDTU4nf3YmslHBarMkUoEUgiYQsJTrR2AnIgu5EsDriv/fUP8A&#10;AAD//wMAUEsBAi0AFAAGAAgAAAAhALaDOJL+AAAA4QEAABMAAAAAAAAAAAAAAAAAAAAAAFtDb250&#10;ZW50X1R5cGVzXS54bWxQSwECLQAUAAYACAAAACEAOP0h/9YAAACUAQAACwAAAAAAAAAAAAAAAAAv&#10;AQAAX3JlbHMvLnJlbHNQSwECLQAUAAYACAAAACEAl2fktqQCAAC1BQAADgAAAAAAAAAAAAAAAAAu&#10;AgAAZHJzL2Uyb0RvYy54bWxQSwECLQAUAAYACAAAACEAh09Uft4AAAALAQAADwAAAAAAAAAAAAAA&#10;AAD+BAAAZHJzL2Rvd25yZXYueG1sUEsFBgAAAAAEAAQA8wAAAAkGAAAAAA==&#10;" fillcolor="#5b9bd5 [3204]" stroked="f">
                <v:fill opacity="32896f"/>
                <v:textbox>
                  <w:txbxContent>
                    <w:p w14:paraId="01F440E8" w14:textId="7306186E" w:rsidR="00121A8C" w:rsidRPr="00121A8C" w:rsidRDefault="00121A8C" w:rsidP="00121A8C">
                      <w:pPr>
                        <w:rPr>
                          <w:rFonts w:ascii="Lucida Bright" w:hAnsi="Lucida Bright"/>
                          <w:color w:val="0D0D0D" w:themeColor="text1" w:themeTint="F2"/>
                        </w:rPr>
                      </w:pPr>
                      <w:r w:rsidRPr="00121A8C">
                        <w:rPr>
                          <w:rFonts w:ascii="Lucida Bright" w:hAnsi="Lucida Bright"/>
                          <w:color w:val="0D0D0D" w:themeColor="text1" w:themeTint="F2"/>
                        </w:rPr>
                        <w:t>Invia al client una stringa specifica per avvisarlo che è in pausa.</w:t>
                      </w:r>
                    </w:p>
                    <w:p w14:paraId="5E1314D0" w14:textId="1AD1E96A" w:rsidR="00A06C01" w:rsidRPr="00121A8C" w:rsidRDefault="00A06C01" w:rsidP="00A06C01"/>
                  </w:txbxContent>
                </v:textbox>
                <w10:wrap anchorx="margin"/>
              </v:shape>
            </w:pict>
          </mc:Fallback>
        </mc:AlternateContent>
      </w:r>
      <w:r w:rsidR="00121A8C">
        <w:rPr>
          <w:rFonts w:ascii="Lucida Bright" w:hAnsi="Lucida Bright"/>
          <w:noProof/>
          <w:color w:val="FF0000"/>
          <w:sz w:val="24"/>
          <w:szCs w:val="32"/>
        </w:rPr>
        <mc:AlternateContent>
          <mc:Choice Requires="wps">
            <w:drawing>
              <wp:anchor distT="0" distB="0" distL="114300" distR="114300" simplePos="0" relativeHeight="251721728" behindDoc="0" locked="0" layoutInCell="1" allowOverlap="1" wp14:anchorId="5FC595C6" wp14:editId="37AD91AF">
                <wp:simplePos x="0" y="0"/>
                <wp:positionH relativeFrom="column">
                  <wp:posOffset>336698</wp:posOffset>
                </wp:positionH>
                <wp:positionV relativeFrom="paragraph">
                  <wp:posOffset>828232</wp:posOffset>
                </wp:positionV>
                <wp:extent cx="1581150" cy="829340"/>
                <wp:effectExtent l="0" t="0" r="0" b="8890"/>
                <wp:wrapNone/>
                <wp:docPr id="46" name="Casella di testo 46"/>
                <wp:cNvGraphicFramePr/>
                <a:graphic xmlns:a="http://schemas.openxmlformats.org/drawingml/2006/main">
                  <a:graphicData uri="http://schemas.microsoft.com/office/word/2010/wordprocessingShape">
                    <wps:wsp>
                      <wps:cNvSpPr txBox="1"/>
                      <wps:spPr>
                        <a:xfrm>
                          <a:off x="0" y="0"/>
                          <a:ext cx="1581150" cy="82934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FA0186D" w14:textId="4BE41990" w:rsidR="00A06C01" w:rsidRPr="00121A8C" w:rsidRDefault="00121A8C">
                            <w:pPr>
                              <w:rPr>
                                <w:rFonts w:ascii="Lucida Bright" w:hAnsi="Lucida Bright"/>
                                <w:color w:val="0D0D0D" w:themeColor="text1" w:themeTint="F2"/>
                              </w:rPr>
                            </w:pPr>
                            <w:r w:rsidRPr="00121A8C">
                              <w:rPr>
                                <w:rFonts w:ascii="Lucida Bright" w:hAnsi="Lucida Bright"/>
                                <w:color w:val="0D0D0D" w:themeColor="text1" w:themeTint="F2"/>
                              </w:rPr>
                              <w:t>Invia al client una stringa specifica per avvisarlo che è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595C6" id="Casella di testo 46" o:spid="_x0000_s1046" type="#_x0000_t202" style="position:absolute;margin-left:26.5pt;margin-top:65.2pt;width:124.5pt;height:65.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QGpQIAALUFAAAOAAAAZHJzL2Uyb0RvYy54bWysVE1v2zAMvQ/YfxB0Xx1nSdcGdYosRYcB&#10;xVqsHXpWZCk2IIuaxMTOfv0oKUmDbpcOy8GR+CXy8ZFX10Nn2Fb50IKteHk24kxZCXVr1xX/8XT7&#10;4YKzgMLWwoBVFd+pwK/n799d9W6mxtCAqZVnFMSGWe8q3iC6WVEE2ahOhDNwypJSg+8E0tWvi9qL&#10;nqJ3phiPRudFD752HqQKgaQ3WcnnKb7WSuK91kEhMxWn3DB9ffqu4reYX4nZ2gvXtHKfhviHLDrR&#10;Wnr0GOpGoGAb3/4RqmulhwAazyR0BWjdSpVqoGrK0atqHhvhVKqFwAnuCFP4f2Hlt+2DZ21d8ck5&#10;Z1Z01KOlCMoYweqWoQoIjFSEU+/CjMwfHTng8BkG6vdBHkgYyx+07+I/FcZIT4jvjiirAZmMTtOL&#10;spySSpLuYnz5cZLaULx4Ox/wi4KOxUPFPXUxgSu2dwEpEzI9mMTHApi2vm2NSZfIHLU0nm0F9VxI&#10;qSyW2d24RmTxdES/mDyFSlyLHvl2GszYGNJCDJ6No6SISOSK0wl3RkU7Y78rTVimwnMufr2KqWTC&#10;0URQ1Qfa0cvJIRpqiv9G371L9FaJ52/0Pzql98Hi0b9rLfgE2BGZDJohHDMKOtsfoMgARCxwWA2J&#10;TeOEbhStoN4RYzzk2QtO3rbU1jsR8EF4GjbChBYI3tNHG+grDvsTZw34X3+TR3uaAdJy1tPwVjz8&#10;3AivODNfLU3HZTkhUjFMl8n0E2XD/Klmdaqxm24JxJWSVpWT6Rjt0RyO2kP3THtmEV8llbCS3q44&#10;Ho5LzB2mPSXVYpGMaL6dwDv76GQMHWGOpH0anoV3e2YjzcQ3OIy5mL0ieLaNnhYWGwTdJva/oLpv&#10;AO2GxN39HovL5/SerF627fw3AAAA//8DAFBLAwQUAAYACAAAACEA5r74TN4AAAAKAQAADwAAAGRy&#10;cy9kb3ducmV2LnhtbEyPwU7DMBBE70j8g7VI3KidhFZtiFNRpEpcaRHi6MZLEiVeR7Hbmr9nOcFx&#10;Z0czb6ptcqO44Bx6TxqyhQKB1HjbU6vh/bh/WIMI0ZA1oyfU8I0BtvXtTWVK66/0hpdDbAWHUCiN&#10;hi7GqZQyNB06ExZ+QuLfl5+diXzOrbSzuXK4G2Wu1Eo60xM3dGbClw6b4XB2GnAahvVne5xeXZ52&#10;m49ltkm7vdb3d+n5CUTEFP/M8IvP6FAz08mfyQYxalgWPCWyXqhHEGwoVM7KSUO+yhTIupL/J9Q/&#10;AAAA//8DAFBLAQItABQABgAIAAAAIQC2gziS/gAAAOEBAAATAAAAAAAAAAAAAAAAAAAAAABbQ29u&#10;dGVudF9UeXBlc10ueG1sUEsBAi0AFAAGAAgAAAAhADj9If/WAAAAlAEAAAsAAAAAAAAAAAAAAAAA&#10;LwEAAF9yZWxzLy5yZWxzUEsBAi0AFAAGAAgAAAAhAO3hVAalAgAAtQUAAA4AAAAAAAAAAAAAAAAA&#10;LgIAAGRycy9lMm9Eb2MueG1sUEsBAi0AFAAGAAgAAAAhAOa++EzeAAAACgEAAA8AAAAAAAAAAAAA&#10;AAAA/wQAAGRycy9kb3ducmV2LnhtbFBLBQYAAAAABAAEAPMAAAAKBgAAAAA=&#10;" fillcolor="#5b9bd5 [3204]" stroked="f">
                <v:fill opacity="32896f"/>
                <v:textbox>
                  <w:txbxContent>
                    <w:p w14:paraId="5FA0186D" w14:textId="4BE41990" w:rsidR="00A06C01" w:rsidRPr="00121A8C" w:rsidRDefault="00121A8C">
                      <w:pPr>
                        <w:rPr>
                          <w:rFonts w:ascii="Lucida Bright" w:hAnsi="Lucida Bright"/>
                          <w:color w:val="0D0D0D" w:themeColor="text1" w:themeTint="F2"/>
                        </w:rPr>
                      </w:pPr>
                      <w:r w:rsidRPr="00121A8C">
                        <w:rPr>
                          <w:rFonts w:ascii="Lucida Bright" w:hAnsi="Lucida Bright"/>
                          <w:color w:val="0D0D0D" w:themeColor="text1" w:themeTint="F2"/>
                        </w:rPr>
                        <w:t>Invia al client una stringa specifica per avvisarlo che è running.</w:t>
                      </w:r>
                    </w:p>
                  </w:txbxContent>
                </v:textbox>
              </v:shape>
            </w:pict>
          </mc:Fallback>
        </mc:AlternateContent>
      </w:r>
      <w:r w:rsidR="00A06C01">
        <w:rPr>
          <w:rFonts w:ascii="Lucida Bright" w:hAnsi="Lucida Bright"/>
          <w:noProof/>
          <w:color w:val="FF0000"/>
          <w:sz w:val="24"/>
          <w:szCs w:val="32"/>
        </w:rPr>
        <w:drawing>
          <wp:anchor distT="0" distB="0" distL="114300" distR="114300" simplePos="0" relativeHeight="251720704" behindDoc="0" locked="0" layoutInCell="1" allowOverlap="1" wp14:anchorId="306268A7" wp14:editId="2C75531B">
            <wp:simplePos x="0" y="0"/>
            <wp:positionH relativeFrom="column">
              <wp:posOffset>1303312</wp:posOffset>
            </wp:positionH>
            <wp:positionV relativeFrom="paragraph">
              <wp:posOffset>2397743</wp:posOffset>
            </wp:positionV>
            <wp:extent cx="4370952" cy="3292046"/>
            <wp:effectExtent l="0" t="0" r="0" b="3810"/>
            <wp:wrapTopAndBottom/>
            <wp:docPr id="45" name="Immagine 45"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rver1.GIF"/>
                    <pic:cNvPicPr/>
                  </pic:nvPicPr>
                  <pic:blipFill>
                    <a:blip r:embed="rId22">
                      <a:extLst>
                        <a:ext uri="{28A0092B-C50C-407E-A947-70E740481C1C}">
                          <a14:useLocalDpi xmlns:a14="http://schemas.microsoft.com/office/drawing/2010/main" val="0"/>
                        </a:ext>
                      </a:extLst>
                    </a:blip>
                    <a:stretch>
                      <a:fillRect/>
                    </a:stretch>
                  </pic:blipFill>
                  <pic:spPr>
                    <a:xfrm>
                      <a:off x="0" y="0"/>
                      <a:ext cx="4370952" cy="3292046"/>
                    </a:xfrm>
                    <a:prstGeom prst="rect">
                      <a:avLst/>
                    </a:prstGeom>
                  </pic:spPr>
                </pic:pic>
              </a:graphicData>
            </a:graphic>
          </wp:anchor>
        </w:drawing>
      </w:r>
    </w:p>
    <w:p w14:paraId="0B055816" w14:textId="77777777" w:rsidR="00121A8C" w:rsidRPr="00121A8C" w:rsidRDefault="00121A8C" w:rsidP="00121A8C">
      <w:pPr>
        <w:rPr>
          <w:rFonts w:ascii="Lucida Bright" w:hAnsi="Lucida Bright"/>
          <w:sz w:val="24"/>
          <w:szCs w:val="32"/>
        </w:rPr>
      </w:pPr>
    </w:p>
    <w:p w14:paraId="0F96B7EB" w14:textId="77777777" w:rsidR="00121A8C" w:rsidRPr="00121A8C" w:rsidRDefault="00121A8C" w:rsidP="00121A8C">
      <w:pPr>
        <w:rPr>
          <w:rFonts w:ascii="Lucida Bright" w:hAnsi="Lucida Bright"/>
          <w:sz w:val="24"/>
          <w:szCs w:val="32"/>
        </w:rPr>
      </w:pPr>
    </w:p>
    <w:p w14:paraId="23ADE869" w14:textId="77777777" w:rsidR="00121A8C" w:rsidRPr="00121A8C" w:rsidRDefault="00121A8C" w:rsidP="00121A8C">
      <w:pPr>
        <w:rPr>
          <w:rFonts w:ascii="Lucida Bright" w:hAnsi="Lucida Bright"/>
          <w:sz w:val="24"/>
          <w:szCs w:val="32"/>
        </w:rPr>
      </w:pPr>
    </w:p>
    <w:p w14:paraId="31078F6C" w14:textId="77777777" w:rsidR="00121A8C" w:rsidRPr="00121A8C" w:rsidRDefault="00121A8C" w:rsidP="00121A8C">
      <w:pPr>
        <w:rPr>
          <w:rFonts w:ascii="Lucida Bright" w:hAnsi="Lucida Bright"/>
          <w:sz w:val="24"/>
          <w:szCs w:val="32"/>
        </w:rPr>
      </w:pPr>
    </w:p>
    <w:p w14:paraId="0449C68F" w14:textId="77777777" w:rsidR="00121A8C" w:rsidRPr="00121A8C" w:rsidRDefault="00121A8C" w:rsidP="00121A8C">
      <w:pPr>
        <w:rPr>
          <w:rFonts w:ascii="Lucida Bright" w:hAnsi="Lucida Bright"/>
          <w:sz w:val="24"/>
          <w:szCs w:val="32"/>
        </w:rPr>
      </w:pPr>
    </w:p>
    <w:p w14:paraId="159AC4BF" w14:textId="77777777" w:rsidR="00121A8C" w:rsidRPr="00121A8C" w:rsidRDefault="00121A8C" w:rsidP="00121A8C">
      <w:pPr>
        <w:rPr>
          <w:rFonts w:ascii="Lucida Bright" w:hAnsi="Lucida Bright"/>
          <w:sz w:val="24"/>
          <w:szCs w:val="32"/>
        </w:rPr>
      </w:pPr>
    </w:p>
    <w:p w14:paraId="148B504F" w14:textId="77777777" w:rsidR="00121A8C" w:rsidRPr="00121A8C" w:rsidRDefault="00121A8C" w:rsidP="00121A8C">
      <w:pPr>
        <w:rPr>
          <w:rFonts w:ascii="Lucida Bright" w:hAnsi="Lucida Bright"/>
          <w:sz w:val="24"/>
          <w:szCs w:val="32"/>
        </w:rPr>
      </w:pPr>
    </w:p>
    <w:p w14:paraId="4352FD5D" w14:textId="77777777" w:rsidR="00121A8C" w:rsidRPr="00121A8C" w:rsidRDefault="00121A8C" w:rsidP="00121A8C">
      <w:pPr>
        <w:rPr>
          <w:rFonts w:ascii="Lucida Bright" w:hAnsi="Lucida Bright"/>
          <w:sz w:val="24"/>
          <w:szCs w:val="32"/>
        </w:rPr>
      </w:pPr>
    </w:p>
    <w:p w14:paraId="5259ADC7" w14:textId="77777777" w:rsidR="00121A8C" w:rsidRPr="00121A8C" w:rsidRDefault="00121A8C" w:rsidP="00121A8C">
      <w:pPr>
        <w:rPr>
          <w:rFonts w:ascii="Lucida Bright" w:hAnsi="Lucida Bright"/>
          <w:sz w:val="24"/>
          <w:szCs w:val="32"/>
        </w:rPr>
      </w:pPr>
    </w:p>
    <w:p w14:paraId="411F254C" w14:textId="77777777" w:rsidR="00121A8C" w:rsidRPr="00121A8C" w:rsidRDefault="00121A8C" w:rsidP="00121A8C">
      <w:pPr>
        <w:rPr>
          <w:rFonts w:ascii="Lucida Bright" w:hAnsi="Lucida Bright"/>
          <w:sz w:val="24"/>
          <w:szCs w:val="32"/>
        </w:rPr>
      </w:pPr>
    </w:p>
    <w:p w14:paraId="46690754" w14:textId="77777777" w:rsidR="00121A8C" w:rsidRPr="00121A8C" w:rsidRDefault="00121A8C" w:rsidP="00121A8C">
      <w:pPr>
        <w:rPr>
          <w:rFonts w:ascii="Lucida Bright" w:hAnsi="Lucida Bright"/>
          <w:sz w:val="24"/>
          <w:szCs w:val="32"/>
        </w:rPr>
      </w:pPr>
    </w:p>
    <w:p w14:paraId="46D015C3" w14:textId="77777777" w:rsidR="00121A8C" w:rsidRPr="00121A8C" w:rsidRDefault="00121A8C" w:rsidP="00121A8C">
      <w:pPr>
        <w:rPr>
          <w:rFonts w:ascii="Lucida Bright" w:hAnsi="Lucida Bright"/>
          <w:sz w:val="24"/>
          <w:szCs w:val="32"/>
        </w:rPr>
      </w:pPr>
    </w:p>
    <w:p w14:paraId="1E361247" w14:textId="6AFA69D8" w:rsidR="00121A8C" w:rsidRDefault="00121A8C" w:rsidP="00121A8C">
      <w:pPr>
        <w:rPr>
          <w:rFonts w:ascii="Lucida Bright" w:hAnsi="Lucida Bright"/>
          <w:sz w:val="24"/>
          <w:szCs w:val="32"/>
        </w:rPr>
      </w:pPr>
    </w:p>
    <w:p w14:paraId="23BB6819" w14:textId="67955ED2" w:rsidR="00121A8C" w:rsidRDefault="00121A8C" w:rsidP="00121A8C">
      <w:pPr>
        <w:rPr>
          <w:rFonts w:ascii="Lucida Bright" w:hAnsi="Lucida Bright"/>
          <w:sz w:val="24"/>
          <w:szCs w:val="32"/>
        </w:rPr>
      </w:pPr>
    </w:p>
    <w:p w14:paraId="68639306" w14:textId="4F0C4D3B" w:rsidR="00121A8C" w:rsidRDefault="00121A8C" w:rsidP="00121A8C">
      <w:pPr>
        <w:rPr>
          <w:rFonts w:ascii="Lucida Bright" w:hAnsi="Lucida Bright"/>
          <w:sz w:val="24"/>
          <w:szCs w:val="32"/>
        </w:rPr>
      </w:pPr>
    </w:p>
    <w:p w14:paraId="25FBBA89" w14:textId="452FD50A" w:rsidR="00121A8C" w:rsidRDefault="00121A8C" w:rsidP="00121A8C">
      <w:pPr>
        <w:rPr>
          <w:rFonts w:ascii="Lucida Bright" w:hAnsi="Lucida Bright"/>
          <w:sz w:val="24"/>
          <w:szCs w:val="32"/>
        </w:rPr>
      </w:pPr>
    </w:p>
    <w:p w14:paraId="37253468" w14:textId="77777777" w:rsidR="00071BD9" w:rsidRDefault="00071BD9" w:rsidP="00121A8C">
      <w:pPr>
        <w:rPr>
          <w:rFonts w:ascii="Lucida Bright" w:hAnsi="Lucida Bright"/>
          <w:color w:val="FF0000"/>
          <w:sz w:val="24"/>
          <w:szCs w:val="32"/>
        </w:rPr>
      </w:pPr>
    </w:p>
    <w:p w14:paraId="3AC6A0DE" w14:textId="77777777" w:rsidR="00071BD9" w:rsidRDefault="00071BD9" w:rsidP="00121A8C">
      <w:pPr>
        <w:rPr>
          <w:rFonts w:ascii="Lucida Bright" w:hAnsi="Lucida Bright"/>
          <w:color w:val="FF0000"/>
          <w:sz w:val="24"/>
          <w:szCs w:val="32"/>
        </w:rPr>
      </w:pPr>
    </w:p>
    <w:p w14:paraId="7D2E95AA" w14:textId="77777777" w:rsidR="00071BD9" w:rsidRDefault="00071BD9" w:rsidP="00121A8C">
      <w:pPr>
        <w:rPr>
          <w:rFonts w:ascii="Lucida Bright" w:hAnsi="Lucida Bright"/>
          <w:color w:val="FF0000"/>
          <w:sz w:val="24"/>
          <w:szCs w:val="32"/>
        </w:rPr>
      </w:pPr>
    </w:p>
    <w:p w14:paraId="078497CE" w14:textId="77777777" w:rsidR="00071BD9" w:rsidRDefault="00071BD9" w:rsidP="00121A8C">
      <w:pPr>
        <w:rPr>
          <w:rFonts w:ascii="Lucida Bright" w:hAnsi="Lucida Bright"/>
          <w:color w:val="FF0000"/>
          <w:sz w:val="24"/>
          <w:szCs w:val="32"/>
        </w:rPr>
      </w:pPr>
    </w:p>
    <w:p w14:paraId="67B24AC3" w14:textId="77777777" w:rsidR="00071BD9" w:rsidRDefault="00071BD9" w:rsidP="00121A8C">
      <w:pPr>
        <w:rPr>
          <w:rFonts w:ascii="Lucida Bright" w:hAnsi="Lucida Bright"/>
          <w:color w:val="FF0000"/>
          <w:sz w:val="24"/>
          <w:szCs w:val="32"/>
        </w:rPr>
      </w:pPr>
    </w:p>
    <w:p w14:paraId="7F0C0B94" w14:textId="77777777" w:rsidR="00071BD9" w:rsidRDefault="00071BD9" w:rsidP="00121A8C">
      <w:pPr>
        <w:rPr>
          <w:rFonts w:ascii="Lucida Bright" w:hAnsi="Lucida Bright"/>
          <w:color w:val="FF0000"/>
          <w:sz w:val="24"/>
          <w:szCs w:val="32"/>
        </w:rPr>
      </w:pPr>
    </w:p>
    <w:p w14:paraId="570CAE1C" w14:textId="3DEB1832" w:rsidR="00121A8C" w:rsidRDefault="00280E99" w:rsidP="00121A8C">
      <w:pPr>
        <w:rPr>
          <w:rFonts w:ascii="Lucida Bright" w:hAnsi="Lucida Bright"/>
          <w:color w:val="FF0000"/>
          <w:sz w:val="24"/>
          <w:szCs w:val="32"/>
        </w:rPr>
      </w:pPr>
      <w:r>
        <w:rPr>
          <w:rFonts w:ascii="Lucida Bright" w:hAnsi="Lucida Bright"/>
          <w:color w:val="FF0000"/>
          <w:sz w:val="24"/>
          <w:szCs w:val="32"/>
        </w:rPr>
        <w:t>Connessione con SQL SERVER</w:t>
      </w:r>
      <w:r w:rsidR="00822F3B" w:rsidRPr="00822F3B">
        <w:rPr>
          <w:rFonts w:ascii="Lucida Bright" w:hAnsi="Lucida Bright"/>
          <w:color w:val="FF0000"/>
          <w:sz w:val="24"/>
          <w:szCs w:val="32"/>
        </w:rPr>
        <w:t xml:space="preserve">: </w:t>
      </w:r>
    </w:p>
    <w:p w14:paraId="77F3D606" w14:textId="0426215A" w:rsidR="00822F3B" w:rsidRDefault="00822F3B" w:rsidP="00121A8C">
      <w:pPr>
        <w:rPr>
          <w:rFonts w:ascii="Lucida Bright" w:hAnsi="Lucida Bright"/>
          <w:color w:val="FF0000"/>
          <w:sz w:val="24"/>
          <w:szCs w:val="32"/>
        </w:rPr>
      </w:pPr>
      <w:r>
        <w:rPr>
          <w:rFonts w:ascii="Lucida Bright" w:hAnsi="Lucida Bright"/>
          <w:noProof/>
          <w:color w:val="FF0000"/>
          <w:sz w:val="24"/>
          <w:szCs w:val="32"/>
        </w:rPr>
        <w:drawing>
          <wp:anchor distT="0" distB="0" distL="114300" distR="114300" simplePos="0" relativeHeight="251732992" behindDoc="0" locked="0" layoutInCell="1" allowOverlap="1" wp14:anchorId="6B680F23" wp14:editId="45DA3184">
            <wp:simplePos x="0" y="0"/>
            <wp:positionH relativeFrom="margin">
              <wp:align>left</wp:align>
            </wp:positionH>
            <wp:positionV relativeFrom="paragraph">
              <wp:posOffset>277790</wp:posOffset>
            </wp:positionV>
            <wp:extent cx="6645910" cy="4789170"/>
            <wp:effectExtent l="0" t="0" r="2540" b="0"/>
            <wp:wrapTopAndBottom/>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rver11.GIF"/>
                    <pic:cNvPicPr/>
                  </pic:nvPicPr>
                  <pic:blipFill>
                    <a:blip r:embed="rId23">
                      <a:extLst>
                        <a:ext uri="{28A0092B-C50C-407E-A947-70E740481C1C}">
                          <a14:useLocalDpi xmlns:a14="http://schemas.microsoft.com/office/drawing/2010/main" val="0"/>
                        </a:ext>
                      </a:extLst>
                    </a:blip>
                    <a:stretch>
                      <a:fillRect/>
                    </a:stretch>
                  </pic:blipFill>
                  <pic:spPr>
                    <a:xfrm>
                      <a:off x="0" y="0"/>
                      <a:ext cx="6645910" cy="4789170"/>
                    </a:xfrm>
                    <a:prstGeom prst="rect">
                      <a:avLst/>
                    </a:prstGeom>
                  </pic:spPr>
                </pic:pic>
              </a:graphicData>
            </a:graphic>
          </wp:anchor>
        </w:drawing>
      </w:r>
    </w:p>
    <w:p w14:paraId="59A3B90B" w14:textId="578AD54F" w:rsidR="00822F3B" w:rsidRPr="00822F3B" w:rsidRDefault="00822F3B" w:rsidP="00121A8C">
      <w:pPr>
        <w:rPr>
          <w:rFonts w:ascii="Lucida Bright" w:hAnsi="Lucida Bright"/>
          <w:color w:val="FF0000"/>
          <w:sz w:val="24"/>
          <w:szCs w:val="32"/>
        </w:rPr>
      </w:pPr>
    </w:p>
    <w:p w14:paraId="7F5BB625" w14:textId="77777777" w:rsidR="00121A8C" w:rsidRPr="00121A8C" w:rsidRDefault="00121A8C" w:rsidP="00121A8C">
      <w:pPr>
        <w:rPr>
          <w:rFonts w:ascii="Lucida Bright" w:hAnsi="Lucida Bright"/>
          <w:sz w:val="24"/>
          <w:szCs w:val="32"/>
        </w:rPr>
      </w:pPr>
    </w:p>
    <w:p w14:paraId="2CC4D4A4" w14:textId="77777777" w:rsidR="00121A8C" w:rsidRPr="00121A8C" w:rsidRDefault="00121A8C" w:rsidP="00121A8C">
      <w:pPr>
        <w:rPr>
          <w:rFonts w:ascii="Lucida Bright" w:hAnsi="Lucida Bright"/>
          <w:sz w:val="24"/>
          <w:szCs w:val="32"/>
        </w:rPr>
      </w:pPr>
    </w:p>
    <w:p w14:paraId="2925A537" w14:textId="77374460" w:rsidR="00121A8C" w:rsidRPr="00121A8C" w:rsidRDefault="00822F3B" w:rsidP="00121A8C">
      <w:pPr>
        <w:rPr>
          <w:rFonts w:ascii="Lucida Bright" w:hAnsi="Lucida Bright"/>
          <w:sz w:val="24"/>
          <w:szCs w:val="32"/>
        </w:rPr>
      </w:pPr>
      <w:r>
        <w:rPr>
          <w:rFonts w:ascii="Lucida Bright" w:hAnsi="Lucida Bright"/>
          <w:noProof/>
          <w:color w:val="FF0000"/>
          <w:sz w:val="24"/>
          <w:szCs w:val="32"/>
        </w:rPr>
        <mc:AlternateContent>
          <mc:Choice Requires="wps">
            <w:drawing>
              <wp:anchor distT="0" distB="0" distL="114300" distR="114300" simplePos="0" relativeHeight="251735040" behindDoc="0" locked="0" layoutInCell="1" allowOverlap="1" wp14:anchorId="43C2C03D" wp14:editId="1E46FC8E">
                <wp:simplePos x="0" y="0"/>
                <wp:positionH relativeFrom="margin">
                  <wp:align>right</wp:align>
                </wp:positionH>
                <wp:positionV relativeFrom="paragraph">
                  <wp:posOffset>10160</wp:posOffset>
                </wp:positionV>
                <wp:extent cx="6645910" cy="1473953"/>
                <wp:effectExtent l="0" t="0" r="2540" b="0"/>
                <wp:wrapNone/>
                <wp:docPr id="57" name="Casella di testo 57"/>
                <wp:cNvGraphicFramePr/>
                <a:graphic xmlns:a="http://schemas.openxmlformats.org/drawingml/2006/main">
                  <a:graphicData uri="http://schemas.microsoft.com/office/word/2010/wordprocessingShape">
                    <wps:wsp>
                      <wps:cNvSpPr txBox="1"/>
                      <wps:spPr>
                        <a:xfrm>
                          <a:off x="0" y="0"/>
                          <a:ext cx="6645910" cy="1473953"/>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53A38F" w14:textId="5A534834" w:rsidR="00822F3B" w:rsidRPr="00822F3B" w:rsidRDefault="00822F3B" w:rsidP="00822F3B">
                            <w:pPr>
                              <w:rPr>
                                <w:rFonts w:ascii="Lucida Bright" w:hAnsi="Lucida Bright"/>
                                <w:color w:val="0D0D0D" w:themeColor="text1" w:themeTint="F2"/>
                              </w:rPr>
                            </w:pPr>
                            <w:r>
                              <w:rPr>
                                <w:rFonts w:ascii="Lucida Bright" w:hAnsi="Lucida Bright"/>
                                <w:color w:val="0D0D0D" w:themeColor="text1" w:themeTint="F2"/>
                              </w:rPr>
                              <w:t xml:space="preserve">Per poter connettersi all’istanza di SQL SERVER sulla quale risiedono i database coinvolti è </w:t>
                            </w:r>
                            <w:r w:rsidR="00517857">
                              <w:rPr>
                                <w:rFonts w:ascii="Lucida Bright" w:hAnsi="Lucida Bright"/>
                                <w:color w:val="0D0D0D" w:themeColor="text1" w:themeTint="F2"/>
                              </w:rPr>
                              <w:t>necessario</w:t>
                            </w:r>
                            <w:r>
                              <w:rPr>
                                <w:rFonts w:ascii="Lucida Bright" w:hAnsi="Lucida Bright"/>
                                <w:color w:val="0D0D0D" w:themeColor="text1" w:themeTint="F2"/>
                              </w:rPr>
                              <w:t xml:space="preserve"> eseguire le operazioni sopra indicate. </w:t>
                            </w:r>
                            <w:r w:rsidRPr="00822F3B">
                              <w:rPr>
                                <w:rFonts w:ascii="Lucida Bright" w:hAnsi="Lucida Bright"/>
                                <w:color w:val="0D0D0D" w:themeColor="text1" w:themeTint="F2"/>
                              </w:rPr>
                              <w:t>Nella</w:t>
                            </w:r>
                            <w:r w:rsidRPr="00822F3B">
                              <w:rPr>
                                <w:rFonts w:ascii="Lucida Bright" w:hAnsi="Lucida Bright"/>
                                <w:i/>
                                <w:color w:val="0D0D0D" w:themeColor="text1" w:themeTint="F2"/>
                              </w:rPr>
                              <w:t xml:space="preserve"> connectionString</w:t>
                            </w:r>
                            <w:r>
                              <w:rPr>
                                <w:rFonts w:ascii="Lucida Bright" w:hAnsi="Lucida Bright"/>
                                <w:i/>
                                <w:color w:val="0D0D0D" w:themeColor="text1" w:themeTint="F2"/>
                              </w:rPr>
                              <w:t xml:space="preserve"> </w:t>
                            </w:r>
                            <w:r>
                              <w:rPr>
                                <w:rFonts w:ascii="Lucida Bright" w:hAnsi="Lucida Bright"/>
                                <w:color w:val="0D0D0D" w:themeColor="text1" w:themeTint="F2"/>
                              </w:rPr>
                              <w:t>al posto di “</w:t>
                            </w:r>
                            <w:r>
                              <w:rPr>
                                <w:rFonts w:ascii="Consolas" w:hAnsi="Consolas" w:cs="Consolas"/>
                                <w:color w:val="A31515"/>
                                <w:sz w:val="19"/>
                                <w:szCs w:val="19"/>
                              </w:rPr>
                              <w:t>DESKTOP-BOGNLK2\\FLORINMOCANU</w:t>
                            </w:r>
                            <w:r>
                              <w:rPr>
                                <w:rFonts w:ascii="Lucida Bright" w:hAnsi="Lucida Bright"/>
                                <w:color w:val="0D0D0D" w:themeColor="text1" w:themeTint="F2"/>
                              </w:rPr>
                              <w:t>” bisogna indicare l’istanza locale di SQL SERVER sulla quale sono memorizzati i database.</w:t>
                            </w:r>
                            <w:r w:rsidR="00AD302B">
                              <w:rPr>
                                <w:rFonts w:ascii="Lucida Bright" w:hAnsi="Lucida Bright"/>
                                <w:color w:val="0D0D0D" w:themeColor="text1" w:themeTint="F2"/>
                              </w:rPr>
                              <w:t xml:space="preserve"> I file mdf e ldf dei due db sono memorizzati in una cartella nella soluzione Server, basta quindi agganciarli da Sql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2C03D" id="Casella di testo 57" o:spid="_x0000_s1047" type="#_x0000_t202" style="position:absolute;margin-left:472.1pt;margin-top:.8pt;width:523.3pt;height:116.0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mr9pQIAALYFAAAOAAAAZHJzL2Uyb0RvYy54bWysVN9P2zAQfp+0/8Hy+0hbWhgVKeqKmCah&#10;gQYTz65jN5Ycn2e7Tbq/fmc7CYzthWl9SO376fvuu7u86hpNDsJ5Baak05MJJcJwqJTZlfT7482H&#10;j5T4wEzFNBhR0qPw9Gr1/t1la5diBjXoSjiCQYxftrakdQh2WRSe16Jh/gSsMKiU4BoW8Op2ReVY&#10;i9EbXcwmk7OiBVdZB1x4j9LrrKSrFF9KwcOdlF4EokuKbwvp69J3G7/F6pItd47ZWvH+GewfXtEw&#10;ZTDpGOqaBUb2Tv0RqlHcgQcZTjg0BUipuEg1YDXTyatqHmpmRaoFwfF2hMn/v7D86+HeEVWVdHFO&#10;iWEN9mjDvNCakUqRIHwAgirEqbV+ieYPFh1C9wk67Pcg9yiM5XfSNfEfCyOoR8SPI8qiC4Sj8Oxs&#10;vriYooqjbjo/P71YnMY4xbO7dT58FtCQeCipwzYmdNnh1odsOpjEbB60qm6U1ukSqSM22pEDw6Yz&#10;zoUJ0+yubc2yeDHBX581kS16pDf8FkybGNJADJ7zRkkRocglp1M4ahHttPkmJIKZKs9vcbttfEpm&#10;HI4Elj3wDutNDtFQYvw3+vYu0Vskor/Rf3RK+cGE0b9RBlwCbEQmg6YRx4yCzPYDFBmAiEXotl2i&#10;02zkxhaqI1LGQR4+b/mNwrbeMh/umcNpQ0xwg4Q7/EgNbUmhP1FSg/v5N3m0xyFALSUtTm9J/Y89&#10;c4IS/cXgeFxM53MMG9Jlvjif4cW91Gxfasy+2QByZYq7yvJ0jPZBD0fpoHnCRbOOWVHFDMfcJQ3D&#10;cRNyh3FRcbFeJyMccMvCrXmwPIaOMEfSPnZPzNme2QGH4isMc86WrwiebaOngfU+gFSJ/RHojGrf&#10;AFwOibv9Iovb5+U9WT2v29UvAAAA//8DAFBLAwQUAAYACAAAACEAEe3N6twAAAAHAQAADwAAAGRy&#10;cy9kb3ducmV2LnhtbEyPQU/DMAyF70j8h8hI3Fi6DspWmk4MaRJXNoQ4Zo1pqzZO1GRb+Pd4J3bz&#10;87Pe+1ytkx3FCafQO1Iwn2UgkBpnemoVfO63D0sQIWoyenSECn4xwLq+val0adyZPvC0i63gEAql&#10;VtDF6EspQ9Oh1WHmPBJ7P26yOrKcWmkmfeZwO8o8ywppdU/c0GmPbx02w+5oFaAfhuV3u/fvNk+b&#10;1dfTfJU2W6Xu79LrC4iIKf4fwwWf0aFmpoM7kgliVMCPRN4WIC5m9ljwdFCQLxbPIOtKXvPXfwAA&#10;AP//AwBQSwECLQAUAAYACAAAACEAtoM4kv4AAADhAQAAEwAAAAAAAAAAAAAAAAAAAAAAW0NvbnRl&#10;bnRfVHlwZXNdLnhtbFBLAQItABQABgAIAAAAIQA4/SH/1gAAAJQBAAALAAAAAAAAAAAAAAAAAC8B&#10;AABfcmVscy8ucmVsc1BLAQItABQABgAIAAAAIQDj5mr9pQIAALYFAAAOAAAAAAAAAAAAAAAAAC4C&#10;AABkcnMvZTJvRG9jLnhtbFBLAQItABQABgAIAAAAIQAR7c3q3AAAAAcBAAAPAAAAAAAAAAAAAAAA&#10;AP8EAABkcnMvZG93bnJldi54bWxQSwUGAAAAAAQABADzAAAACAYAAAAA&#10;" fillcolor="#5b9bd5 [3204]" stroked="f">
                <v:fill opacity="32896f"/>
                <v:textbox>
                  <w:txbxContent>
                    <w:p w14:paraId="0C53A38F" w14:textId="5A534834" w:rsidR="00822F3B" w:rsidRPr="00822F3B" w:rsidRDefault="00822F3B" w:rsidP="00822F3B">
                      <w:pPr>
                        <w:rPr>
                          <w:rFonts w:ascii="Lucida Bright" w:hAnsi="Lucida Bright"/>
                          <w:color w:val="0D0D0D" w:themeColor="text1" w:themeTint="F2"/>
                        </w:rPr>
                      </w:pPr>
                      <w:r>
                        <w:rPr>
                          <w:rFonts w:ascii="Lucida Bright" w:hAnsi="Lucida Bright"/>
                          <w:color w:val="0D0D0D" w:themeColor="text1" w:themeTint="F2"/>
                        </w:rPr>
                        <w:t xml:space="preserve">Per poter connettersi all’istanza di SQL SERVER sulla quale risiedono i database coinvolti è </w:t>
                      </w:r>
                      <w:r w:rsidR="00517857">
                        <w:rPr>
                          <w:rFonts w:ascii="Lucida Bright" w:hAnsi="Lucida Bright"/>
                          <w:color w:val="0D0D0D" w:themeColor="text1" w:themeTint="F2"/>
                        </w:rPr>
                        <w:t>necessario</w:t>
                      </w:r>
                      <w:r>
                        <w:rPr>
                          <w:rFonts w:ascii="Lucida Bright" w:hAnsi="Lucida Bright"/>
                          <w:color w:val="0D0D0D" w:themeColor="text1" w:themeTint="F2"/>
                        </w:rPr>
                        <w:t xml:space="preserve"> eseguire le operazioni sopra indicate. </w:t>
                      </w:r>
                      <w:r w:rsidRPr="00822F3B">
                        <w:rPr>
                          <w:rFonts w:ascii="Lucida Bright" w:hAnsi="Lucida Bright"/>
                          <w:color w:val="0D0D0D" w:themeColor="text1" w:themeTint="F2"/>
                        </w:rPr>
                        <w:t>Nella</w:t>
                      </w:r>
                      <w:r w:rsidRPr="00822F3B">
                        <w:rPr>
                          <w:rFonts w:ascii="Lucida Bright" w:hAnsi="Lucida Bright"/>
                          <w:i/>
                          <w:color w:val="0D0D0D" w:themeColor="text1" w:themeTint="F2"/>
                        </w:rPr>
                        <w:t xml:space="preserve"> connectionString</w:t>
                      </w:r>
                      <w:r>
                        <w:rPr>
                          <w:rFonts w:ascii="Lucida Bright" w:hAnsi="Lucida Bright"/>
                          <w:i/>
                          <w:color w:val="0D0D0D" w:themeColor="text1" w:themeTint="F2"/>
                        </w:rPr>
                        <w:t xml:space="preserve"> </w:t>
                      </w:r>
                      <w:r>
                        <w:rPr>
                          <w:rFonts w:ascii="Lucida Bright" w:hAnsi="Lucida Bright"/>
                          <w:color w:val="0D0D0D" w:themeColor="text1" w:themeTint="F2"/>
                        </w:rPr>
                        <w:t>al posto di “</w:t>
                      </w:r>
                      <w:r>
                        <w:rPr>
                          <w:rFonts w:ascii="Consolas" w:hAnsi="Consolas" w:cs="Consolas"/>
                          <w:color w:val="A31515"/>
                          <w:sz w:val="19"/>
                          <w:szCs w:val="19"/>
                        </w:rPr>
                        <w:t>DESKTOP-BOGNLK2\\FLORINMOCANU</w:t>
                      </w:r>
                      <w:r>
                        <w:rPr>
                          <w:rFonts w:ascii="Lucida Bright" w:hAnsi="Lucida Bright"/>
                          <w:color w:val="0D0D0D" w:themeColor="text1" w:themeTint="F2"/>
                        </w:rPr>
                        <w:t>” bisogna indicare l’istanza locale di SQL SERVER sulla quale sono memorizzati i database.</w:t>
                      </w:r>
                      <w:r w:rsidR="00AD302B">
                        <w:rPr>
                          <w:rFonts w:ascii="Lucida Bright" w:hAnsi="Lucida Bright"/>
                          <w:color w:val="0D0D0D" w:themeColor="text1" w:themeTint="F2"/>
                        </w:rPr>
                        <w:t xml:space="preserve"> I file mdf e ldf dei due db sono memorizzati in una cartella nella soluzione Server, basta quindi agganciarli da Sql Server.</w:t>
                      </w:r>
                    </w:p>
                  </w:txbxContent>
                </v:textbox>
                <w10:wrap anchorx="margin"/>
              </v:shape>
            </w:pict>
          </mc:Fallback>
        </mc:AlternateContent>
      </w:r>
    </w:p>
    <w:p w14:paraId="47EFAE57" w14:textId="719368F5" w:rsidR="00121A8C" w:rsidRPr="00121A8C" w:rsidRDefault="00121A8C" w:rsidP="00121A8C">
      <w:pPr>
        <w:rPr>
          <w:rFonts w:ascii="Lucida Bright" w:hAnsi="Lucida Bright"/>
          <w:sz w:val="24"/>
          <w:szCs w:val="32"/>
        </w:rPr>
      </w:pPr>
    </w:p>
    <w:p w14:paraId="0BC03D62" w14:textId="60663342" w:rsidR="00121A8C" w:rsidRPr="00121A8C" w:rsidRDefault="00121A8C" w:rsidP="00121A8C">
      <w:pPr>
        <w:rPr>
          <w:rFonts w:ascii="Lucida Bright" w:hAnsi="Lucida Bright"/>
          <w:sz w:val="24"/>
          <w:szCs w:val="32"/>
        </w:rPr>
      </w:pPr>
    </w:p>
    <w:p w14:paraId="2F09A8CD" w14:textId="0CB7835D" w:rsidR="00121A8C" w:rsidRPr="00121A8C" w:rsidRDefault="00121A8C" w:rsidP="00121A8C">
      <w:pPr>
        <w:rPr>
          <w:rFonts w:ascii="Lucida Bright" w:hAnsi="Lucida Bright"/>
          <w:sz w:val="24"/>
          <w:szCs w:val="32"/>
        </w:rPr>
      </w:pPr>
    </w:p>
    <w:p w14:paraId="56A09E7A" w14:textId="77777777" w:rsidR="00121A8C" w:rsidRPr="00121A8C" w:rsidRDefault="00121A8C" w:rsidP="00121A8C">
      <w:pPr>
        <w:rPr>
          <w:rFonts w:ascii="Lucida Bright" w:hAnsi="Lucida Bright"/>
          <w:sz w:val="24"/>
          <w:szCs w:val="32"/>
        </w:rPr>
      </w:pPr>
    </w:p>
    <w:p w14:paraId="132FB088" w14:textId="77777777" w:rsidR="00121A8C" w:rsidRPr="00121A8C" w:rsidRDefault="00121A8C" w:rsidP="00121A8C">
      <w:pPr>
        <w:rPr>
          <w:rFonts w:ascii="Lucida Bright" w:hAnsi="Lucida Bright"/>
          <w:sz w:val="24"/>
          <w:szCs w:val="32"/>
        </w:rPr>
      </w:pPr>
    </w:p>
    <w:p w14:paraId="731C3453" w14:textId="77777777" w:rsidR="00121A8C" w:rsidRPr="00121A8C" w:rsidRDefault="00121A8C" w:rsidP="00121A8C">
      <w:pPr>
        <w:rPr>
          <w:rFonts w:ascii="Lucida Bright" w:hAnsi="Lucida Bright"/>
          <w:sz w:val="24"/>
          <w:szCs w:val="32"/>
        </w:rPr>
      </w:pPr>
    </w:p>
    <w:p w14:paraId="37FFCA23" w14:textId="77777777" w:rsidR="00121A8C" w:rsidRPr="00121A8C" w:rsidRDefault="00121A8C" w:rsidP="00121A8C">
      <w:pPr>
        <w:rPr>
          <w:rFonts w:ascii="Lucida Bright" w:hAnsi="Lucida Bright"/>
          <w:sz w:val="24"/>
          <w:szCs w:val="32"/>
        </w:rPr>
      </w:pPr>
    </w:p>
    <w:p w14:paraId="7607D171" w14:textId="1C104A51" w:rsidR="00A06C01" w:rsidRPr="00121A8C" w:rsidRDefault="00A06C01" w:rsidP="00121A8C">
      <w:pPr>
        <w:rPr>
          <w:rFonts w:ascii="Lucida Bright" w:hAnsi="Lucida Bright"/>
          <w:sz w:val="24"/>
          <w:szCs w:val="32"/>
        </w:rPr>
      </w:pPr>
    </w:p>
    <w:sectPr w:rsidR="00A06C01" w:rsidRPr="00121A8C" w:rsidSect="004C2A0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E7D02" w14:textId="77777777" w:rsidR="008A76E9" w:rsidRDefault="008A76E9" w:rsidP="00A06C01">
      <w:pPr>
        <w:spacing w:after="0" w:line="240" w:lineRule="auto"/>
      </w:pPr>
      <w:r>
        <w:separator/>
      </w:r>
    </w:p>
  </w:endnote>
  <w:endnote w:type="continuationSeparator" w:id="0">
    <w:p w14:paraId="65F3DB8A" w14:textId="77777777" w:rsidR="008A76E9" w:rsidRDefault="008A76E9" w:rsidP="00A06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62564" w14:textId="77777777" w:rsidR="008A76E9" w:rsidRDefault="008A76E9" w:rsidP="00A06C01">
      <w:pPr>
        <w:spacing w:after="0" w:line="240" w:lineRule="auto"/>
      </w:pPr>
      <w:r>
        <w:separator/>
      </w:r>
    </w:p>
  </w:footnote>
  <w:footnote w:type="continuationSeparator" w:id="0">
    <w:p w14:paraId="5DE607F9" w14:textId="77777777" w:rsidR="008A76E9" w:rsidRDefault="008A76E9" w:rsidP="00A06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F2EFC"/>
    <w:multiLevelType w:val="hybridMultilevel"/>
    <w:tmpl w:val="347285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2"/>
    <w:rsid w:val="00071BD9"/>
    <w:rsid w:val="00121A8C"/>
    <w:rsid w:val="0023371F"/>
    <w:rsid w:val="00280E99"/>
    <w:rsid w:val="002B2A6A"/>
    <w:rsid w:val="00341B91"/>
    <w:rsid w:val="00357DB1"/>
    <w:rsid w:val="00440AF8"/>
    <w:rsid w:val="004C2A09"/>
    <w:rsid w:val="00517857"/>
    <w:rsid w:val="005707A8"/>
    <w:rsid w:val="005B2A98"/>
    <w:rsid w:val="007413E2"/>
    <w:rsid w:val="008036E2"/>
    <w:rsid w:val="00822481"/>
    <w:rsid w:val="00822F3B"/>
    <w:rsid w:val="008827C2"/>
    <w:rsid w:val="008A76E9"/>
    <w:rsid w:val="00951A4B"/>
    <w:rsid w:val="009A764F"/>
    <w:rsid w:val="009D283F"/>
    <w:rsid w:val="00A06C01"/>
    <w:rsid w:val="00A478DF"/>
    <w:rsid w:val="00A603F7"/>
    <w:rsid w:val="00AD302B"/>
    <w:rsid w:val="00AF265E"/>
    <w:rsid w:val="00BA590C"/>
    <w:rsid w:val="00D40B6F"/>
    <w:rsid w:val="00D41836"/>
    <w:rsid w:val="00E525AF"/>
    <w:rsid w:val="00F12C36"/>
    <w:rsid w:val="00FA0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CCB6"/>
  <w15:chartTrackingRefBased/>
  <w15:docId w15:val="{A8BB6FE1-2AA5-42CE-89F9-3F3A28E8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341B91"/>
    <w:pPr>
      <w:pBdr>
        <w:top w:val="single" w:sz="4" w:space="10" w:color="5B9BD5" w:themeColor="accent1"/>
        <w:bottom w:val="single" w:sz="4" w:space="10" w:color="5B9BD5" w:themeColor="accent1"/>
      </w:pBdr>
      <w:spacing w:before="360" w:after="360" w:line="240" w:lineRule="auto"/>
      <w:ind w:left="864" w:right="864"/>
      <w:jc w:val="center"/>
    </w:pPr>
    <w:rPr>
      <w:iCs/>
      <w:color w:val="000000" w:themeColor="text1"/>
    </w:rPr>
  </w:style>
  <w:style w:type="character" w:customStyle="1" w:styleId="CitazioneintensaCarattere">
    <w:name w:val="Citazione intensa Carattere"/>
    <w:basedOn w:val="Carpredefinitoparagrafo"/>
    <w:link w:val="Citazioneintensa"/>
    <w:uiPriority w:val="30"/>
    <w:rsid w:val="00341B91"/>
    <w:rPr>
      <w:iCs/>
      <w:color w:val="000000" w:themeColor="text1"/>
    </w:rPr>
  </w:style>
  <w:style w:type="paragraph" w:styleId="Paragrafoelenco">
    <w:name w:val="List Paragraph"/>
    <w:basedOn w:val="Normale"/>
    <w:uiPriority w:val="34"/>
    <w:qFormat/>
    <w:rsid w:val="00D41836"/>
    <w:pPr>
      <w:ind w:left="720"/>
      <w:contextualSpacing/>
    </w:pPr>
  </w:style>
  <w:style w:type="paragraph" w:styleId="Intestazione">
    <w:name w:val="header"/>
    <w:basedOn w:val="Normale"/>
    <w:link w:val="IntestazioneCarattere"/>
    <w:uiPriority w:val="99"/>
    <w:unhideWhenUsed/>
    <w:rsid w:val="00A06C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6C01"/>
  </w:style>
  <w:style w:type="paragraph" w:styleId="Pidipagina">
    <w:name w:val="footer"/>
    <w:basedOn w:val="Normale"/>
    <w:link w:val="PidipaginaCarattere"/>
    <w:uiPriority w:val="99"/>
    <w:unhideWhenUsed/>
    <w:rsid w:val="00A06C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6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347</Words>
  <Characters>1981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Mocanu Florin</dc:creator>
  <cp:keywords/>
  <dc:description/>
  <cp:lastModifiedBy>Andrea Sirsi</cp:lastModifiedBy>
  <cp:revision>13</cp:revision>
  <dcterms:created xsi:type="dcterms:W3CDTF">2018-11-24T19:34:00Z</dcterms:created>
  <dcterms:modified xsi:type="dcterms:W3CDTF">2018-11-25T23:26:00Z</dcterms:modified>
</cp:coreProperties>
</file>