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E2DE2" w14:textId="371D196B" w:rsidR="00BD5693" w:rsidRDefault="008265B7">
      <w:pPr>
        <w:rPr>
          <w:lang w:val="es-MX"/>
        </w:rPr>
      </w:pPr>
      <w:r>
        <w:rPr>
          <w:lang w:val="es-MX"/>
        </w:rPr>
        <w:t>Notas de la propuesta.</w:t>
      </w:r>
    </w:p>
    <w:p w14:paraId="7379339B" w14:textId="3B9C914D" w:rsidR="00FD48B1" w:rsidRDefault="00FD48B1" w:rsidP="00FD48B1">
      <w:pPr>
        <w:jc w:val="both"/>
        <w:rPr>
          <w:lang w:val="es-MX"/>
        </w:rPr>
      </w:pPr>
      <w:r>
        <w:rPr>
          <w:lang w:val="es-MX"/>
        </w:rPr>
        <w:t>Se ve un proyecto que tienen un buen futuro, con un buen manejo y guía tendría el potencial de un producto final, adicional a eso hay unas cosas que agregar.</w:t>
      </w:r>
    </w:p>
    <w:p w14:paraId="007F0594" w14:textId="7CD0060A" w:rsidR="00FD48B1" w:rsidRDefault="00FD48B1" w:rsidP="00FD48B1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Pusieron investigaciones en las que se basaron en la introducción, le recomiendo que lo agreguen en un apartado de Bibliografía, es algo que se usa en los proyectos educativos.</w:t>
      </w:r>
    </w:p>
    <w:p w14:paraId="53849F99" w14:textId="1CF151D8" w:rsidR="00FD48B1" w:rsidRPr="00FD48B1" w:rsidRDefault="00FD48B1" w:rsidP="00FD48B1">
      <w:pPr>
        <w:pStyle w:val="ListParagraph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Si van a usar concepto y elementos que ayuden a la disminución de la procrastinación, les recomiendo basarse en estudios de Psicología o con el equipo de psicólogos de la UAO, ellos les podrían dar concejos, herramientas o conceptos que les ayudaría a mejorar la propuesta a futuro.</w:t>
      </w:r>
    </w:p>
    <w:p w14:paraId="690AE3C2" w14:textId="2B065EEC" w:rsidR="00C20C5D" w:rsidRPr="00C20C5D" w:rsidRDefault="00C20C5D" w:rsidP="00C20C5D">
      <w:pPr>
        <w:jc w:val="both"/>
        <w:rPr>
          <w:lang w:val="es-MX"/>
        </w:rPr>
      </w:pPr>
    </w:p>
    <w:sectPr w:rsidR="00C20C5D" w:rsidRPr="00C20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6D5C"/>
    <w:multiLevelType w:val="hybridMultilevel"/>
    <w:tmpl w:val="63EA6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772F"/>
    <w:multiLevelType w:val="hybridMultilevel"/>
    <w:tmpl w:val="D23A70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405DD"/>
    <w:multiLevelType w:val="hybridMultilevel"/>
    <w:tmpl w:val="6C9045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F1404"/>
    <w:multiLevelType w:val="hybridMultilevel"/>
    <w:tmpl w:val="8E721E2A"/>
    <w:lvl w:ilvl="0" w:tplc="C1F6A1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127FE"/>
    <w:multiLevelType w:val="hybridMultilevel"/>
    <w:tmpl w:val="6608E0F6"/>
    <w:lvl w:ilvl="0" w:tplc="6C7E9C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52A35"/>
    <w:multiLevelType w:val="hybridMultilevel"/>
    <w:tmpl w:val="F21010A0"/>
    <w:lvl w:ilvl="0" w:tplc="B13CE064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6974FB"/>
    <w:multiLevelType w:val="hybridMultilevel"/>
    <w:tmpl w:val="7D16250C"/>
    <w:lvl w:ilvl="0" w:tplc="B164F8C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494E59"/>
    <w:multiLevelType w:val="hybridMultilevel"/>
    <w:tmpl w:val="6E88B12A"/>
    <w:lvl w:ilvl="0" w:tplc="D422989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5B7"/>
    <w:rsid w:val="00067BCF"/>
    <w:rsid w:val="000E5A81"/>
    <w:rsid w:val="00357807"/>
    <w:rsid w:val="00357F1B"/>
    <w:rsid w:val="003F4822"/>
    <w:rsid w:val="004A1CF5"/>
    <w:rsid w:val="00592653"/>
    <w:rsid w:val="008265B7"/>
    <w:rsid w:val="008F4B8F"/>
    <w:rsid w:val="00A97939"/>
    <w:rsid w:val="00AD2F87"/>
    <w:rsid w:val="00BD5693"/>
    <w:rsid w:val="00C20C5D"/>
    <w:rsid w:val="00E02AD3"/>
    <w:rsid w:val="00FD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366E"/>
  <w15:chartTrackingRefBased/>
  <w15:docId w15:val="{CE1AADBB-3950-45A9-9BED-CF699515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Loaiza Garcia</dc:creator>
  <cp:keywords/>
  <dc:description/>
  <cp:lastModifiedBy>Christian Loaiza Garcia</cp:lastModifiedBy>
  <cp:revision>13</cp:revision>
  <dcterms:created xsi:type="dcterms:W3CDTF">2021-09-07T16:50:00Z</dcterms:created>
  <dcterms:modified xsi:type="dcterms:W3CDTF">2021-09-07T22:20:00Z</dcterms:modified>
</cp:coreProperties>
</file>