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9AF5" w14:textId="33FD7282" w:rsidR="008B1AAF" w:rsidRPr="002E5900" w:rsidRDefault="002E5900">
      <w:pPr>
        <w:rPr>
          <w:b/>
          <w:bCs/>
        </w:rPr>
      </w:pPr>
      <w:r w:rsidRPr="002E5900">
        <w:rPr>
          <w:b/>
          <w:bCs/>
        </w:rPr>
        <w:t>Link for ALA files</w:t>
      </w:r>
      <w:r w:rsidRPr="002E5900">
        <w:rPr>
          <w:b/>
          <w:bCs/>
        </w:rPr>
        <w:t>:</w:t>
      </w:r>
    </w:p>
    <w:p w14:paraId="3F444478" w14:textId="64C8AF2B" w:rsidR="002E5900" w:rsidRDefault="002E5900">
      <w:hyperlink r:id="rId4" w:history="1">
        <w:r>
          <w:rPr>
            <w:rStyle w:val="Hyperlink"/>
          </w:rPr>
          <w:t>ALA files</w:t>
        </w:r>
      </w:hyperlink>
      <w:r>
        <w:t xml:space="preserve"> or</w:t>
      </w:r>
    </w:p>
    <w:p w14:paraId="40C59076" w14:textId="27F7BB11" w:rsidR="002E5900" w:rsidRDefault="002E5900" w:rsidP="002E5900">
      <w:hyperlink r:id="rId5" w:history="1">
        <w:r w:rsidRPr="00E26E70">
          <w:rPr>
            <w:rStyle w:val="Hyperlink"/>
          </w:rPr>
          <w:t>https://unsw-my.sharepoint.com/:f:/g/personal/z5212673_ad_unsw_edu_au/Egde_Hc3-MhEjbe8IP9nPEsBURsvyNokrjiZQgnQcdpkmw?e=CGO5DA</w:t>
        </w:r>
      </w:hyperlink>
    </w:p>
    <w:p w14:paraId="2D657FBE" w14:textId="77777777" w:rsidR="002E5900" w:rsidRPr="002E5900" w:rsidRDefault="002E5900" w:rsidP="002E5900">
      <w:pPr>
        <w:rPr>
          <w:rFonts w:hint="eastAsia"/>
        </w:rPr>
      </w:pPr>
    </w:p>
    <w:sectPr w:rsidR="002E5900" w:rsidRPr="002E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4"/>
    <w:rsid w:val="002E5900"/>
    <w:rsid w:val="003B7684"/>
    <w:rsid w:val="008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F644"/>
  <w15:chartTrackingRefBased/>
  <w15:docId w15:val="{A4D2FBB9-2373-4F12-AF70-1911A9B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w-my.sharepoint.com/:f:/g/personal/z5212673_ad_unsw_edu_au/Egde_Hc3-MhEjbe8IP9nPEsBURsvyNokrjiZQgnQcdpkmw?e=CGO5DA" TargetMode="External"/><Relationship Id="rId4" Type="http://schemas.openxmlformats.org/officeDocument/2006/relationships/hyperlink" Target="https://unsw-my.sharepoint.com/:f:/g/personal/z5212673_ad_unsw_edu_au/Egde_Hc3-MhEjbe8IP9nPEsB1CdL2vMkD88uCJAGYEjG4A?e=JQmS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马</dc:creator>
  <cp:keywords/>
  <dc:description/>
  <cp:lastModifiedBy>飞扬 马</cp:lastModifiedBy>
  <cp:revision>3</cp:revision>
  <dcterms:created xsi:type="dcterms:W3CDTF">2023-08-21T16:32:00Z</dcterms:created>
  <dcterms:modified xsi:type="dcterms:W3CDTF">2023-08-21T16:40:00Z</dcterms:modified>
</cp:coreProperties>
</file>