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6D6F" w14:textId="61C8FE3F" w:rsidR="002638FD" w:rsidRPr="00B1104B" w:rsidRDefault="00B1104B">
      <w:pPr>
        <w:rPr>
          <w:rFonts w:ascii="Calibri" w:hAnsi="Calibri" w:cs="Calibri"/>
          <w:b/>
          <w:bCs/>
          <w:sz w:val="24"/>
          <w:szCs w:val="24"/>
        </w:rPr>
      </w:pPr>
      <w:r w:rsidRPr="00B1104B">
        <w:rPr>
          <w:rFonts w:ascii="Calibri" w:hAnsi="Calibri" w:cs="Calibri"/>
          <w:b/>
          <w:bCs/>
          <w:sz w:val="24"/>
          <w:szCs w:val="24"/>
        </w:rPr>
        <w:t xml:space="preserve">Please find the link </w:t>
      </w:r>
      <w:r w:rsidRPr="00B1104B">
        <w:rPr>
          <w:rFonts w:ascii="Calibri" w:hAnsi="Calibri" w:cs="Calibri"/>
          <w:b/>
          <w:bCs/>
          <w:sz w:val="24"/>
          <w:szCs w:val="24"/>
        </w:rPr>
        <w:t>for</w:t>
      </w:r>
      <w:r w:rsidRPr="00B1104B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WCVP</w:t>
      </w:r>
      <w:r w:rsidRPr="00B1104B">
        <w:rPr>
          <w:rFonts w:ascii="Calibri" w:hAnsi="Calibri" w:cs="Calibri"/>
          <w:b/>
          <w:bCs/>
          <w:sz w:val="24"/>
          <w:szCs w:val="24"/>
        </w:rPr>
        <w:t xml:space="preserve"> files</w:t>
      </w:r>
      <w:r w:rsidRPr="00B1104B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B1104B">
        <w:rPr>
          <w:rFonts w:ascii="Calibri" w:hAnsi="Calibri" w:cs="Calibri"/>
          <w:b/>
          <w:bCs/>
          <w:sz w:val="24"/>
          <w:szCs w:val="24"/>
        </w:rPr>
        <w:t>below</w:t>
      </w:r>
      <w:r w:rsidRPr="00B1104B">
        <w:rPr>
          <w:rFonts w:ascii="Calibri" w:hAnsi="Calibri" w:cs="Calibri"/>
          <w:b/>
          <w:bCs/>
          <w:sz w:val="24"/>
          <w:szCs w:val="24"/>
        </w:rPr>
        <w:t>:</w:t>
      </w:r>
    </w:p>
    <w:p w14:paraId="36CD62B7" w14:textId="4C0CE407" w:rsidR="00B1104B" w:rsidRDefault="00B1104B">
      <w:hyperlink r:id="rId4" w:history="1">
        <w:r w:rsidRPr="0065679A">
          <w:rPr>
            <w:rStyle w:val="Hyperlink"/>
          </w:rPr>
          <w:t>https://unsw-my.sharepoint.com/:f:/g/personal/z5212673_ad_unsw_edu_au/EifRHrBnwQZCvzOovpQFEYEByIOC_x0pW4vUr1MqmG24Sw?e=rH5I7N</w:t>
        </w:r>
      </w:hyperlink>
    </w:p>
    <w:p w14:paraId="199B35AB" w14:textId="77777777" w:rsidR="00B1104B" w:rsidRPr="00B1104B" w:rsidRDefault="00B1104B">
      <w:pPr>
        <w:rPr>
          <w:rFonts w:hint="eastAsia"/>
        </w:rPr>
      </w:pPr>
    </w:p>
    <w:p w14:paraId="053078DC" w14:textId="77777777" w:rsidR="00B1104B" w:rsidRPr="00B1104B" w:rsidRDefault="00B1104B"/>
    <w:sectPr w:rsidR="00B1104B" w:rsidRPr="00B11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94"/>
    <w:rsid w:val="002638FD"/>
    <w:rsid w:val="00984594"/>
    <w:rsid w:val="00B1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529E"/>
  <w15:chartTrackingRefBased/>
  <w15:docId w15:val="{174BE305-E83E-4816-AF75-80490CD1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0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sw-my.sharepoint.com/:f:/g/personal/z5212673_ad_unsw_edu_au/EifRHrBnwQZCvzOovpQFEYEByIOC_x0pW4vUr1MqmG24Sw?e=rH5I7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飞扬 马</dc:creator>
  <cp:keywords/>
  <dc:description/>
  <cp:lastModifiedBy>飞扬 马</cp:lastModifiedBy>
  <cp:revision>3</cp:revision>
  <dcterms:created xsi:type="dcterms:W3CDTF">2023-08-21T16:52:00Z</dcterms:created>
  <dcterms:modified xsi:type="dcterms:W3CDTF">2023-08-21T16:58:00Z</dcterms:modified>
</cp:coreProperties>
</file>