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https://hy.juwaslots.club/index.html?AgentID=536244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Username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jomrxv Password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275135 In-game CDK input: 666555, receive $10</w:t>
      </w:r>
    </w:p>
    <w:p w:rsidR="00000000" w:rsidDel="00000000" w:rsidP="00000000" w:rsidRDefault="00000000" w:rsidRPr="00000000" w14:paraId="00000002">
      <w:pPr>
        <w:spacing w:after="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https://goldenspin777.com/?agentId=558&amp;parentId=420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PeterS742 PSW: 363113 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ONE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PeterS742 PSW: 363113</w:t>
      </w:r>
    </w:p>
    <w:p w:rsidR="00000000" w:rsidDel="00000000" w:rsidP="00000000" w:rsidRDefault="00000000" w:rsidRPr="00000000" w14:paraId="00000003">
      <w:pPr>
        <w:spacing w:after="60" w:befor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Account: Peter422 Password: 123456 Here is our game link: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https://sites.google.com/view/jwgame99/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PeterSpagnotti66 password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696061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https://crazyvegas777.com/?agentId=504&amp;parentId=503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60" w:befor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https://invite.top1app.net/share2.html?qr=N4E2PIE1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Peterz789 Password:123456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https://clovercrowncasino.com/?agentId=515&amp;parentId=503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Peterz789 password</w:t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761637  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b w:val="1"/>
          <w:color w:val="1155cc"/>
          <w:u w:val="single"/>
        </w:rPr>
      </w:pP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pet777cm password :abc123</w:t>
      </w:r>
      <w:hyperlink r:id="rId14">
        <w:r w:rsidDel="00000000" w:rsidR="00000000" w:rsidRPr="00000000">
          <w:rPr>
            <w:color w:val="ffffff"/>
            <w:sz w:val="23"/>
            <w:szCs w:val="23"/>
            <w:shd w:fill="0084ff" w:val="clear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https://www.cashmachine777.com/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b w:val="1"/>
          <w:color w:val="1155cc"/>
          <w:sz w:val="23"/>
          <w:szCs w:val="23"/>
          <w:u w:val="single"/>
        </w:rPr>
      </w:pP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Account: Peter217 Password: 123456 Her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3"/>
            <w:szCs w:val="23"/>
            <w:u w:val="single"/>
            <w:rtl w:val="0"/>
          </w:rPr>
          <w:t xml:space="preserve">https://luckystart.top/?agentId=0&amp;parentId=395510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Game dowload link</w:t>
      </w:r>
      <w:r w:rsidDel="00000000" w:rsidR="00000000" w:rsidRPr="00000000">
        <w:rPr>
          <w:rFonts w:ascii="MS Gothic" w:cs="MS Gothic" w:eastAsia="MS Gothic" w:hAnsi="MS Gothic"/>
          <w:color w:val="ffffff"/>
          <w:sz w:val="23"/>
          <w:szCs w:val="23"/>
          <w:shd w:fill="0084ff" w:val="clear"/>
          <w:rtl w:val="0"/>
        </w:rPr>
        <w:t xml:space="preserve">：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3"/>
            <w:szCs w:val="23"/>
            <w:u w:val="single"/>
            <w:shd w:fill="0084ff" w:val="clear"/>
            <w:rtl w:val="0"/>
          </w:rPr>
          <w:t xml:space="preserve">https://hy.juwaslots.club/index.html?AgentID=536244</w:t>
        </w:r>
      </w:hyperlink>
      <w:r w:rsidDel="00000000" w:rsidR="00000000" w:rsidRPr="00000000">
        <w:rPr>
          <w:rtl w:val="0"/>
        </w:rPr>
        <w:t xml:space="preserve"> Username</w:t>
      </w:r>
      <w:r w:rsidDel="00000000" w:rsidR="00000000" w:rsidRPr="00000000">
        <w:rPr>
          <w:rFonts w:ascii="MS Gothic" w:cs="MS Gothic" w:eastAsia="MS Gothic" w:hAnsi="MS Gothic"/>
          <w:color w:val="ffffff"/>
          <w:sz w:val="23"/>
          <w:szCs w:val="23"/>
          <w:shd w:fill="0084ff" w:val="clear"/>
          <w:rtl w:val="0"/>
        </w:rPr>
        <w:t xml:space="preserve">：</w:t>
      </w: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jomrxv Password</w:t>
      </w:r>
      <w:r w:rsidDel="00000000" w:rsidR="00000000" w:rsidRPr="00000000">
        <w:rPr>
          <w:rFonts w:ascii="MS Gothic" w:cs="MS Gothic" w:eastAsia="MS Gothic" w:hAnsi="MS Gothic"/>
          <w:color w:val="ffffff"/>
          <w:sz w:val="23"/>
          <w:szCs w:val="23"/>
          <w:shd w:fill="0084ff" w:val="clear"/>
          <w:rtl w:val="0"/>
        </w:rPr>
        <w:t xml:space="preserve">：</w:t>
      </w: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275135 In-game CDK input: 666555, receive $10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>
          <w:color w:val="ffffff"/>
          <w:sz w:val="23"/>
          <w:szCs w:val="23"/>
          <w:shd w:fill="0084ff" w:val="clear"/>
        </w:rPr>
      </w:pP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username</w:t>
      </w:r>
      <w:r w:rsidDel="00000000" w:rsidR="00000000" w:rsidRPr="00000000">
        <w:rPr>
          <w:rFonts w:ascii="MS Gothic" w:cs="MS Gothic" w:eastAsia="MS Gothic" w:hAnsi="MS Gothic"/>
          <w:color w:val="ffffff"/>
          <w:sz w:val="23"/>
          <w:szCs w:val="23"/>
          <w:shd w:fill="0084ff" w:val="clear"/>
          <w:rtl w:val="0"/>
        </w:rPr>
        <w:t xml:space="preserve">：</w:t>
      </w: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Spagn32121 password</w:t>
      </w:r>
      <w:r w:rsidDel="00000000" w:rsidR="00000000" w:rsidRPr="00000000">
        <w:rPr>
          <w:rFonts w:ascii="MS Gothic" w:cs="MS Gothic" w:eastAsia="MS Gothic" w:hAnsi="MS Gothic"/>
          <w:color w:val="ffffff"/>
          <w:sz w:val="23"/>
          <w:szCs w:val="23"/>
          <w:shd w:fill="0084ff" w:val="clear"/>
          <w:rtl w:val="0"/>
        </w:rPr>
        <w:t xml:space="preserve">：</w:t>
      </w: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12345678 Here is our game link:</w:t>
      </w:r>
      <w:hyperlink r:id="rId18">
        <w:r w:rsidDel="00000000" w:rsidR="00000000" w:rsidRPr="00000000">
          <w:rPr>
            <w:color w:val="ffffff"/>
            <w:sz w:val="23"/>
            <w:szCs w:val="23"/>
            <w:shd w:fill="0084ff" w:val="clear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https://149.104.27.36/FZBHu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70 US dollars for free play, seven days of sign-in to receive 10 every day Redeem and pay oacnline 24 hours a day</w:t>
      </w:r>
      <w:r w:rsidDel="00000000" w:rsidR="00000000" w:rsidRPr="00000000">
        <w:rPr>
          <w:rFonts w:ascii="MS Gothic" w:cs="MS Gothic" w:eastAsia="MS Gothic" w:hAnsi="MS Gothic"/>
          <w:color w:val="ffffff"/>
          <w:sz w:val="23"/>
          <w:szCs w:val="23"/>
          <w:shd w:fill="0084ff" w:val="clear"/>
          <w:rtl w:val="0"/>
        </w:rPr>
        <w:t xml:space="preserve">。</w:t>
      </w:r>
      <w:r w:rsidDel="00000000" w:rsidR="00000000" w:rsidRPr="00000000">
        <w:rPr>
          <w:color w:val="ffffff"/>
          <w:sz w:val="23"/>
          <w:szCs w:val="23"/>
          <w:shd w:fill="0084ff" w:val="clear"/>
          <w:rtl w:val="0"/>
        </w:rPr>
        <w:t xml:space="preserve"> Invitation code: 8884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azyvegas777.com/?agentId=504&amp;parentId=503" TargetMode="External"/><Relationship Id="rId10" Type="http://schemas.openxmlformats.org/officeDocument/2006/relationships/hyperlink" Target="https://crazyvegas777.com/?agentId=504&amp;parentId=503" TargetMode="External"/><Relationship Id="rId13" Type="http://schemas.openxmlformats.org/officeDocument/2006/relationships/hyperlink" Target="https://clovercrowncasino.com/?agentId=515&amp;parentId=503" TargetMode="External"/><Relationship Id="rId12" Type="http://schemas.openxmlformats.org/officeDocument/2006/relationships/hyperlink" Target="https://l.facebook.com/l.php?u=https%3A%2F%2Finvite.top1app.net%2Fshare2.html%3Fqr%3DN4E2PIE1%26fbclid%3DIwZXh0bgNhZW0CMTAAAR07v6gy6NCe6mbI0IzlgUqV_dnndeTf722W0GMJcUorsm4ITn1xHLvQkWQ_aem_rU7FDHi5U7TGRg85xliAfg&amp;h=AT2K9ojy3Txi3qcAskJhL7ICuKr-lRkj4LsXmmnCCZtJwIvYHrg0oSjgCtALct3FBZK6eBzwVaayqywdrnQT9Hmw7rPwcZ1jIF9ICGJiqRtegQqb_C4FTkiknZgL4M_bZw4u8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.facebook.com/l.php?u=https%3A%2F%2Fsites.google.com%2Fview%2Fjwgame99%2F%3Ffbclid%3DIwZXh0bgNhZW0CMTAAAR1o5jt4S1UY1zAP2ENY30e6DxeZf3roreoz-ruADJcWRbHeZNy5dGsr2HM_aem_BxdcnEjE3BkzNT5oeXCc7w&amp;h=AT2K9ojy3Txi3qcAskJhL7ICuKr-lRkj4LsXmmnCCZtJwIvYHrg0oSjgCtALct3FBZK6eBzwVaayqywdrnQT9Hmw7rPwcZ1jIF9ICGJiqRtegQqb_C4FTkiknZgL4M_bZw4u8A" TargetMode="External"/><Relationship Id="rId15" Type="http://schemas.openxmlformats.org/officeDocument/2006/relationships/hyperlink" Target="https://www.cashmachine777.com/?fbclid=IwZXh0bgNhZW0CMTAAAR3rus-raqsD66lbrTQsJ6ZeTPLf4LzaC_gvQ8-xngEhYk_7EaxFJJ31ZH4_aem_ZqVvDQyxjf285pivXfVSyA" TargetMode="External"/><Relationship Id="rId14" Type="http://schemas.openxmlformats.org/officeDocument/2006/relationships/hyperlink" Target="https://www.cashmachine777.com/?fbclid=IwZXh0bgNhZW0CMTAAAR3rus-raqsD66lbrTQsJ6ZeTPLf4LzaC_gvQ8-xngEhYk_7EaxFJJ31ZH4_aem_ZqVvDQyxjf285pivXfVSyA" TargetMode="External"/><Relationship Id="rId17" Type="http://schemas.openxmlformats.org/officeDocument/2006/relationships/hyperlink" Target="https://hy.juwaslots.club/index.html?AgentID=536244&amp;fbclid=IwZXh0bgNhZW0CMTAAAR2BHNQwHy7IQCfk1Ngeo2316x-TS554_Z3qwnMitB3XlOQVXuYUEiTfOz8_aem_qcU8PuCyz9EkrUTsy3GXJQ" TargetMode="External"/><Relationship Id="rId16" Type="http://schemas.openxmlformats.org/officeDocument/2006/relationships/hyperlink" Target="https://luckystart.top/?agentId=0&amp;parentId=395510" TargetMode="External"/><Relationship Id="rId5" Type="http://schemas.openxmlformats.org/officeDocument/2006/relationships/styles" Target="styles.xml"/><Relationship Id="rId19" Type="http://schemas.openxmlformats.org/officeDocument/2006/relationships/hyperlink" Target="https://149.104.27.36/FZBHu?fbclid=IwZXh0bgNhZW0CMTAAAR1p8nLG_XbB6yd0TltOtCQUpU9QK-bnLbQ_2ChCGvfBXJrJSLVMBjFm9zo_aem_Vlk9FSP9KBZSW3uZ8UxS5w" TargetMode="External"/><Relationship Id="rId6" Type="http://schemas.openxmlformats.org/officeDocument/2006/relationships/hyperlink" Target="https://l.facebook.com/l.php?u=https%3A%2F%2Fhy.juwaslots.club%2Findex.html%3FAgentID%3D536244%26fbclid%3DIwZXh0bgNhZW0CMTAAAR2BHNQwHy7IQCfk1Ngeo2316x-TS554_Z3qwnMitB3XlOQVXuYUEiTfOz8_aem_qcU8PuCyz9EkrUTsy3GXJQ&amp;h=AT2K9ojy3Txi3qcAskJhL7ICuKr-lRkj4LsXmmnCCZtJwIvYHrg0oSjgCtALct3FBZK6eBzwVaayqywdrnQT9Hmw7rPwcZ1jIF9ICGJiqRtegQqb_C4FTkiknZgL4M_bZw4u8A" TargetMode="External"/><Relationship Id="rId18" Type="http://schemas.openxmlformats.org/officeDocument/2006/relationships/hyperlink" Target="https://149.104.27.36/FZBHu?fbclid=IwZXh0bgNhZW0CMTAAAR1p8nLG_XbB6yd0TltOtCQUpU9QK-bnLbQ_2ChCGvfBXJrJSLVMBjFm9zo_aem_Vlk9FSP9KBZSW3uZ8UxS5w" TargetMode="External"/><Relationship Id="rId7" Type="http://schemas.openxmlformats.org/officeDocument/2006/relationships/hyperlink" Target="https://l.facebook.com/l.php?u=https%3A%2F%2Fgoldenspin777.com%2F%3FagentId%3D558%26parentId%3D420%26fbclid%3DIwZXh0bgNhZW0CMTAAAR1p8nLG_XbB6yd0TltOtCQUpU9QK-bnLbQ_2ChCGvfBXJrJSLVMBjFm9zo_aem_Vlk9FSP9KBZSW3uZ8UxS5w&amp;h=AT2K9ojy3Txi3qcAskJhL7ICuKr-lRkj4LsXmmnCCZtJwIvYHrg0oSjgCtALct3FBZK6eBzwVaayqywdrnQT9Hmw7rPwcZ1jIF9ICGJiqRtegQqb_C4FTkiknZgL4M_bZw4u8A" TargetMode="External"/><Relationship Id="rId8" Type="http://schemas.openxmlformats.org/officeDocument/2006/relationships/hyperlink" Target="https://l.facebook.com/l.php?u=https%3A%2F%2Fsites.google.com%2Fview%2Fjwgame99%2F%3Ffbclid%3DIwZXh0bgNhZW0CMTAAAR1o5jt4S1UY1zAP2ENY30e6DxeZf3roreoz-ruADJcWRbHeZNy5dGsr2HM_aem_BxdcnEjE3BkzNT5oeXCc7w&amp;h=AT2K9ojy3Txi3qcAskJhL7ICuKr-lRkj4LsXmmnCCZtJwIvYHrg0oSjgCtALct3FBZK6eBzwVaayqywdrnQT9Hmw7rPwcZ1jIF9ICGJiqRtegQqb_C4FTkiknZgL4M_bZw4u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