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Name : Vikhyat Yadav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Enroll: 9918103204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Batch: F7</w:t>
      </w:r>
    </w:p>
    <w:p>
      <w:pPr>
        <w:ind w:firstLine="2891" w:firstLineChars="90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                 Week 2 OSS                 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Github Link: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instrText xml:space="preserve"> HYPERLINK "https://github.com/Amanjakhetiya/OSS_LAB_2" </w:instrTex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32"/>
          <w:szCs w:val="32"/>
          <w:lang w:val="en-US"/>
        </w:rPr>
        <w:t>https://github.com/Sirvikhyatyadav/OSS-Lab2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fldChar w:fldCharType="end"/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Q1.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print("hello, world!\n" * 4)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sz w:val="32"/>
          <w:szCs w:val="32"/>
        </w:rPr>
      </w:pPr>
      <w:r>
        <w:drawing>
          <wp:inline distT="0" distB="0" distL="114300" distR="114300">
            <wp:extent cx="5273675" cy="236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Q2.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 Duplicate(l):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l1=[]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i in l: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i not in l1: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l1.append(i)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print(i,end=' 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 = [1,2,3,4,5,5,7,8,8,2,1]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Duplicate(l)</w:t>
      </w:r>
      <w:r>
        <w:drawing>
          <wp:inline distT="0" distB="0" distL="114300" distR="114300">
            <wp:extent cx="5267960" cy="1333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Q3.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 Group(l,si):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l1=[]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ans=[]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i in range(0,len(l)):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k=i%si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k==0: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len(l1)==0: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l1.append(l[i])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ans.append(l1)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l1=[]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l1.append(l[i])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l1.append(l[i])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len(l1)!=0: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ans.append(l1)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ans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 = [1,2,3,4,5,5,7,8,8,2,1]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final = Group(l,4)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 i in final: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print(i,end=' 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drawing>
          <wp:inline distT="0" distB="0" distL="114300" distR="114300">
            <wp:extent cx="5271135" cy="1429385"/>
            <wp:effectExtent l="0" t="0" r="1206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Q4.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 Lensort(l):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 =  sorted(l,key=len)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i in l: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print(i,end=' 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l= ["Vikhyat","Yadav","Ankit"]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Lensort(l)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9230" cy="1271270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Q5.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 Extsort(l):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 = sorted(l,key=lambda x:x.split('.')[1])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print(l)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 = ['a.py','b.exe','c.jpg','d.cpp']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Extsort(l)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70500" cy="1414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Q6.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open('Intro.txt','r')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#read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print(W.read(),end='\n')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open('Intro.txt','r')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#readline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print(W.readline(),end='\n')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open('Intro.txt','a')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#write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W.write('I am in my 3rd year')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# W.writeline('Hello')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# print(W.read(),end='\n')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drawing>
          <wp:inline distT="0" distB="0" distL="114300" distR="114300">
            <wp:extent cx="5272405" cy="635000"/>
            <wp:effectExtent l="0" t="0" r="1079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Q7.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open('Intro.txt','r')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no_of_lines=0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no_of_words=0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no_of_characters=0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line in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line=line.strip("\n")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words=line.split()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no_of_words=len(words)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no_of_lines+=1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no_of_characters=len(line)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print("Words:",no_of_words,"Characters:",no_of_characters,"Lines:",no_of_lines)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drawing>
          <wp:inline distT="0" distB="0" distL="114300" distR="114300">
            <wp:extent cx="5273040" cy="859790"/>
            <wp:effectExtent l="0" t="0" r="1016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Q8.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open('Intro.txt','r')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k=W.readlines()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t=reversed(k)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i in 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print(i.rstrip(),end='\n')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7325" cy="462280"/>
            <wp:effectExtent l="0" t="0" r="3175" b="762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Q9.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with open('Intro.txt','r') as W: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k=W.readlines()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k = [i.rstrip()[::-1] for i in k]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print(k)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73040" cy="807720"/>
            <wp:effectExtent l="0" t="0" r="10160" b="508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52734"/>
    <w:rsid w:val="21452734"/>
    <w:rsid w:val="62A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2021-06-09T23:24:00Z</dcterms:created>
  <dc:creator>1999v</dc:creator>
  <cp:lastModifiedBy>1999v</cp:lastModifiedBy>
  <dcterms:modified xsi:type="dcterms:W3CDTF">2021-06-10T00:05:15Z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