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E0CF" w14:textId="6071456E" w:rsidR="0008063D" w:rsidRDefault="008A40FD" w:rsidP="0008063D">
      <w:pPr>
        <w:pStyle w:val="a3"/>
        <w:numPr>
          <w:ilvl w:val="0"/>
          <w:numId w:val="1"/>
        </w:numPr>
      </w:pPr>
      <w:hyperlink r:id="rId5" w:history="1">
        <w:r w:rsidR="0008063D" w:rsidRPr="00CB3E4F">
          <w:rPr>
            <w:rStyle w:val="a4"/>
          </w:rPr>
          <w:t>https://developer.mozilla.org/ru/docs/Web/CSS/CSS_Colors/Color_picker_tool</w:t>
        </w:r>
      </w:hyperlink>
    </w:p>
    <w:p w14:paraId="4A30A7C2" w14:textId="08D73D88" w:rsidR="00D2509F" w:rsidRDefault="0008063D" w:rsidP="0008063D">
      <w:pPr>
        <w:pStyle w:val="a3"/>
      </w:pPr>
      <w:r w:rsidRPr="0008063D">
        <w:t>#F7F707</w:t>
      </w:r>
    </w:p>
    <w:p w14:paraId="44604BF8" w14:textId="4ED2BAE9" w:rsidR="00774418" w:rsidRPr="00774418" w:rsidRDefault="00774418" w:rsidP="00774418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  <w:t xml:space="preserve">Founts style: </w:t>
      </w:r>
      <w:r w:rsidR="00D2509F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&lt;link href="https://fonts.googleapis.com/css2?</w:t>
      </w:r>
      <w:r w:rsidR="00D2509F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="00D2509F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Libre+Baskerville</w:t>
      </w:r>
      <w:r w:rsidR="00D2509F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="00D2509F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display=swap" rel="stylesheet"&gt;</w:t>
      </w:r>
    </w:p>
    <w:p w14:paraId="228592E3" w14:textId="77777777" w:rsidR="00D2509F" w:rsidRPr="00D2509F" w:rsidRDefault="00D2509F" w:rsidP="00D2509F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D2509F">
        <w:rPr>
          <w:rFonts w:ascii="Courier New" w:eastAsia="Times New Roman" w:hAnsi="Courier New" w:cs="Courier New"/>
          <w:spacing w:val="2"/>
          <w:sz w:val="18"/>
          <w:szCs w:val="18"/>
        </w:rPr>
        <w:t>font-family: 'Libre Baskerville', serif;</w:t>
      </w:r>
    </w:p>
    <w:p w14:paraId="73949BB6" w14:textId="2398BA5B" w:rsidR="00774418" w:rsidRPr="00774418" w:rsidRDefault="008A40FD" w:rsidP="007744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</w:t>
      </w:r>
      <w:bookmarkStart w:id="0" w:name="_GoBack"/>
      <w:bookmarkEnd w:id="0"/>
    </w:p>
    <w:sectPr w:rsidR="00774418" w:rsidRPr="0077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2157"/>
    <w:multiLevelType w:val="multilevel"/>
    <w:tmpl w:val="6540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A77B2"/>
    <w:multiLevelType w:val="multilevel"/>
    <w:tmpl w:val="7976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D1B28"/>
    <w:multiLevelType w:val="hybridMultilevel"/>
    <w:tmpl w:val="B986E1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0"/>
    <w:rsid w:val="000271C9"/>
    <w:rsid w:val="0008063D"/>
    <w:rsid w:val="00774418"/>
    <w:rsid w:val="008A40FD"/>
    <w:rsid w:val="009A60AF"/>
    <w:rsid w:val="009F7560"/>
    <w:rsid w:val="00D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31B1"/>
  <w15:chartTrackingRefBased/>
  <w15:docId w15:val="{F01BF8B0-AD81-4A79-802A-975FE9C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6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63D"/>
    <w:rPr>
      <w:color w:val="605E5C"/>
      <w:shd w:val="clear" w:color="auto" w:fill="E1DFDD"/>
    </w:rPr>
  </w:style>
  <w:style w:type="character" w:customStyle="1" w:styleId="ng-star-inserted">
    <w:name w:val="ng-star-inserted"/>
    <w:basedOn w:val="a0"/>
    <w:rsid w:val="00774418"/>
  </w:style>
  <w:style w:type="character" w:customStyle="1" w:styleId="draweremphasized-code">
    <w:name w:val="drawer__emphasized-code"/>
    <w:basedOn w:val="a0"/>
    <w:rsid w:val="0077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/CSS_Colors/Color_picker_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5</cp:revision>
  <dcterms:created xsi:type="dcterms:W3CDTF">2022-07-03T05:18:00Z</dcterms:created>
  <dcterms:modified xsi:type="dcterms:W3CDTF">2022-07-05T04:25:00Z</dcterms:modified>
</cp:coreProperties>
</file>