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6691"/>
      </w:tblGrid>
      <w:tr xmlns:wp14="http://schemas.microsoft.com/office/word/2010/wordml" w:rsidRPr="0094275B" w:rsidR="0094275B" w:rsidTr="0D395EBC" w14:paraId="177DED59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94275B" w14:paraId="49A0E416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RDefault="0094275B" w14:paraId="1D7EEE24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Pedir una propuesta UEA-Grupo</w:t>
            </w:r>
          </w:p>
        </w:tc>
      </w:tr>
      <w:tr xmlns:wp14="http://schemas.microsoft.com/office/word/2010/wordml" w:rsidRPr="0094275B" w:rsidR="0094275B" w:rsidTr="0D395EBC" w14:paraId="12E2AAD5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94275B" w14:paraId="0F3D1CE9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RDefault="0094275B" w14:paraId="44C1C2B3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El alumno solicita al sistema que le genere una propuesta con la mejor selección de UEA´s para optimizar el tiempo hacia el área de concentración deseada</w:t>
            </w:r>
          </w:p>
        </w:tc>
      </w:tr>
      <w:tr xmlns:wp14="http://schemas.microsoft.com/office/word/2010/wordml" w:rsidRPr="0094275B" w:rsidR="0094275B" w:rsidTr="0D395EBC" w14:paraId="7CE31635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94275B" w14:paraId="0E02D091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RDefault="000D53A6" w14:paraId="5AC2D78A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xmlns:wp14="http://schemas.microsoft.com/office/word/2010/wordml" w:rsidRPr="0094275B" w:rsidR="0094275B" w:rsidTr="0D395EBC" w14:paraId="58BD80F5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1B086F" w14:paraId="00641FA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D53A6" w:rsidR="0094275B">
              <w:rPr>
                <w:rFonts w:ascii="Arial" w:hAnsi="Arial" w:cs="Arial"/>
                <w:b/>
                <w:sz w:val="24"/>
                <w:szCs w:val="24"/>
              </w:rPr>
              <w:t>recondiciones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P="00411446" w:rsidRDefault="0094275B" w14:paraId="4D9140EA" w14:noSpellErr="1" wp14:textId="76589FB4">
            <w:pPr>
              <w:rPr>
                <w:rFonts w:ascii="Arial" w:hAnsi="Arial" w:cs="Arial"/>
                <w:sz w:val="24"/>
                <w:szCs w:val="24"/>
              </w:rPr>
            </w:pP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El alumno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ha iniciado sesión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y proporcion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ó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su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matrícula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y contraseña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del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módulo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de información escolar.</w:t>
            </w:r>
            <w:bookmarkStart w:name="_GoBack" w:id="0"/>
            <w:bookmarkEnd w:id="0"/>
          </w:p>
        </w:tc>
      </w:tr>
      <w:tr xmlns:wp14="http://schemas.microsoft.com/office/word/2010/wordml" w:rsidRPr="0094275B" w:rsidR="0094275B" w:rsidTr="0D395EBC" w14:paraId="766002C4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94275B" w14:paraId="30DD553E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RDefault="0094275B" w14:paraId="3330C47D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1.- El sistema muestra al </w:t>
            </w:r>
            <w:r w:rsidRPr="0094275B" w:rsidR="000D53A6">
              <w:rPr>
                <w:rFonts w:ascii="Arial" w:hAnsi="Arial" w:cs="Arial"/>
                <w:sz w:val="24"/>
                <w:szCs w:val="24"/>
              </w:rPr>
              <w:t>alumno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 un combo box con las áreas de concentración disponible</w:t>
            </w:r>
          </w:p>
          <w:p w:rsidRPr="0094275B" w:rsidR="0094275B" w:rsidP="0094275B" w:rsidRDefault="0094275B" w14:paraId="2280C7F9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2.- El alumno selecciona un área de concentración</w:t>
            </w:r>
          </w:p>
          <w:p w:rsidRPr="0094275B" w:rsidR="0094275B" w:rsidP="0094275B" w:rsidRDefault="0094275B" w14:paraId="17F3DBEA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3.- El sistema confirma el área seleccionada y muestra un botón de iniciar el proceso de búsqueda de horario</w:t>
            </w:r>
          </w:p>
          <w:p w:rsidRPr="0094275B" w:rsidR="0094275B" w:rsidP="0094275B" w:rsidRDefault="0094275B" w14:paraId="58C3F0CA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4.- El alumno da click en iniciar</w:t>
            </w:r>
          </w:p>
          <w:p w:rsidRPr="0094275B" w:rsidR="0094275B" w:rsidP="0094275B" w:rsidRDefault="0094275B" w14:paraId="29581CC8" w14:noSpellErr="1" wp14:textId="12FFC3A9">
            <w:pPr>
              <w:rPr>
                <w:rFonts w:ascii="Arial" w:hAnsi="Arial" w:cs="Arial"/>
                <w:sz w:val="24"/>
                <w:szCs w:val="24"/>
              </w:rPr>
            </w:pP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5.- El sistema le muestra al alumno una primera propuesta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y dos botones para aceptar la propuesta o modificar la propuesta.</w:t>
            </w:r>
          </w:p>
          <w:p w:rsidRPr="0094275B" w:rsidR="0094275B" w:rsidP="0094275B" w:rsidRDefault="0094275B" w14:paraId="4C6E0EAF" wp14:textId="5F33BF95">
            <w:pPr>
              <w:rPr>
                <w:rFonts w:ascii="Arial" w:hAnsi="Arial" w:cs="Arial"/>
                <w:sz w:val="24"/>
                <w:szCs w:val="24"/>
              </w:rPr>
            </w:pP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6.- El alumno decide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>i esta de acuerdo con la propuesta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o no.</w:t>
            </w:r>
          </w:p>
        </w:tc>
      </w:tr>
      <w:tr xmlns:wp14="http://schemas.microsoft.com/office/word/2010/wordml" w:rsidRPr="0094275B" w:rsidR="0094275B" w:rsidTr="0D395EBC" w14:paraId="18E88503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RDefault="0094275B" w14:paraId="7F7CC5D7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RDefault="0094275B" w14:paraId="0E9FFB43" wp14:textId="087A26F6">
            <w:pPr>
              <w:rPr>
                <w:rFonts w:ascii="Arial" w:hAnsi="Arial" w:cs="Arial"/>
                <w:sz w:val="24"/>
                <w:szCs w:val="24"/>
              </w:rPr>
            </w:pP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6.a.- Se dispara el caso de uso 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  <w:u w:val="single"/>
              </w:rPr>
              <w:t>M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  <w:u w:val="single"/>
              </w:rPr>
              <w:t>odificar propuesta de inscripció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  <w:u w:val="single"/>
              </w:rPr>
              <w:t>n</w:t>
            </w:r>
            <w:r w:rsidRPr="0D395EBC" w:rsidR="0D395EBC">
              <w:rPr>
                <w:rFonts w:ascii="Arial" w:hAnsi="Arial" w:eastAsia="Arial" w:cs="Arial"/>
                <w:sz w:val="24"/>
                <w:szCs w:val="24"/>
              </w:rPr>
              <w:t xml:space="preserve">                   </w:t>
            </w:r>
          </w:p>
        </w:tc>
      </w:tr>
      <w:tr xmlns:wp14="http://schemas.microsoft.com/office/word/2010/wordml" w:rsidRPr="0094275B" w:rsidR="0094275B" w:rsidTr="0D395EBC" w14:paraId="25D37A7C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94275B" w:rsidR="0094275B" w:rsidP="0094275B" w:rsidRDefault="000D53A6" w14:paraId="253048A1" w14:noSpellErr="1" wp14:textId="1C73A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D395EBC" w:rsidR="0D395EBC">
              <w:rPr>
                <w:rFonts w:ascii="Arial,Times New Roman" w:hAnsi="Arial,Times New Roman" w:eastAsia="Arial,Times New Roman" w:cs="Arial,Times New Roman"/>
                <w:b w:val="1"/>
                <w:bCs w:val="1"/>
                <w:sz w:val="24"/>
                <w:szCs w:val="24"/>
                <w:lang w:eastAsia="es-MX"/>
              </w:rPr>
              <w:t>Excepciones</w:t>
            </w:r>
          </w:p>
          <w:p w:rsidRPr="000D53A6" w:rsidR="0094275B" w:rsidP="0094275B" w:rsidRDefault="0094275B" w14:paraId="1AB07DE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="0094275B" w:rsidP="0094275B" w:rsidRDefault="000D53A6" w14:paraId="3940B2ED" w14:noSpellErr="1" wp14:textId="65EDD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 w:rsidRPr="0D395EBC" w:rsidR="0D395EBC">
              <w:rPr>
                <w:rFonts w:ascii="Arial,Times New Roman" w:hAnsi="Arial,Times New Roman" w:eastAsia="Arial,Times New Roman" w:cs="Arial,Times New Roman"/>
                <w:sz w:val="24"/>
                <w:szCs w:val="24"/>
                <w:lang w:eastAsia="es-MX"/>
              </w:rPr>
              <w:t>N</w:t>
            </w:r>
            <w:r w:rsidRPr="0D395EBC" w:rsidR="0D395EBC">
              <w:rPr>
                <w:rFonts w:ascii="Arial,Times New Roman" w:hAnsi="Arial,Times New Roman" w:eastAsia="Arial,Times New Roman" w:cs="Arial,Times New Roman"/>
                <w:sz w:val="24"/>
                <w:szCs w:val="24"/>
                <w:lang w:eastAsia="es-MX"/>
              </w:rPr>
              <w:t>o</w:t>
            </w:r>
            <w:r w:rsidRPr="0D395EBC" w:rsidR="0D395EBC">
              <w:rPr>
                <w:rFonts w:ascii="Arial,Times New Roman" w:hAnsi="Arial,Times New Roman" w:eastAsia="Arial,Times New Roman" w:cs="Arial,Times New Roman"/>
                <w:sz w:val="24"/>
                <w:szCs w:val="24"/>
                <w:lang w:eastAsia="es-MX"/>
              </w:rPr>
              <w:t xml:space="preserve"> hay conexión al servidor de la UAM.</w:t>
            </w:r>
          </w:p>
          <w:p w:rsidRPr="0094275B" w:rsidR="000D53A6" w:rsidP="0094275B" w:rsidRDefault="000D53A6" w14:paraId="4F821A0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No hay opciones de grupo actualmente</w:t>
            </w:r>
          </w:p>
          <w:p w:rsidRPr="0094275B" w:rsidR="0094275B" w:rsidRDefault="0094275B" w14:paraId="030DB23F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94275B" w:rsidTr="0D395EBC" w14:paraId="5E8DC533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94275B" w:rsidR="0094275B" w:rsidP="0094275B" w:rsidRDefault="0094275B" w14:paraId="2731B5C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P</w:t>
            </w:r>
            <w:r w:rsidRPr="0094275B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ostcondiciones</w:t>
            </w:r>
          </w:p>
          <w:p w:rsidRPr="000D53A6" w:rsidR="0094275B" w:rsidP="0094275B" w:rsidRDefault="0094275B" w14:paraId="3938714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P="0094275B" w:rsidRDefault="0094275B" w14:paraId="5146F116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 w:rsidRPr="0094275B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La UEA queda </w:t>
            </w:r>
            <w:r w:rsidRPr="0094275B" w:rsidR="000D53A6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registrada</w:t>
            </w:r>
            <w:r w:rsidRPr="0094275B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 para el horario del alumno y queda insertada en la lista de prioridades donde deba de estar.</w:t>
            </w:r>
          </w:p>
          <w:p w:rsidRPr="0094275B" w:rsidR="0094275B" w:rsidP="0094275B" w:rsidRDefault="0094275B" w14:paraId="73608250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94275B" w:rsidTr="0D395EBC" w14:paraId="2A3AAA8F" wp14:textId="77777777">
        <w:tc>
          <w:tcPr>
            <w:tcW w:w="1980" w:type="dxa"/>
            <w:shd w:val="clear" w:color="auto" w:fill="C5E0B3" w:themeFill="accent6" w:themeFillTint="66"/>
            <w:tcMar/>
          </w:tcPr>
          <w:p w:rsidRPr="000D53A6" w:rsidR="0094275B" w:rsidP="0094275B" w:rsidRDefault="000D53A6" w14:paraId="2F25640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848" w:type="dxa"/>
            <w:shd w:val="clear" w:color="auto" w:fill="E2EFD9" w:themeFill="accent6" w:themeFillTint="33"/>
            <w:tcMar/>
          </w:tcPr>
          <w:p w:rsidRPr="0094275B" w:rsidR="0094275B" w:rsidP="0094275B" w:rsidRDefault="000D53A6" w14:paraId="1D783CEE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xmlns:wp14="http://schemas.microsoft.com/office/word/2010/wordml" w:rsidR="003037F8" w:rsidRDefault="003037F8" w14:paraId="68B9CC1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5D967D0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1D28476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18AE7EB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7ADA771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4EDF24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05BED65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6574966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3029B06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06142D4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41C537D2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58CC2C44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614135C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B086F" w:rsidRDefault="001B086F" w14:paraId="738B5F87" wp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Pr="0094275B" w:rsidR="001B086F" w:rsidTr="008E64D9" w14:paraId="3FF13952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7B996314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1B086F" w14:paraId="7671C93D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Programar la Inscripción</w:t>
            </w:r>
          </w:p>
        </w:tc>
      </w:tr>
      <w:tr xmlns:wp14="http://schemas.microsoft.com/office/word/2010/wordml" w:rsidRPr="0094275B" w:rsidR="001B086F" w:rsidTr="008E64D9" w14:paraId="1C966D23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18012781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1B086F" w:rsidRDefault="001B086F" w14:paraId="3B00E8D3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El alumno solicita al sistema que l</w:t>
            </w:r>
            <w:r>
              <w:rPr>
                <w:rFonts w:ascii="Arial" w:hAnsi="Arial" w:cs="Arial"/>
                <w:sz w:val="24"/>
                <w:szCs w:val="24"/>
              </w:rPr>
              <w:t xml:space="preserve">o inscriba automáticamente en cuanto </w:t>
            </w:r>
            <w:r w:rsidR="0046179E">
              <w:rPr>
                <w:rFonts w:ascii="Arial" w:hAnsi="Arial" w:cs="Arial"/>
                <w:sz w:val="24"/>
                <w:szCs w:val="24"/>
              </w:rPr>
              <w:t>esté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disponible la opción de inscripción</w:t>
            </w:r>
          </w:p>
        </w:tc>
      </w:tr>
      <w:tr xmlns:wp14="http://schemas.microsoft.com/office/word/2010/wordml" w:rsidRPr="0094275B" w:rsidR="001B086F" w:rsidTr="008E64D9" w14:paraId="77AB73A7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6DB2623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1B086F" w14:paraId="748C9EF9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xmlns:wp14="http://schemas.microsoft.com/office/word/2010/wordml" w:rsidRPr="0094275B" w:rsidR="001B086F" w:rsidTr="008E64D9" w14:paraId="0B810FC6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2D60FC29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D53A6">
              <w:rPr>
                <w:rFonts w:ascii="Arial" w:hAnsi="Arial" w:cs="Arial"/>
                <w:b/>
                <w:sz w:val="24"/>
                <w:szCs w:val="24"/>
              </w:rPr>
              <w:t>recondiciones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1B086F" w:rsidRDefault="001B086F" w14:paraId="0AF51E52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ya tiene guardado el horario deseado por el alumno</w:t>
            </w:r>
          </w:p>
        </w:tc>
      </w:tr>
      <w:tr xmlns:wp14="http://schemas.microsoft.com/office/word/2010/wordml" w:rsidRPr="0094275B" w:rsidR="001B086F" w:rsidTr="008E64D9" w14:paraId="7C351256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318BCB2D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1B086F" w14:paraId="472BAE59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1.- El sistema muestra al alumno </w:t>
            </w:r>
            <w:r>
              <w:rPr>
                <w:rFonts w:ascii="Arial" w:hAnsi="Arial" w:cs="Arial"/>
                <w:sz w:val="24"/>
                <w:szCs w:val="24"/>
              </w:rPr>
              <w:t>el botón de inscripción automática.</w:t>
            </w:r>
          </w:p>
          <w:p w:rsidRPr="0094275B" w:rsidR="001B086F" w:rsidP="00436ABD" w:rsidRDefault="001B086F" w14:paraId="7C4A4FD3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2.- El alumno </w:t>
            </w:r>
            <w:r>
              <w:rPr>
                <w:rFonts w:ascii="Arial" w:hAnsi="Arial" w:cs="Arial"/>
                <w:sz w:val="24"/>
                <w:szCs w:val="24"/>
              </w:rPr>
              <w:t>hace clic en el botón mencionado.</w:t>
            </w:r>
          </w:p>
          <w:p w:rsidR="001B086F" w:rsidP="00436ABD" w:rsidRDefault="001B086F" w14:paraId="02FF8074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3.- El sistema </w:t>
            </w:r>
            <w:r>
              <w:rPr>
                <w:rFonts w:ascii="Arial" w:hAnsi="Arial" w:cs="Arial"/>
                <w:sz w:val="24"/>
                <w:szCs w:val="24"/>
              </w:rPr>
              <w:t>pide la fecha para realizar la inscripción.</w:t>
            </w:r>
          </w:p>
          <w:p w:rsidRPr="0094275B" w:rsidR="001B086F" w:rsidP="00436ABD" w:rsidRDefault="001B086F" w14:paraId="06A2AAAF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 El sistema pide la hora de inscripción.</w:t>
            </w:r>
          </w:p>
          <w:p w:rsidRPr="0094275B" w:rsidR="001B086F" w:rsidP="00436ABD" w:rsidRDefault="001B086F" w14:paraId="040B607A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>sistema lo registra y manda un mensaje de que se ha guardado</w:t>
            </w:r>
          </w:p>
          <w:p w:rsidRPr="0094275B" w:rsidR="001B086F" w:rsidP="00436ABD" w:rsidRDefault="001B086F" w14:paraId="05088B0B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>alumno selecciona aceptar.</w:t>
            </w:r>
          </w:p>
        </w:tc>
      </w:tr>
      <w:tr xmlns:wp14="http://schemas.microsoft.com/office/word/2010/wordml" w:rsidRPr="0094275B" w:rsidR="001B086F" w:rsidTr="008E64D9" w14:paraId="2F3A0FCF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7B2D73C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1B086F" w14:paraId="0C2FD562" wp14:textId="7777777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3.a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.- El sistema muestra un calendario para que el alumno pueda elegir la fecha de inscripción.</w:t>
            </w:r>
          </w:p>
        </w:tc>
      </w:tr>
      <w:tr xmlns:wp14="http://schemas.microsoft.com/office/word/2010/wordml" w:rsidRPr="0094275B" w:rsidR="001B086F" w:rsidTr="008E64D9" w14:paraId="33BF8FFF" wp14:textId="77777777">
        <w:tc>
          <w:tcPr>
            <w:tcW w:w="2122" w:type="dxa"/>
            <w:shd w:val="clear" w:color="auto" w:fill="C5E0B3" w:themeFill="accent6" w:themeFillTint="66"/>
          </w:tcPr>
          <w:p w:rsidRPr="0094275B" w:rsidR="001B086F" w:rsidP="00436ABD" w:rsidRDefault="001B086F" w14:paraId="1E0E0DE6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Excepciones</w:t>
            </w:r>
          </w:p>
          <w:p w:rsidRPr="000D53A6" w:rsidR="001B086F" w:rsidP="00436ABD" w:rsidRDefault="001B086F" w14:paraId="309DA17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06" w:type="dxa"/>
            <w:shd w:val="clear" w:color="auto" w:fill="E2EFD9" w:themeFill="accent6" w:themeFillTint="33"/>
          </w:tcPr>
          <w:p w:rsidR="001B086F" w:rsidP="00436ABD" w:rsidRDefault="001B086F" w14:paraId="08E124E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NO hay conexión al servidor de la UAM.</w:t>
            </w:r>
          </w:p>
          <w:p w:rsidRPr="0094275B" w:rsidR="001B086F" w:rsidP="00436ABD" w:rsidRDefault="001B086F" w14:paraId="405EE41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</w:p>
          <w:p w:rsidRPr="0094275B" w:rsidR="001B086F" w:rsidP="00436ABD" w:rsidRDefault="001B086F" w14:paraId="75069832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1B086F" w:rsidTr="008E64D9" w14:paraId="149C50A2" wp14:textId="77777777">
        <w:tc>
          <w:tcPr>
            <w:tcW w:w="2122" w:type="dxa"/>
            <w:shd w:val="clear" w:color="auto" w:fill="C5E0B3" w:themeFill="accent6" w:themeFillTint="66"/>
          </w:tcPr>
          <w:p w:rsidRPr="0094275B" w:rsidR="001B086F" w:rsidP="00436ABD" w:rsidRDefault="001B086F" w14:paraId="777B7B1A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proofErr w:type="spellStart"/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P</w:t>
            </w:r>
            <w:r w:rsidR="00392039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ost</w:t>
            </w:r>
            <w:r w:rsidRPr="0094275B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ondiciones</w:t>
            </w:r>
            <w:proofErr w:type="spellEnd"/>
          </w:p>
          <w:p w:rsidRPr="000D53A6" w:rsidR="001B086F" w:rsidP="00436ABD" w:rsidRDefault="001B086F" w14:paraId="76B5EDC7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46179E" w14:paraId="21CC7C74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El sistema manda mensaje de retroalimentación indicando la fecha, y lista de </w:t>
            </w:r>
            <w:proofErr w:type="spellStart"/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UEA’s</w:t>
            </w:r>
            <w:proofErr w:type="spellEnd"/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 que serán inscritas.</w:t>
            </w:r>
          </w:p>
          <w:p w:rsidRPr="0094275B" w:rsidR="001B086F" w:rsidP="00436ABD" w:rsidRDefault="001B086F" w14:paraId="6B0265AB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1B086F" w:rsidTr="008E64D9" w14:paraId="67407C75" wp14:textId="77777777">
        <w:tc>
          <w:tcPr>
            <w:tcW w:w="2122" w:type="dxa"/>
            <w:shd w:val="clear" w:color="auto" w:fill="C5E0B3" w:themeFill="accent6" w:themeFillTint="66"/>
          </w:tcPr>
          <w:p w:rsidRPr="000D53A6" w:rsidR="001B086F" w:rsidP="00436ABD" w:rsidRDefault="001B086F" w14:paraId="3D9F0E34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706" w:type="dxa"/>
            <w:shd w:val="clear" w:color="auto" w:fill="E2EFD9" w:themeFill="accent6" w:themeFillTint="33"/>
          </w:tcPr>
          <w:p w:rsidRPr="0094275B" w:rsidR="001B086F" w:rsidP="00436ABD" w:rsidRDefault="001B086F" w14:paraId="5AD527D8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xmlns:wp14="http://schemas.microsoft.com/office/word/2010/wordml" w:rsidR="001B086F" w:rsidRDefault="001B086F" w14:paraId="56CA152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1239830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74247B2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25CCC94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7B0769E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6909DE0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11A737A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6B4D828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6FE558C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52AA1202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54330B27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1E48E8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33DF609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E64D9" w:rsidRDefault="008E64D9" w14:paraId="0314ACD9" wp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xmlns:wp14="http://schemas.microsoft.com/office/word/2010/wordml" w:rsidRPr="0094275B" w:rsidR="008E64D9" w:rsidTr="008E64D9" w14:paraId="3B228D23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54C0CBCA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E64D9" w14:paraId="5C38AABF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propuesta de Inscripción.</w:t>
            </w:r>
          </w:p>
        </w:tc>
      </w:tr>
      <w:tr xmlns:wp14="http://schemas.microsoft.com/office/word/2010/wordml" w:rsidRPr="0094275B" w:rsidR="008E64D9" w:rsidTr="008E64D9" w14:paraId="44514FB8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44C3C58E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8E64D9" w:rsidRDefault="008E64D9" w14:paraId="6F698DB2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El alumno </w:t>
            </w:r>
            <w:r>
              <w:rPr>
                <w:rFonts w:ascii="Arial" w:hAnsi="Arial" w:cs="Arial"/>
                <w:sz w:val="24"/>
                <w:szCs w:val="24"/>
              </w:rPr>
              <w:t>modifica manualmente la propuesta que el sistema generó.</w:t>
            </w:r>
          </w:p>
        </w:tc>
      </w:tr>
      <w:tr xmlns:wp14="http://schemas.microsoft.com/office/word/2010/wordml" w:rsidRPr="0094275B" w:rsidR="008E64D9" w:rsidTr="008E64D9" w14:paraId="42B2393E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7E885F3C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E64D9" w14:paraId="67638602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xmlns:wp14="http://schemas.microsoft.com/office/word/2010/wordml" w:rsidRPr="0094275B" w:rsidR="008E64D9" w:rsidTr="008E64D9" w14:paraId="321FC3E5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374C8F8F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D53A6">
              <w:rPr>
                <w:rFonts w:ascii="Arial" w:hAnsi="Arial" w:cs="Arial"/>
                <w:b/>
                <w:sz w:val="24"/>
                <w:szCs w:val="24"/>
              </w:rPr>
              <w:t>recondiciones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8E64D9" w:rsidRDefault="008E64D9" w14:paraId="78ABCA00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ya tiene guardado el horario </w:t>
            </w:r>
            <w:r>
              <w:rPr>
                <w:rFonts w:ascii="Arial" w:hAnsi="Arial" w:cs="Arial"/>
                <w:sz w:val="24"/>
                <w:szCs w:val="24"/>
              </w:rPr>
              <w:t>propuesto.</w:t>
            </w:r>
          </w:p>
        </w:tc>
      </w:tr>
      <w:tr xmlns:wp14="http://schemas.microsoft.com/office/word/2010/wordml" w:rsidRPr="0094275B" w:rsidR="008E64D9" w:rsidTr="008E64D9" w14:paraId="5FF04E57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140594AB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E64D9" w14:paraId="36AB0E61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1.- El sistema muestra al alumno </w:t>
            </w:r>
            <w:r>
              <w:rPr>
                <w:rFonts w:ascii="Arial" w:hAnsi="Arial" w:cs="Arial"/>
                <w:sz w:val="24"/>
                <w:szCs w:val="24"/>
              </w:rPr>
              <w:t xml:space="preserve">el botón </w:t>
            </w:r>
            <w:r w:rsidR="00E84C95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modificar propuesta.</w:t>
            </w:r>
          </w:p>
          <w:p w:rsidRPr="0094275B" w:rsidR="008E64D9" w:rsidP="00436ABD" w:rsidRDefault="008E64D9" w14:paraId="6928A1DD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2.- El alumno </w:t>
            </w:r>
            <w:r>
              <w:rPr>
                <w:rFonts w:ascii="Arial" w:hAnsi="Arial" w:cs="Arial"/>
                <w:sz w:val="24"/>
                <w:szCs w:val="24"/>
              </w:rPr>
              <w:t>hace clic en el botón mencionado.</w:t>
            </w:r>
          </w:p>
          <w:p w:rsidR="008E64D9" w:rsidP="00436ABD" w:rsidRDefault="008E64D9" w14:paraId="1132ACAB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3.- El sistema </w:t>
            </w:r>
            <w:r>
              <w:rPr>
                <w:rFonts w:ascii="Arial" w:hAnsi="Arial" w:cs="Arial"/>
                <w:sz w:val="24"/>
                <w:szCs w:val="24"/>
              </w:rPr>
              <w:t>muestra el horario propuesto en formato gráfico con un botón de modificar para cada UEA.</w:t>
            </w:r>
          </w:p>
          <w:p w:rsidRPr="0094275B" w:rsidR="008E64D9" w:rsidP="00436ABD" w:rsidRDefault="008E64D9" w14:paraId="4A4B4EB7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El </w:t>
            </w:r>
            <w:r>
              <w:rPr>
                <w:rFonts w:ascii="Arial" w:hAnsi="Arial" w:cs="Arial"/>
                <w:sz w:val="24"/>
                <w:szCs w:val="24"/>
              </w:rPr>
              <w:t>alumno selecciona la UEA</w:t>
            </w:r>
            <w:r w:rsidR="00683930">
              <w:rPr>
                <w:rFonts w:ascii="Arial" w:hAnsi="Arial" w:cs="Arial"/>
                <w:sz w:val="24"/>
                <w:szCs w:val="24"/>
              </w:rPr>
              <w:t xml:space="preserve"> que desea modificar o eliminar.</w:t>
            </w:r>
          </w:p>
          <w:p w:rsidRPr="0094275B" w:rsidR="008E64D9" w:rsidP="00436ABD" w:rsidRDefault="008E64D9" w14:paraId="098CA025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83930">
              <w:rPr>
                <w:rFonts w:ascii="Arial" w:hAnsi="Arial" w:cs="Arial"/>
                <w:sz w:val="24"/>
                <w:szCs w:val="24"/>
              </w:rPr>
              <w:t>muestra las opciones de grupo de dicha UEA y un botón de eliminar UEA.</w:t>
            </w:r>
          </w:p>
          <w:p w:rsidR="008E64D9" w:rsidP="00683930" w:rsidRDefault="008E64D9" w14:paraId="217527FB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 xml:space="preserve">alumno selecciona </w:t>
            </w:r>
            <w:r w:rsidR="00683930">
              <w:rPr>
                <w:rFonts w:ascii="Arial" w:hAnsi="Arial" w:cs="Arial"/>
                <w:sz w:val="24"/>
                <w:szCs w:val="24"/>
              </w:rPr>
              <w:t>el grupo de su preferencia o selecciona Eliminar esa UEA de la lista.</w:t>
            </w:r>
          </w:p>
          <w:p w:rsidR="00683930" w:rsidP="00683930" w:rsidRDefault="00683930" w14:paraId="2C356B46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7.- El sistema muestra le horario con la modificación y botón de guardar cambios y uno de cancelar.</w:t>
            </w:r>
          </w:p>
          <w:p w:rsidRPr="0094275B" w:rsidR="00683930" w:rsidP="00683930" w:rsidRDefault="00683930" w14:paraId="746927A0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8.- El alumno selecciona la opción deseada.</w:t>
            </w:r>
          </w:p>
        </w:tc>
      </w:tr>
      <w:tr xmlns:wp14="http://schemas.microsoft.com/office/word/2010/wordml" w:rsidRPr="0094275B" w:rsidR="008E64D9" w:rsidTr="008E64D9" w14:paraId="0FE6E54A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5F3BC1C4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E64D9" w14:paraId="3432A5E8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8E64D9" w:rsidTr="008E64D9" w14:paraId="122395B7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8E64D9" w:rsidP="00436ABD" w:rsidRDefault="008E64D9" w14:paraId="7A889DC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Excepciones</w:t>
            </w:r>
          </w:p>
          <w:p w:rsidRPr="000D53A6" w:rsidR="008E64D9" w:rsidP="00436ABD" w:rsidRDefault="008E64D9" w14:paraId="48720D7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E64D9" w14:paraId="2E28B51B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</w:p>
          <w:p w:rsidRPr="0094275B" w:rsidR="008E64D9" w:rsidP="00436ABD" w:rsidRDefault="008E64D9" w14:paraId="5DF38F7B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8E64D9" w:rsidTr="008E64D9" w14:paraId="34AE19C6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8E64D9" w:rsidP="00436ABD" w:rsidRDefault="008E64D9" w14:paraId="2215FC0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proofErr w:type="spellStart"/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P</w:t>
            </w:r>
            <w:r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ost</w:t>
            </w:r>
            <w:r w:rsidRPr="0094275B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ondiciones</w:t>
            </w:r>
            <w:proofErr w:type="spellEnd"/>
          </w:p>
          <w:p w:rsidRPr="000D53A6" w:rsidR="008E64D9" w:rsidP="00436ABD" w:rsidRDefault="008E64D9" w14:paraId="4127379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634EA9" w:rsidRDefault="008E64D9" w14:paraId="1187A3C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El sistema </w:t>
            </w:r>
            <w:r w:rsidR="00634EA9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actualiza la lista con los horarios y grupos.</w:t>
            </w:r>
          </w:p>
        </w:tc>
      </w:tr>
      <w:tr xmlns:wp14="http://schemas.microsoft.com/office/word/2010/wordml" w:rsidRPr="0094275B" w:rsidR="008E64D9" w:rsidTr="008E64D9" w14:paraId="3C58EDF7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8E64D9" w:rsidP="00436ABD" w:rsidRDefault="008E64D9" w14:paraId="21F521FD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8E64D9" w:rsidP="00436ABD" w:rsidRDefault="00860A9A" w14:paraId="4593D1B4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podría elegir algún horario que se traslape con otro.</w:t>
            </w:r>
          </w:p>
        </w:tc>
      </w:tr>
    </w:tbl>
    <w:p xmlns:wp14="http://schemas.microsoft.com/office/word/2010/wordml" w:rsidR="008E64D9" w:rsidRDefault="008E64D9" w14:paraId="26B115F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227CB6E7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4E35808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1822EE9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5841B5F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2AD5FD0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4204B74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6E8039B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025B9FE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09198FB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7DA1A2F4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908D8" w:rsidRDefault="007908D8" w14:paraId="34A27425" wp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xmlns:wp14="http://schemas.microsoft.com/office/word/2010/wordml" w:rsidRPr="0094275B" w:rsidR="007908D8" w:rsidTr="00436ABD" w14:paraId="06BCB6ED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41776557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09E7BC70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una UEA  la lista</w:t>
            </w:r>
          </w:p>
        </w:tc>
      </w:tr>
      <w:tr xmlns:wp14="http://schemas.microsoft.com/office/word/2010/wordml" w:rsidRPr="0094275B" w:rsidR="007908D8" w:rsidTr="00436ABD" w14:paraId="14BC47E5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126A389F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7908D8" w:rsidRDefault="007908D8" w14:paraId="56DF4192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El alumno </w:t>
            </w:r>
            <w:r>
              <w:rPr>
                <w:rFonts w:ascii="Arial" w:hAnsi="Arial" w:cs="Arial"/>
                <w:sz w:val="24"/>
                <w:szCs w:val="24"/>
              </w:rPr>
              <w:t>agregara una UEA a la propuesta actual.</w:t>
            </w:r>
          </w:p>
        </w:tc>
      </w:tr>
      <w:tr xmlns:wp14="http://schemas.microsoft.com/office/word/2010/wordml" w:rsidRPr="0094275B" w:rsidR="007908D8" w:rsidTr="00436ABD" w14:paraId="46B96582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44D9E680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7CFCE8FA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xmlns:wp14="http://schemas.microsoft.com/office/word/2010/wordml" w:rsidRPr="0094275B" w:rsidR="007908D8" w:rsidTr="00436ABD" w14:paraId="101EA9D0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32A02FD7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D53A6">
              <w:rPr>
                <w:rFonts w:ascii="Arial" w:hAnsi="Arial" w:cs="Arial"/>
                <w:b/>
                <w:sz w:val="24"/>
                <w:szCs w:val="24"/>
              </w:rPr>
              <w:t>recondiciones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74E0EFF0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ya tiene guardado el horario propuesto</w:t>
            </w:r>
            <w:r>
              <w:rPr>
                <w:rFonts w:ascii="Arial" w:hAnsi="Arial" w:cs="Arial"/>
                <w:sz w:val="24"/>
                <w:szCs w:val="24"/>
              </w:rPr>
              <w:t xml:space="preserve"> o modificado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94275B" w:rsidR="007908D8" w:rsidTr="00436ABD" w14:paraId="7A402BC5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505FAA21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096FF687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1.- El sistema muestra al alumno </w:t>
            </w:r>
            <w:r>
              <w:rPr>
                <w:rFonts w:ascii="Arial" w:hAnsi="Arial" w:cs="Arial"/>
                <w:sz w:val="24"/>
                <w:szCs w:val="24"/>
              </w:rPr>
              <w:t xml:space="preserve">el botón de </w:t>
            </w:r>
            <w:r>
              <w:rPr>
                <w:rFonts w:ascii="Arial" w:hAnsi="Arial" w:cs="Arial"/>
                <w:sz w:val="24"/>
                <w:szCs w:val="24"/>
              </w:rPr>
              <w:t>agregar UEA a propuesta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94275B" w:rsidR="007908D8" w:rsidP="00436ABD" w:rsidRDefault="007908D8" w14:paraId="7D71AA1E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2.- El alumno </w:t>
            </w:r>
            <w:r>
              <w:rPr>
                <w:rFonts w:ascii="Arial" w:hAnsi="Arial" w:cs="Arial"/>
                <w:sz w:val="24"/>
                <w:szCs w:val="24"/>
              </w:rPr>
              <w:t>hace clic en el botón mencionado.</w:t>
            </w:r>
          </w:p>
          <w:p w:rsidR="007908D8" w:rsidP="00436ABD" w:rsidRDefault="007908D8" w14:paraId="15369381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3.- 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015589">
              <w:rPr>
                <w:rFonts w:ascii="Arial" w:hAnsi="Arial" w:cs="Arial"/>
                <w:sz w:val="24"/>
                <w:szCs w:val="24"/>
              </w:rPr>
              <w:t xml:space="preserve">una lista de </w:t>
            </w:r>
            <w:proofErr w:type="spellStart"/>
            <w:r w:rsidR="00015589">
              <w:rPr>
                <w:rFonts w:ascii="Arial" w:hAnsi="Arial" w:cs="Arial"/>
                <w:sz w:val="24"/>
                <w:szCs w:val="24"/>
              </w:rPr>
              <w:t>UEA’s</w:t>
            </w:r>
            <w:proofErr w:type="spellEnd"/>
            <w:r w:rsidR="00015589">
              <w:rPr>
                <w:rFonts w:ascii="Arial" w:hAnsi="Arial" w:cs="Arial"/>
                <w:sz w:val="24"/>
                <w:szCs w:val="24"/>
              </w:rPr>
              <w:t xml:space="preserve"> que el alumno tiene derecho a cursar y para las cuales exista oferta.</w:t>
            </w:r>
          </w:p>
          <w:p w:rsidRPr="0094275B" w:rsidR="007908D8" w:rsidP="00436ABD" w:rsidRDefault="007908D8" w14:paraId="37849268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 El alumno selecciona la UEA que desea</w:t>
            </w:r>
            <w:r w:rsidR="00015589">
              <w:rPr>
                <w:rFonts w:ascii="Arial" w:hAnsi="Arial" w:cs="Arial"/>
                <w:sz w:val="24"/>
                <w:szCs w:val="24"/>
              </w:rPr>
              <w:t xml:space="preserve"> agregar.</w:t>
            </w:r>
          </w:p>
          <w:p w:rsidRPr="0094275B" w:rsidR="007908D8" w:rsidP="00436ABD" w:rsidRDefault="007908D8" w14:paraId="4E68AA8E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muestra las opciones de grupo de dicha UEA y un botón de </w:t>
            </w:r>
            <w:r w:rsidR="00015589">
              <w:rPr>
                <w:rFonts w:ascii="Arial" w:hAnsi="Arial" w:cs="Arial"/>
                <w:sz w:val="24"/>
                <w:szCs w:val="24"/>
              </w:rPr>
              <w:t>seleccionar.</w:t>
            </w:r>
          </w:p>
          <w:p w:rsidR="007908D8" w:rsidP="00436ABD" w:rsidRDefault="007908D8" w14:paraId="57ACA6B3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94275B">
              <w:rPr>
                <w:rFonts w:ascii="Arial" w:hAnsi="Arial" w:cs="Arial"/>
                <w:sz w:val="24"/>
                <w:szCs w:val="24"/>
              </w:rPr>
              <w:t xml:space="preserve">.- El </w:t>
            </w:r>
            <w:r>
              <w:rPr>
                <w:rFonts w:ascii="Arial" w:hAnsi="Arial" w:cs="Arial"/>
                <w:sz w:val="24"/>
                <w:szCs w:val="24"/>
              </w:rPr>
              <w:t>alumno selecciona el grupo de su preferencia.</w:t>
            </w:r>
          </w:p>
          <w:p w:rsidR="007908D8" w:rsidP="00436ABD" w:rsidRDefault="007908D8" w14:paraId="14B5EC64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7.- El sistema muestra le horario con la modificación y botón de guardar cambios y uno de cancelar.</w:t>
            </w:r>
          </w:p>
          <w:p w:rsidRPr="0094275B" w:rsidR="007908D8" w:rsidP="00436ABD" w:rsidRDefault="007908D8" w14:paraId="2394D029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8.- El alumno selecciona la opción deseada.</w:t>
            </w:r>
          </w:p>
        </w:tc>
      </w:tr>
      <w:tr xmlns:wp14="http://schemas.microsoft.com/office/word/2010/wordml" w:rsidRPr="0094275B" w:rsidR="007908D8" w:rsidTr="00436ABD" w14:paraId="6A8196B7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27CE97D0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3B571FA3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7908D8" w:rsidTr="00436ABD" w14:paraId="09523961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7908D8" w:rsidP="00436ABD" w:rsidRDefault="007908D8" w14:paraId="53F3B55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Excepciones</w:t>
            </w:r>
          </w:p>
          <w:p w:rsidRPr="000D53A6" w:rsidR="007908D8" w:rsidP="00436ABD" w:rsidRDefault="007908D8" w14:paraId="49932A9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015589" w:rsidP="00436ABD" w:rsidRDefault="00015589" w14:paraId="4DE22DF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4.- El alumno selecciona una UEA que excede los créditos permitidos.</w:t>
            </w:r>
          </w:p>
          <w:p w:rsidRPr="0094275B" w:rsidR="007908D8" w:rsidP="00436ABD" w:rsidRDefault="007908D8" w14:paraId="70BB880D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7908D8" w:rsidTr="00436ABD" w14:paraId="31D70602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7908D8" w:rsidP="00436ABD" w:rsidRDefault="007908D8" w14:paraId="090A060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proofErr w:type="spellStart"/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P</w:t>
            </w:r>
            <w:r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ost</w:t>
            </w:r>
            <w:r w:rsidRPr="0094275B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ondiciones</w:t>
            </w:r>
            <w:proofErr w:type="spellEnd"/>
          </w:p>
          <w:p w:rsidRPr="000D53A6" w:rsidR="007908D8" w:rsidP="00436ABD" w:rsidRDefault="007908D8" w14:paraId="7CE6FAC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13CF9953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El sistema actualiza la lista con los horarios y grupos.</w:t>
            </w:r>
          </w:p>
        </w:tc>
      </w:tr>
      <w:tr xmlns:wp14="http://schemas.microsoft.com/office/word/2010/wordml" w:rsidRPr="0094275B" w:rsidR="007908D8" w:rsidTr="00436ABD" w14:paraId="276BFE2E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908D8" w:rsidP="00436ABD" w:rsidRDefault="007908D8" w14:paraId="1C7C2A24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908D8" w:rsidP="00436ABD" w:rsidRDefault="007908D8" w14:paraId="2AC65D56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podría elegir algún horario que se traslape con otro.</w:t>
            </w:r>
          </w:p>
        </w:tc>
      </w:tr>
    </w:tbl>
    <w:p xmlns:wp14="http://schemas.microsoft.com/office/word/2010/wordml" w:rsidR="007908D8" w:rsidRDefault="007908D8" w14:paraId="0D59B42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2EBCFEF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3AA8623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759F8874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5D1B3B7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4896E8B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16926C2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6FDC870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5954909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1DE2C2D4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07E20BC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21660684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724DF6" w:rsidRDefault="00724DF6" w14:paraId="44930D2B" wp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xmlns:wp14="http://schemas.microsoft.com/office/word/2010/wordml" w:rsidRPr="0094275B" w:rsidR="00724DF6" w:rsidTr="00436ABD" w14:paraId="5949A635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4AD70D7D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724DF6" w14:paraId="3AB0E526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situación actual de Inscripción.</w:t>
            </w:r>
          </w:p>
        </w:tc>
      </w:tr>
      <w:tr xmlns:wp14="http://schemas.microsoft.com/office/word/2010/wordml" w:rsidRPr="0094275B" w:rsidR="00724DF6" w:rsidTr="00436ABD" w14:paraId="25F4FC41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1FEC87C1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724DF6" w:rsidRDefault="00724DF6" w14:paraId="6327E6C3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El alumno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consultará su posición actual en cada una de 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UEA’s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solicitadas.</w:t>
            </w:r>
          </w:p>
        </w:tc>
      </w:tr>
      <w:tr xmlns:wp14="http://schemas.microsoft.com/office/word/2010/wordml" w:rsidRPr="0094275B" w:rsidR="00724DF6" w:rsidTr="00436ABD" w14:paraId="56F5CE9F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6219249F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724DF6" w14:paraId="59652841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xmlns:wp14="http://schemas.microsoft.com/office/word/2010/wordml" w:rsidRPr="0094275B" w:rsidR="00724DF6" w:rsidTr="00436ABD" w14:paraId="0917FF3E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02EB8C3D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D53A6">
              <w:rPr>
                <w:rFonts w:ascii="Arial" w:hAnsi="Arial" w:cs="Arial"/>
                <w:b/>
                <w:sz w:val="24"/>
                <w:szCs w:val="24"/>
              </w:rPr>
              <w:t>recondiciones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724DF6" w:rsidRDefault="00724DF6" w14:paraId="7D263AEC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alumno ya cuenta con una solicitud de inscripción y aun esta en tiempo para modificarla.</w:t>
            </w:r>
          </w:p>
        </w:tc>
      </w:tr>
      <w:tr xmlns:wp14="http://schemas.microsoft.com/office/word/2010/wordml" w:rsidRPr="0094275B" w:rsidR="00724DF6" w:rsidTr="00436ABD" w14:paraId="76F7B880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0C4160ED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724DF6" w14:paraId="5E47A3CD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1.- El sistema muestra al alumno </w:t>
            </w:r>
            <w:r>
              <w:rPr>
                <w:rFonts w:ascii="Arial" w:hAnsi="Arial" w:cs="Arial"/>
                <w:sz w:val="24"/>
                <w:szCs w:val="24"/>
              </w:rPr>
              <w:t xml:space="preserve">el botón de </w:t>
            </w:r>
            <w:r w:rsidR="009B1A8C">
              <w:rPr>
                <w:rFonts w:ascii="Arial" w:hAnsi="Arial" w:cs="Arial"/>
                <w:sz w:val="24"/>
                <w:szCs w:val="24"/>
              </w:rPr>
              <w:t>consultar situación de inscripción.</w:t>
            </w:r>
          </w:p>
          <w:p w:rsidRPr="0094275B" w:rsidR="00724DF6" w:rsidP="00436ABD" w:rsidRDefault="00724DF6" w14:paraId="299629D5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2.- El alumno </w:t>
            </w:r>
            <w:r>
              <w:rPr>
                <w:rFonts w:ascii="Arial" w:hAnsi="Arial" w:cs="Arial"/>
                <w:sz w:val="24"/>
                <w:szCs w:val="24"/>
              </w:rPr>
              <w:t>hace clic en el botón mencionado.</w:t>
            </w:r>
          </w:p>
          <w:p w:rsidRPr="0094275B" w:rsidR="00724DF6" w:rsidP="00436ABD" w:rsidRDefault="00724DF6" w14:paraId="77F9F523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4275B">
              <w:rPr>
                <w:rFonts w:ascii="Arial" w:hAnsi="Arial" w:cs="Arial"/>
                <w:sz w:val="24"/>
                <w:szCs w:val="24"/>
              </w:rPr>
              <w:t xml:space="preserve">3.- 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lista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UEA’s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1A8C">
              <w:rPr>
                <w:rFonts w:ascii="Arial" w:hAnsi="Arial" w:cs="Arial"/>
                <w:sz w:val="24"/>
                <w:szCs w:val="24"/>
              </w:rPr>
              <w:t>solicitadas con el cupo, demanda y posición actual del alumno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94275B" w:rsidR="00724DF6" w:rsidTr="00436ABD" w14:paraId="66709272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28F3ABF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724DF6" w14:paraId="6CF3CC62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724DF6" w:rsidTr="00436ABD" w14:paraId="52AB4CC8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724DF6" w:rsidP="00436ABD" w:rsidRDefault="00724DF6" w14:paraId="07DCDF5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Excepciones</w:t>
            </w:r>
          </w:p>
          <w:p w:rsidRPr="000D53A6" w:rsidR="00724DF6" w:rsidP="00436ABD" w:rsidRDefault="00724DF6" w14:paraId="08C7936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9B1A8C" w14:paraId="13C0485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3</w:t>
            </w:r>
            <w:r w:rsidR="00724DF6"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 xml:space="preserve">.- El alumno </w:t>
            </w: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tiene inscripción en blanco.</w:t>
            </w:r>
          </w:p>
          <w:p w:rsidRPr="0094275B" w:rsidR="00724DF6" w:rsidP="00436ABD" w:rsidRDefault="00724DF6" w14:paraId="620D1E3E" wp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94275B" w:rsidR="00724DF6" w:rsidTr="00436ABD" w14:paraId="379AB0E7" wp14:textId="77777777">
        <w:tc>
          <w:tcPr>
            <w:tcW w:w="2263" w:type="dxa"/>
            <w:shd w:val="clear" w:color="auto" w:fill="C5E0B3" w:themeFill="accent6" w:themeFillTint="66"/>
          </w:tcPr>
          <w:p w:rsidRPr="0094275B" w:rsidR="00724DF6" w:rsidP="00436ABD" w:rsidRDefault="00724DF6" w14:paraId="5AFDE76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</w:pPr>
            <w:proofErr w:type="spellStart"/>
            <w:r w:rsidRPr="000D53A6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P</w:t>
            </w:r>
            <w:r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ost</w:t>
            </w:r>
            <w:r w:rsidRPr="0094275B">
              <w:rPr>
                <w:rFonts w:ascii="Arial" w:hAnsi="Arial" w:eastAsia="Times New Roman" w:cs="Arial"/>
                <w:b/>
                <w:sz w:val="24"/>
                <w:szCs w:val="24"/>
                <w:lang w:eastAsia="es-MX"/>
              </w:rPr>
              <w:t>ondiciones</w:t>
            </w:r>
            <w:proofErr w:type="spellEnd"/>
          </w:p>
          <w:p w:rsidRPr="000D53A6" w:rsidR="00724DF6" w:rsidP="00436ABD" w:rsidRDefault="00724DF6" w14:paraId="53EF2A94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9B1A8C" w14:paraId="37F210C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s-MX"/>
              </w:rPr>
              <w:t>Ninguna.</w:t>
            </w:r>
          </w:p>
        </w:tc>
      </w:tr>
      <w:tr xmlns:wp14="http://schemas.microsoft.com/office/word/2010/wordml" w:rsidRPr="0094275B" w:rsidR="00724DF6" w:rsidTr="00436ABD" w14:paraId="62028F12" wp14:textId="77777777">
        <w:tc>
          <w:tcPr>
            <w:tcW w:w="2263" w:type="dxa"/>
            <w:shd w:val="clear" w:color="auto" w:fill="C5E0B3" w:themeFill="accent6" w:themeFillTint="66"/>
          </w:tcPr>
          <w:p w:rsidRPr="000D53A6" w:rsidR="00724DF6" w:rsidP="00436ABD" w:rsidRDefault="00724DF6" w14:paraId="6B6F768C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53A6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565" w:type="dxa"/>
            <w:shd w:val="clear" w:color="auto" w:fill="E2EFD9" w:themeFill="accent6" w:themeFillTint="33"/>
          </w:tcPr>
          <w:p w:rsidRPr="0094275B" w:rsidR="00724DF6" w:rsidP="00436ABD" w:rsidRDefault="009B1A8C" w14:paraId="4C11A986" wp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</w:tr>
    </w:tbl>
    <w:p xmlns:wp14="http://schemas.microsoft.com/office/word/2010/wordml" w:rsidRPr="0094275B" w:rsidR="00724DF6" w:rsidRDefault="00724DF6" w14:paraId="282D2411" wp14:textId="77777777">
      <w:pPr>
        <w:rPr>
          <w:rFonts w:ascii="Arial" w:hAnsi="Arial" w:cs="Arial"/>
          <w:sz w:val="24"/>
          <w:szCs w:val="24"/>
        </w:rPr>
      </w:pPr>
    </w:p>
    <w:sectPr w:rsidRPr="0094275B" w:rsidR="00724DF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5B"/>
    <w:rsid w:val="00015589"/>
    <w:rsid w:val="000D53A6"/>
    <w:rsid w:val="001B086F"/>
    <w:rsid w:val="003037F8"/>
    <w:rsid w:val="00392039"/>
    <w:rsid w:val="00411446"/>
    <w:rsid w:val="0046179E"/>
    <w:rsid w:val="00484E6C"/>
    <w:rsid w:val="00634EA9"/>
    <w:rsid w:val="00683930"/>
    <w:rsid w:val="00724DF6"/>
    <w:rsid w:val="007908D8"/>
    <w:rsid w:val="00860A9A"/>
    <w:rsid w:val="008E64D9"/>
    <w:rsid w:val="0094275B"/>
    <w:rsid w:val="009B1A8C"/>
    <w:rsid w:val="00E84C95"/>
    <w:rsid w:val="0D3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688D2-8F78-4C59-BF89-5211D5407115}"/>
  <w14:docId w14:val="5E6710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75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94275B"/>
    <w:rPr>
      <w:rFonts w:ascii="Courier New" w:hAnsi="Courier New" w:eastAsia="Times New Roman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UAM Azcapotzalco División de CBI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</dc:creator>
  <keywords/>
  <dc:description/>
  <lastModifiedBy>Cesar Hernandez Camargo</lastModifiedBy>
  <revision>13</revision>
  <dcterms:created xsi:type="dcterms:W3CDTF">2015-10-19T15:21:00.0000000Z</dcterms:created>
  <dcterms:modified xsi:type="dcterms:W3CDTF">2015-10-21T16:04:43.0830373Z</dcterms:modified>
</coreProperties>
</file>