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1A3E" w14:textId="06092573" w:rsidR="00FD3EBC" w:rsidRDefault="00FD3EBC" w:rsidP="00FD3E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EBC">
        <w:rPr>
          <w:rFonts w:ascii="Times New Roman" w:hAnsi="Times New Roman" w:cs="Times New Roman"/>
          <w:b/>
          <w:bCs/>
          <w:sz w:val="32"/>
          <w:szCs w:val="32"/>
        </w:rPr>
        <w:t>TRABAJAR</w:t>
      </w:r>
    </w:p>
    <w:p w14:paraId="2A1A7C19" w14:textId="6A17CC0D" w:rsidR="004E2340" w:rsidRPr="00DD492F" w:rsidRDefault="00FD3EBC" w:rsidP="004E2340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DD492F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1) </w:t>
      </w:r>
      <w:r w:rsidR="007430B6" w:rsidRPr="00DD492F">
        <w:rPr>
          <w:rFonts w:ascii="Times New Roman" w:hAnsi="Times New Roman" w:cs="Times New Roman"/>
          <w:b/>
          <w:bCs/>
          <w:color w:val="00B050"/>
          <w:sz w:val="28"/>
          <w:szCs w:val="28"/>
        </w:rPr>
        <w:t>Si en dos horas y media un motociclista ha cubierto una distancia de 320 kilómetros. ¿Ha superado el límite de velocidad previsto, que es de 80 km/h?</w:t>
      </w:r>
    </w:p>
    <w:p w14:paraId="2DFBF081" w14:textId="77777777" w:rsidR="004E2340" w:rsidRPr="00FD3EBC" w:rsidRDefault="004E2340" w:rsidP="004E23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78904A" w14:textId="35466047" w:rsidR="002239D9" w:rsidRPr="00DD492F" w:rsidRDefault="00FD3EBC" w:rsidP="002239D9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DD492F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2) </w:t>
      </w:r>
      <w:r w:rsidR="002239D9" w:rsidRPr="00DD492F">
        <w:rPr>
          <w:rFonts w:ascii="Times New Roman" w:hAnsi="Times New Roman" w:cs="Times New Roman"/>
          <w:b/>
          <w:bCs/>
          <w:color w:val="00B050"/>
          <w:sz w:val="28"/>
          <w:szCs w:val="28"/>
        </w:rPr>
        <w:t>Este año hubo 42 días con lluvias, ¿Qué porcentaje del año significa eso?</w:t>
      </w:r>
    </w:p>
    <w:p w14:paraId="67E84E58" w14:textId="77777777" w:rsidR="004E2340" w:rsidRDefault="004E2340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D07FA" w14:textId="2AD6D1F6" w:rsidR="002239D9" w:rsidRPr="00DD492F" w:rsidRDefault="002239D9" w:rsidP="002239D9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DD492F">
        <w:rPr>
          <w:rFonts w:ascii="Times New Roman" w:hAnsi="Times New Roman" w:cs="Times New Roman"/>
          <w:b/>
          <w:bCs/>
          <w:color w:val="00B050"/>
          <w:sz w:val="28"/>
          <w:szCs w:val="28"/>
        </w:rPr>
        <w:t>3)</w:t>
      </w:r>
      <w:r w:rsidR="007430B6" w:rsidRPr="00DD492F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Al llegar al hotel nos han dado un mapa con los lugares de interés de la ciudad, y nos han dicho que 5 centímetros del mapa representan 600 metros de la realidad. Hoy queremos ir a un parque que se encuentra a 8 centímetros del hotel en el mapa. ¿A qué distancia del hotel se encuentra este parque?</w:t>
      </w:r>
    </w:p>
    <w:p w14:paraId="78F0EE79" w14:textId="4DF9874D" w:rsidR="002239D9" w:rsidRDefault="002239D9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86BD0" w14:textId="1758A21C" w:rsidR="002239D9" w:rsidRPr="00DD492F" w:rsidRDefault="002239D9" w:rsidP="002239D9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DD492F">
        <w:rPr>
          <w:rFonts w:ascii="Times New Roman" w:hAnsi="Times New Roman" w:cs="Times New Roman"/>
          <w:b/>
          <w:bCs/>
          <w:color w:val="00B050"/>
          <w:sz w:val="28"/>
          <w:szCs w:val="28"/>
        </w:rPr>
        <w:t>4)</w:t>
      </w:r>
      <w:r w:rsidR="00661779" w:rsidRPr="00DD492F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¿Cuánto es el 15% de 790?</w:t>
      </w:r>
    </w:p>
    <w:p w14:paraId="7582831D" w14:textId="2AECF55C" w:rsidR="002239D9" w:rsidRDefault="002239D9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D8DC8" w14:textId="535588EC" w:rsidR="002239D9" w:rsidRPr="00DD492F" w:rsidRDefault="002239D9" w:rsidP="002239D9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DD492F">
        <w:rPr>
          <w:rFonts w:ascii="Times New Roman" w:hAnsi="Times New Roman" w:cs="Times New Roman"/>
          <w:b/>
          <w:bCs/>
          <w:color w:val="00B050"/>
          <w:sz w:val="28"/>
          <w:szCs w:val="28"/>
        </w:rPr>
        <w:t>5)</w:t>
      </w:r>
      <w:r w:rsidR="00661779" w:rsidRPr="00DD492F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¿Cuánto es el 128% de 240?</w:t>
      </w:r>
    </w:p>
    <w:p w14:paraId="1372A45F" w14:textId="301893CC" w:rsidR="00661779" w:rsidRDefault="00661779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AD74C" w14:textId="6C920F36" w:rsidR="00661779" w:rsidRPr="00DD492F" w:rsidRDefault="00661779" w:rsidP="002239D9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DD492F">
        <w:rPr>
          <w:rFonts w:ascii="Times New Roman" w:hAnsi="Times New Roman" w:cs="Times New Roman"/>
          <w:b/>
          <w:bCs/>
          <w:color w:val="00B050"/>
          <w:sz w:val="28"/>
          <w:szCs w:val="28"/>
        </w:rPr>
        <w:t>6) En el colegio A, les gusta el rock a 12 de sus 60 alumnos. En el colegio B, les gusta el rock a 18 de sus 120 alumnos. ¿A qué porcentaje de alumnos les gusta el rock en cada colegio? ¿En qué colegio gusta más el rock?</w:t>
      </w:r>
    </w:p>
    <w:p w14:paraId="3A5E8B45" w14:textId="5811AB42" w:rsidR="00661779" w:rsidRDefault="00661779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3F0F9" w14:textId="2BB64BE4" w:rsidR="00661779" w:rsidRPr="00DD492F" w:rsidRDefault="00661779" w:rsidP="002239D9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DD492F">
        <w:rPr>
          <w:rFonts w:ascii="Times New Roman" w:hAnsi="Times New Roman" w:cs="Times New Roman"/>
          <w:b/>
          <w:bCs/>
          <w:color w:val="00B050"/>
          <w:sz w:val="28"/>
          <w:szCs w:val="28"/>
        </w:rPr>
        <w:t>7)</w:t>
      </w:r>
      <w:r w:rsidR="00877954" w:rsidRPr="00DD492F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De los 800 alumnos de un colegio, han ido de viaje 600. ¿Qué porcentaje de alumnos ha ido de viaje?</w:t>
      </w:r>
    </w:p>
    <w:p w14:paraId="51D5FAA9" w14:textId="18FE0C33" w:rsidR="00661779" w:rsidRDefault="00661779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6BC18" w14:textId="03C0FDD4" w:rsidR="00661779" w:rsidRPr="00DD492F" w:rsidRDefault="00661779" w:rsidP="002239D9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DD492F">
        <w:rPr>
          <w:rFonts w:ascii="Times New Roman" w:hAnsi="Times New Roman" w:cs="Times New Roman"/>
          <w:b/>
          <w:bCs/>
          <w:color w:val="00B050"/>
          <w:sz w:val="28"/>
          <w:szCs w:val="28"/>
        </w:rPr>
        <w:t>8)</w:t>
      </w:r>
      <w:r w:rsidR="00877954" w:rsidRPr="00DD492F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El precio de un ordenador es de 1200$ sin IVA. ¿Cuánto hay que pagar por él si el IVA es del 16%?</w:t>
      </w:r>
    </w:p>
    <w:p w14:paraId="2BD4865E" w14:textId="13338FD4" w:rsidR="00661779" w:rsidRDefault="00661779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6DBE5" w14:textId="7A250219" w:rsidR="00661779" w:rsidRPr="00DD492F" w:rsidRDefault="00661779" w:rsidP="002239D9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DD492F">
        <w:rPr>
          <w:rFonts w:ascii="Times New Roman" w:hAnsi="Times New Roman" w:cs="Times New Roman"/>
          <w:b/>
          <w:bCs/>
          <w:color w:val="00B050"/>
          <w:sz w:val="28"/>
          <w:szCs w:val="28"/>
        </w:rPr>
        <w:t>9)</w:t>
      </w:r>
      <w:r w:rsidR="00877954" w:rsidRPr="00DD492F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Se vende un artículo con una ganancia del 15% sobre el precio de costo. Si se ha comprado en 80$. Halla el precio de venta.</w:t>
      </w:r>
    </w:p>
    <w:p w14:paraId="1FDFFE58" w14:textId="36F1C420" w:rsidR="00661779" w:rsidRPr="00DD492F" w:rsidRDefault="00661779" w:rsidP="002239D9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DD492F">
        <w:rPr>
          <w:rFonts w:ascii="Times New Roman" w:hAnsi="Times New Roman" w:cs="Times New Roman"/>
          <w:b/>
          <w:bCs/>
          <w:color w:val="00B050"/>
          <w:sz w:val="28"/>
          <w:szCs w:val="28"/>
        </w:rPr>
        <w:lastRenderedPageBreak/>
        <w:t>10)</w:t>
      </w:r>
      <w:r w:rsidR="00877954" w:rsidRPr="00DD492F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Se vende un objeto perdiendo el 20% sobre el precio de compra. Hallar el precio de venta del citado artículo cuyo valor de compra fue de 150</w:t>
      </w:r>
      <w:r w:rsidR="005C18FA" w:rsidRPr="00DD492F">
        <w:rPr>
          <w:rFonts w:ascii="Times New Roman" w:hAnsi="Times New Roman" w:cs="Times New Roman"/>
          <w:b/>
          <w:bCs/>
          <w:color w:val="00B050"/>
          <w:sz w:val="28"/>
          <w:szCs w:val="28"/>
        </w:rPr>
        <w:t>$</w:t>
      </w:r>
      <w:r w:rsidR="00877954" w:rsidRPr="00DD492F">
        <w:rPr>
          <w:rFonts w:ascii="Times New Roman" w:hAnsi="Times New Roman" w:cs="Times New Roman"/>
          <w:b/>
          <w:bCs/>
          <w:color w:val="00B050"/>
          <w:sz w:val="28"/>
          <w:szCs w:val="28"/>
        </w:rPr>
        <w:t>.</w:t>
      </w:r>
    </w:p>
    <w:p w14:paraId="7AAF3F76" w14:textId="409DC384" w:rsidR="00FD3EBC" w:rsidRDefault="00FD3EBC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282AE" w14:textId="1AB549D8" w:rsidR="00FB03F8" w:rsidRDefault="00FB03F8" w:rsidP="00FB03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11) </w:t>
      </w:r>
      <w:r w:rsidRPr="00FB03F8">
        <w:rPr>
          <w:rFonts w:ascii="Times New Roman" w:hAnsi="Times New Roman" w:cs="Times New Roman"/>
          <w:b/>
          <w:bCs/>
          <w:sz w:val="28"/>
          <w:szCs w:val="28"/>
        </w:rPr>
        <w:t xml:space="preserve">Mi tía tiene el doble de ahorro que mi tío. Si entre ambos desean comprar un auto de $6.000, </w:t>
      </w:r>
      <w:r>
        <w:rPr>
          <w:rFonts w:ascii="Times New Roman" w:hAnsi="Times New Roman" w:cs="Times New Roman"/>
          <w:b/>
          <w:bCs/>
          <w:sz w:val="28"/>
          <w:szCs w:val="28"/>
        </w:rPr>
        <w:t>la</w:t>
      </w:r>
      <w:r w:rsidRPr="00FB03F8">
        <w:rPr>
          <w:rFonts w:ascii="Times New Roman" w:hAnsi="Times New Roman" w:cs="Times New Roman"/>
          <w:b/>
          <w:bCs/>
          <w:sz w:val="28"/>
          <w:szCs w:val="28"/>
        </w:rPr>
        <w:t xml:space="preserve"> esposa de mi tío debería tener el doble de dinero que tiene.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03F8">
        <w:rPr>
          <w:rFonts w:ascii="Times New Roman" w:hAnsi="Times New Roman" w:cs="Times New Roman"/>
          <w:b/>
          <w:bCs/>
          <w:sz w:val="28"/>
          <w:szCs w:val="28"/>
        </w:rPr>
        <w:t>¿Cuánto dinero tiene mi tío?</w:t>
      </w:r>
    </w:p>
    <w:p w14:paraId="1E41244E" w14:textId="441A8D62" w:rsidR="00FB03F8" w:rsidRDefault="00FB03F8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EB704" w14:textId="7540FD42" w:rsidR="00FB03F8" w:rsidRDefault="00FB03F8" w:rsidP="007124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12)</w:t>
      </w:r>
      <w:r w:rsidR="00712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12452" w:rsidRPr="00712452">
        <w:rPr>
          <w:rFonts w:ascii="Times New Roman" w:hAnsi="Times New Roman" w:cs="Times New Roman"/>
          <w:b/>
          <w:bCs/>
          <w:sz w:val="28"/>
          <w:szCs w:val="28"/>
        </w:rPr>
        <w:t>Tienes tres peces en tres acuarios diferentes. El primer pez consume 239 gramos de alimento al mes, el segundo pez consume 100 gramos al mes y el tercer pez consume 334 gramos al mes.</w:t>
      </w:r>
      <w:r w:rsidR="00712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12452" w:rsidRPr="00712452">
        <w:rPr>
          <w:rFonts w:ascii="Times New Roman" w:hAnsi="Times New Roman" w:cs="Times New Roman"/>
          <w:b/>
          <w:bCs/>
          <w:sz w:val="28"/>
          <w:szCs w:val="28"/>
        </w:rPr>
        <w:t>¿Cuántos gramos de alimento necesitarás para alimentar a estos tres peces durante 6 meses, 4 meses y 8 meses, respectivamente?</w:t>
      </w:r>
    </w:p>
    <w:p w14:paraId="27248412" w14:textId="3EEB7F2E" w:rsidR="00FB03F8" w:rsidRDefault="00FB03F8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0C61D" w14:textId="6DC2E748" w:rsidR="00712452" w:rsidRPr="00712452" w:rsidRDefault="00FB03F8" w:rsidP="007124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13)</w:t>
      </w:r>
      <w:r w:rsidR="00712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12452" w:rsidRPr="00712452">
        <w:rPr>
          <w:rFonts w:ascii="Times New Roman" w:hAnsi="Times New Roman" w:cs="Times New Roman"/>
          <w:b/>
          <w:bCs/>
          <w:sz w:val="28"/>
          <w:szCs w:val="28"/>
        </w:rPr>
        <w:t>En base a las siguientes ecuaciones encuentre la respuesta a la incógnita.</w:t>
      </w:r>
    </w:p>
    <w:p w14:paraId="57595C5D" w14:textId="692F98BC" w:rsidR="00712452" w:rsidRPr="00712452" w:rsidRDefault="00712452" w:rsidP="007124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12452">
        <w:rPr>
          <w:rFonts w:ascii="Times New Roman" w:hAnsi="Times New Roman" w:cs="Times New Roman"/>
          <w:b/>
          <w:bCs/>
          <w:sz w:val="28"/>
          <w:szCs w:val="28"/>
        </w:rPr>
        <w:t>2x</w:t>
      </w:r>
      <w:proofErr w:type="spellEnd"/>
      <w:r w:rsidRPr="00712452">
        <w:rPr>
          <w:rFonts w:ascii="Times New Roman" w:hAnsi="Times New Roman" w:cs="Times New Roman"/>
          <w:b/>
          <w:bCs/>
          <w:sz w:val="28"/>
          <w:szCs w:val="28"/>
        </w:rPr>
        <w:t xml:space="preserve"> - y + </w:t>
      </w:r>
      <w:proofErr w:type="spellStart"/>
      <w:r w:rsidRPr="00712452">
        <w:rPr>
          <w:rFonts w:ascii="Times New Roman" w:hAnsi="Times New Roman" w:cs="Times New Roman"/>
          <w:b/>
          <w:bCs/>
          <w:sz w:val="28"/>
          <w:szCs w:val="28"/>
        </w:rPr>
        <w:t>2z</w:t>
      </w:r>
      <w:proofErr w:type="spellEnd"/>
      <w:r w:rsidRPr="00712452">
        <w:rPr>
          <w:rFonts w:ascii="Times New Roman" w:hAnsi="Times New Roman" w:cs="Times New Roman"/>
          <w:b/>
          <w:bCs/>
          <w:sz w:val="28"/>
          <w:szCs w:val="28"/>
        </w:rPr>
        <w:t xml:space="preserve"> = 9</w:t>
      </w:r>
    </w:p>
    <w:p w14:paraId="1F387365" w14:textId="62034D92" w:rsidR="00712452" w:rsidRPr="00712452" w:rsidRDefault="00712452" w:rsidP="007124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12452">
        <w:rPr>
          <w:rFonts w:ascii="Times New Roman" w:hAnsi="Times New Roman" w:cs="Times New Roman"/>
          <w:b/>
          <w:bCs/>
          <w:sz w:val="28"/>
          <w:szCs w:val="28"/>
        </w:rPr>
        <w:t>2x</w:t>
      </w:r>
      <w:proofErr w:type="spellEnd"/>
      <w:r w:rsidRPr="00712452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712452">
        <w:rPr>
          <w:rFonts w:ascii="Times New Roman" w:hAnsi="Times New Roman" w:cs="Times New Roman"/>
          <w:b/>
          <w:bCs/>
          <w:sz w:val="28"/>
          <w:szCs w:val="28"/>
        </w:rPr>
        <w:t>2z</w:t>
      </w:r>
      <w:proofErr w:type="spellEnd"/>
      <w:r w:rsidRPr="00712452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712452">
        <w:rPr>
          <w:rFonts w:ascii="Times New Roman" w:hAnsi="Times New Roman" w:cs="Times New Roman"/>
          <w:b/>
          <w:bCs/>
          <w:sz w:val="28"/>
          <w:szCs w:val="28"/>
        </w:rPr>
        <w:t>4y</w:t>
      </w:r>
      <w:proofErr w:type="spellEnd"/>
    </w:p>
    <w:p w14:paraId="6B7ADCFA" w14:textId="53AFAF13" w:rsidR="00FB03F8" w:rsidRDefault="00712452" w:rsidP="007124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2452">
        <w:rPr>
          <w:rFonts w:ascii="Times New Roman" w:hAnsi="Times New Roman" w:cs="Times New Roman"/>
          <w:b/>
          <w:bCs/>
          <w:sz w:val="28"/>
          <w:szCs w:val="28"/>
        </w:rPr>
        <w:t xml:space="preserve">y </w:t>
      </w:r>
      <w:proofErr w:type="gramStart"/>
      <w:r w:rsidRPr="00712452">
        <w:rPr>
          <w:rFonts w:ascii="Times New Roman" w:hAnsi="Times New Roman" w:cs="Times New Roman"/>
          <w:b/>
          <w:bCs/>
          <w:sz w:val="28"/>
          <w:szCs w:val="28"/>
        </w:rPr>
        <w:t>= ?</w:t>
      </w:r>
      <w:proofErr w:type="gramEnd"/>
    </w:p>
    <w:p w14:paraId="7986AF72" w14:textId="3F05ACF6" w:rsidR="00FB03F8" w:rsidRDefault="00FB03F8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E1F9E" w14:textId="0FAD60BB" w:rsidR="00712452" w:rsidRPr="00712452" w:rsidRDefault="00FB03F8" w:rsidP="007124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14)</w:t>
      </w:r>
      <w:r w:rsidR="00712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12452" w:rsidRPr="00712452">
        <w:rPr>
          <w:rFonts w:ascii="Times New Roman" w:hAnsi="Times New Roman" w:cs="Times New Roman"/>
          <w:b/>
          <w:bCs/>
          <w:sz w:val="28"/>
          <w:szCs w:val="28"/>
        </w:rPr>
        <w:t>Seleccione el número que reemplazaría el signo de interrogación.</w:t>
      </w:r>
    </w:p>
    <w:p w14:paraId="55293593" w14:textId="0697FC0E" w:rsidR="00712452" w:rsidRPr="00712452" w:rsidRDefault="00712452" w:rsidP="007124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12452">
        <w:rPr>
          <w:rFonts w:ascii="Times New Roman" w:hAnsi="Times New Roman" w:cs="Times New Roman"/>
          <w:b/>
          <w:bCs/>
          <w:sz w:val="28"/>
          <w:szCs w:val="28"/>
        </w:rPr>
        <w:t>a  =</w:t>
      </w:r>
      <w:proofErr w:type="gramEnd"/>
      <w:r w:rsidRPr="00712452">
        <w:rPr>
          <w:rFonts w:ascii="Times New Roman" w:hAnsi="Times New Roman" w:cs="Times New Roman"/>
          <w:b/>
          <w:bCs/>
          <w:sz w:val="28"/>
          <w:szCs w:val="28"/>
        </w:rPr>
        <w:t>  3</w:t>
      </w:r>
    </w:p>
    <w:p w14:paraId="7CA2C827" w14:textId="0DDD8730" w:rsidR="00712452" w:rsidRPr="00712452" w:rsidRDefault="00712452" w:rsidP="007124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2452">
        <w:rPr>
          <w:rFonts w:ascii="Times New Roman" w:hAnsi="Times New Roman" w:cs="Times New Roman"/>
          <w:b/>
          <w:bCs/>
          <w:sz w:val="28"/>
          <w:szCs w:val="28"/>
        </w:rPr>
        <w:t>a + </w:t>
      </w:r>
      <w:proofErr w:type="gramStart"/>
      <w:r w:rsidRPr="00712452">
        <w:rPr>
          <w:rFonts w:ascii="Times New Roman" w:hAnsi="Times New Roman" w:cs="Times New Roman"/>
          <w:b/>
          <w:bCs/>
          <w:sz w:val="28"/>
          <w:szCs w:val="28"/>
        </w:rPr>
        <w:t>c  =</w:t>
      </w:r>
      <w:proofErr w:type="gramEnd"/>
      <w:r w:rsidRPr="00712452">
        <w:rPr>
          <w:rFonts w:ascii="Times New Roman" w:hAnsi="Times New Roman" w:cs="Times New Roman"/>
          <w:b/>
          <w:bCs/>
          <w:sz w:val="28"/>
          <w:szCs w:val="28"/>
        </w:rPr>
        <w:t>  5</w:t>
      </w:r>
    </w:p>
    <w:p w14:paraId="57C93FA5" w14:textId="0BE576A2" w:rsidR="00FB03F8" w:rsidRDefault="00712452" w:rsidP="007124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12452">
        <w:rPr>
          <w:rFonts w:ascii="Times New Roman" w:hAnsi="Times New Roman" w:cs="Times New Roman"/>
          <w:b/>
          <w:bCs/>
          <w:sz w:val="28"/>
          <w:szCs w:val="28"/>
        </w:rPr>
        <w:t>c  =</w:t>
      </w:r>
      <w:proofErr w:type="gramEnd"/>
      <w:r w:rsidRPr="00712452">
        <w:rPr>
          <w:rFonts w:ascii="Times New Roman" w:hAnsi="Times New Roman" w:cs="Times New Roman"/>
          <w:b/>
          <w:bCs/>
          <w:sz w:val="28"/>
          <w:szCs w:val="28"/>
        </w:rPr>
        <w:t>  ?</w:t>
      </w:r>
    </w:p>
    <w:p w14:paraId="1990AB8B" w14:textId="5E11B20F" w:rsidR="00FB03F8" w:rsidRDefault="00FB03F8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8DCFD" w14:textId="62B2C6D7" w:rsidR="00FB03F8" w:rsidRDefault="00FB03F8" w:rsidP="00EE57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15)</w:t>
      </w:r>
      <w:r w:rsidR="00EE57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57F6" w:rsidRPr="00EE57F6">
        <w:rPr>
          <w:rFonts w:ascii="Times New Roman" w:hAnsi="Times New Roman" w:cs="Times New Roman"/>
          <w:b/>
          <w:bCs/>
          <w:sz w:val="28"/>
          <w:szCs w:val="28"/>
        </w:rPr>
        <w:t>Tienes 91 chocolates, pierdes 12 chocolates, regalas 8, vendes 5 y compras 22 más. Si divides en partes iguales.</w:t>
      </w:r>
      <w:r w:rsidR="00EE57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57F6" w:rsidRPr="00EE57F6">
        <w:rPr>
          <w:rFonts w:ascii="Times New Roman" w:hAnsi="Times New Roman" w:cs="Times New Roman"/>
          <w:b/>
          <w:bCs/>
          <w:sz w:val="28"/>
          <w:szCs w:val="28"/>
        </w:rPr>
        <w:t>¿Cuántos chocolates recibirá cada uno de los 4 amigos a quienes se los vas a regalar?</w:t>
      </w:r>
    </w:p>
    <w:p w14:paraId="0692BD6D" w14:textId="7F832255" w:rsidR="00FB03F8" w:rsidRDefault="00FB03F8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91D39" w14:textId="127307C6" w:rsidR="00EE57F6" w:rsidRDefault="00EE57F6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DF844" w14:textId="77777777" w:rsidR="00EE57F6" w:rsidRDefault="00EE57F6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F98F9" w14:textId="0205C391" w:rsidR="00FB03F8" w:rsidRDefault="00FB03F8" w:rsidP="00EE57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16)</w:t>
      </w:r>
      <w:r w:rsidR="00EE57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57F6" w:rsidRPr="00EE57F6">
        <w:rPr>
          <w:rFonts w:ascii="Times New Roman" w:hAnsi="Times New Roman" w:cs="Times New Roman"/>
          <w:b/>
          <w:bCs/>
          <w:sz w:val="28"/>
          <w:szCs w:val="28"/>
        </w:rPr>
        <w:t>Un automóvil va a una velocidad constante de 80 km/h y se detiene 5 minutos cada hora. Si circula durante 12 horas,</w:t>
      </w:r>
      <w:r w:rsidR="00EE57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57F6" w:rsidRPr="00EE57F6">
        <w:rPr>
          <w:rFonts w:ascii="Times New Roman" w:hAnsi="Times New Roman" w:cs="Times New Roman"/>
          <w:b/>
          <w:bCs/>
          <w:sz w:val="28"/>
          <w:szCs w:val="28"/>
        </w:rPr>
        <w:t>¿Cuántos kilómetros recorre en ese tiempo?</w:t>
      </w:r>
    </w:p>
    <w:p w14:paraId="3D826DDA" w14:textId="4FBD26E0" w:rsidR="00FB03F8" w:rsidRDefault="00FB03F8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941AF" w14:textId="1E448DFD" w:rsidR="00FB03F8" w:rsidRDefault="00FB03F8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17)</w:t>
      </w:r>
      <w:r w:rsidR="00EE57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57F6" w:rsidRPr="00EE57F6">
        <w:rPr>
          <w:rFonts w:ascii="Times New Roman" w:hAnsi="Times New Roman" w:cs="Times New Roman"/>
          <w:b/>
          <w:bCs/>
          <w:sz w:val="28"/>
          <w:szCs w:val="28"/>
        </w:rPr>
        <w:t>Si Juan tiene 22 años y su madre tiene 2 veces la edad de él, ¿cuántos años tendrá su madre cuando Juan tenga 30 años?</w:t>
      </w:r>
    </w:p>
    <w:p w14:paraId="4707EE5D" w14:textId="16503C41" w:rsidR="00E15F29" w:rsidRDefault="00E15F29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4549E" w14:textId="6D24DD4F" w:rsidR="00E15F29" w:rsidRDefault="00E15F29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18) </w:t>
      </w:r>
      <w:r w:rsidRPr="00E15F29">
        <w:rPr>
          <w:rFonts w:ascii="Times New Roman" w:hAnsi="Times New Roman" w:cs="Times New Roman"/>
          <w:b/>
          <w:bCs/>
          <w:sz w:val="28"/>
          <w:szCs w:val="28"/>
        </w:rPr>
        <w:t>Se sabe que 2/3 de un número es 40, ¿cuánto es 1/5 del número?</w:t>
      </w:r>
    </w:p>
    <w:p w14:paraId="3A4B151D" w14:textId="6D75C549" w:rsidR="00E15F29" w:rsidRDefault="00E15F29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E73DC" w14:textId="1E8142A6" w:rsidR="00E15F29" w:rsidRDefault="00E15F29" w:rsidP="00C04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19)</w:t>
      </w:r>
      <w:r w:rsidR="00C04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4987" w:rsidRPr="00C04987">
        <w:rPr>
          <w:rFonts w:ascii="Times New Roman" w:hAnsi="Times New Roman" w:cs="Times New Roman"/>
          <w:b/>
          <w:bCs/>
          <w:sz w:val="28"/>
          <w:szCs w:val="28"/>
        </w:rPr>
        <w:t xml:space="preserve">Un tren bala, que puede recorrer a 600 millas por hora, se mantiene en tierra durante 5 horas desde </w:t>
      </w:r>
      <w:r w:rsidR="00C04987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C04987" w:rsidRPr="00C04987">
        <w:rPr>
          <w:rFonts w:ascii="Times New Roman" w:hAnsi="Times New Roman" w:cs="Times New Roman"/>
          <w:b/>
          <w:bCs/>
          <w:sz w:val="28"/>
          <w:szCs w:val="28"/>
        </w:rPr>
        <w:t>as 03:00 am. Cuando arranca, se desplaza a 450 millas por hora.</w:t>
      </w:r>
      <w:r w:rsidR="00C04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4987" w:rsidRPr="00C04987">
        <w:rPr>
          <w:rFonts w:ascii="Times New Roman" w:hAnsi="Times New Roman" w:cs="Times New Roman"/>
          <w:b/>
          <w:bCs/>
          <w:sz w:val="28"/>
          <w:szCs w:val="28"/>
        </w:rPr>
        <w:t xml:space="preserve">¿Cuántas millas </w:t>
      </w:r>
      <w:r w:rsidR="00C04987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C04987" w:rsidRPr="00C04987">
        <w:rPr>
          <w:rFonts w:ascii="Times New Roman" w:hAnsi="Times New Roman" w:cs="Times New Roman"/>
          <w:b/>
          <w:bCs/>
          <w:sz w:val="28"/>
          <w:szCs w:val="28"/>
        </w:rPr>
        <w:t>levara recorridas a las 8:00 pm?</w:t>
      </w:r>
    </w:p>
    <w:p w14:paraId="5FDF5A52" w14:textId="44582D6D" w:rsidR="00E15F29" w:rsidRDefault="00E15F29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38332" w14:textId="52848090" w:rsidR="00E15F29" w:rsidRDefault="00E15F29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9480526"/>
      <w:r>
        <w:rPr>
          <w:rFonts w:ascii="Times New Roman" w:hAnsi="Times New Roman" w:cs="Times New Roman"/>
          <w:b/>
          <w:bCs/>
          <w:sz w:val="28"/>
          <w:szCs w:val="28"/>
        </w:rPr>
        <w:t>20)</w:t>
      </w:r>
      <w:r w:rsidR="007639C2">
        <w:rPr>
          <w:rFonts w:ascii="Times New Roman" w:hAnsi="Times New Roman" w:cs="Times New Roman"/>
          <w:b/>
          <w:bCs/>
          <w:sz w:val="28"/>
          <w:szCs w:val="28"/>
        </w:rPr>
        <w:t xml:space="preserve"> Una casa de campo tiene un jardín rectangular de 30m de largo por 25m de ancho. En el jardín hay una piscina cuadrada e 10m de lado. ¿Cuál es el área del jardín alrededor de la piscina?</w:t>
      </w:r>
    </w:p>
    <w:p w14:paraId="29123156" w14:textId="6E751C77" w:rsidR="00E15F29" w:rsidRDefault="00E15F29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1EBDB" w14:textId="56076EA4" w:rsidR="00E15F29" w:rsidRDefault="00E15F29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21)</w:t>
      </w:r>
      <w:r w:rsidR="007639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4F40">
        <w:rPr>
          <w:rFonts w:ascii="Times New Roman" w:hAnsi="Times New Roman" w:cs="Times New Roman"/>
          <w:b/>
          <w:bCs/>
          <w:sz w:val="28"/>
          <w:szCs w:val="28"/>
        </w:rPr>
        <w:t>Conociendo el área de una circunferencia es de 1</w:t>
      </w:r>
      <w:r w:rsidR="007A4F40" w:rsidRPr="007A4F40">
        <w:rPr>
          <w:rFonts w:ascii="Times New Roman" w:hAnsi="Times New Roman" w:cs="Times New Roman"/>
          <w:b/>
          <w:bCs/>
          <w:sz w:val="28"/>
          <w:szCs w:val="28"/>
        </w:rPr>
        <w:t>6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π</m:t>
        </m:r>
      </m:oMath>
      <w:r w:rsidR="007A4F4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¿Cuál es su diámetro?</w:t>
      </w:r>
    </w:p>
    <w:p w14:paraId="6AA0CDD9" w14:textId="3605FBDD" w:rsidR="00E15F29" w:rsidRDefault="00E15F29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C14B2" w14:textId="28DDE8CC" w:rsidR="00E15F29" w:rsidRDefault="00E15F29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22)</w:t>
      </w:r>
      <w:r w:rsidR="007A4F40">
        <w:rPr>
          <w:rFonts w:ascii="Times New Roman" w:hAnsi="Times New Roman" w:cs="Times New Roman"/>
          <w:b/>
          <w:bCs/>
          <w:sz w:val="28"/>
          <w:szCs w:val="28"/>
        </w:rPr>
        <w:t xml:space="preserve"> Averiguar el área de un rectángulo, sabiendo que su base es de </w:t>
      </w:r>
      <w:proofErr w:type="spellStart"/>
      <w:r w:rsidR="007A4F40">
        <w:rPr>
          <w:rFonts w:ascii="Times New Roman" w:hAnsi="Times New Roman" w:cs="Times New Roman"/>
          <w:b/>
          <w:bCs/>
          <w:sz w:val="28"/>
          <w:szCs w:val="28"/>
        </w:rPr>
        <w:t>10cm</w:t>
      </w:r>
      <w:proofErr w:type="spellEnd"/>
      <w:r w:rsidR="007A4F40">
        <w:rPr>
          <w:rFonts w:ascii="Times New Roman" w:hAnsi="Times New Roman" w:cs="Times New Roman"/>
          <w:b/>
          <w:bCs/>
          <w:sz w:val="28"/>
          <w:szCs w:val="28"/>
        </w:rPr>
        <w:t xml:space="preserve"> y que su altura es la misma que el lado de un cuadrado cuya área es de </w:t>
      </w:r>
      <w:proofErr w:type="spellStart"/>
      <w:r w:rsidR="007A4F40">
        <w:rPr>
          <w:rFonts w:ascii="Times New Roman" w:hAnsi="Times New Roman" w:cs="Times New Roman"/>
          <w:b/>
          <w:bCs/>
          <w:sz w:val="28"/>
          <w:szCs w:val="28"/>
        </w:rPr>
        <w:t>25cm</w:t>
      </w:r>
      <w:r w:rsidR="007A4F40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proofErr w:type="spellEnd"/>
      <w:r w:rsidR="007A4F4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06236E26" w14:textId="18455988" w:rsidR="00E15F29" w:rsidRDefault="00E15F29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879DA" w14:textId="00BFFABC" w:rsidR="00E15F29" w:rsidRDefault="00E15F29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23)</w:t>
      </w:r>
      <w:r w:rsidR="007A4F40">
        <w:rPr>
          <w:rFonts w:ascii="Times New Roman" w:hAnsi="Times New Roman" w:cs="Times New Roman"/>
          <w:b/>
          <w:bCs/>
          <w:sz w:val="28"/>
          <w:szCs w:val="28"/>
        </w:rPr>
        <w:t xml:space="preserve"> Sabiendo que la altura de un triángulo es de </w:t>
      </w:r>
      <w:proofErr w:type="spellStart"/>
      <w:r w:rsidR="007A4F40">
        <w:rPr>
          <w:rFonts w:ascii="Times New Roman" w:hAnsi="Times New Roman" w:cs="Times New Roman"/>
          <w:b/>
          <w:bCs/>
          <w:sz w:val="28"/>
          <w:szCs w:val="28"/>
        </w:rPr>
        <w:t>20cm</w:t>
      </w:r>
      <w:proofErr w:type="spellEnd"/>
      <w:r w:rsidR="007A4F40">
        <w:rPr>
          <w:rFonts w:ascii="Times New Roman" w:hAnsi="Times New Roman" w:cs="Times New Roman"/>
          <w:b/>
          <w:bCs/>
          <w:sz w:val="28"/>
          <w:szCs w:val="28"/>
        </w:rPr>
        <w:t xml:space="preserve"> y su base es el </w:t>
      </w:r>
      <w:r w:rsidR="00775426">
        <w:rPr>
          <w:rFonts w:ascii="Times New Roman" w:hAnsi="Times New Roman" w:cs="Times New Roman"/>
          <w:b/>
          <w:bCs/>
          <w:sz w:val="28"/>
          <w:szCs w:val="28"/>
        </w:rPr>
        <w:t xml:space="preserve">valor numérico del </w:t>
      </w:r>
      <w:r w:rsidR="007A4F40">
        <w:rPr>
          <w:rFonts w:ascii="Times New Roman" w:hAnsi="Times New Roman" w:cs="Times New Roman"/>
          <w:b/>
          <w:bCs/>
          <w:sz w:val="28"/>
          <w:szCs w:val="28"/>
        </w:rPr>
        <w:t>área de un rectángulo cuya altura y base son respectivamente de 3 y 5 cm. ¿Cuál es el área del triángulo?</w:t>
      </w:r>
      <w:bookmarkEnd w:id="0"/>
    </w:p>
    <w:p w14:paraId="14F873D9" w14:textId="53453064" w:rsidR="00E15F29" w:rsidRDefault="00E15F29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5E432C" w14:textId="5B43B677" w:rsidR="00425307" w:rsidRDefault="00425307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BD802" w14:textId="745AAA54" w:rsidR="00425307" w:rsidRDefault="00425307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453E0B" w14:textId="77777777" w:rsidR="00425307" w:rsidRDefault="00425307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B119E" w14:textId="3176E42A" w:rsidR="00E15F29" w:rsidRDefault="00E15F29" w:rsidP="004253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24)</w:t>
      </w:r>
      <w:r w:rsidR="004253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5307" w:rsidRPr="00425307">
        <w:rPr>
          <w:rFonts w:ascii="Times New Roman" w:hAnsi="Times New Roman" w:cs="Times New Roman"/>
          <w:b/>
          <w:bCs/>
          <w:sz w:val="28"/>
          <w:szCs w:val="28"/>
        </w:rPr>
        <w:t>La siguiente tabla proporciona el número de gatos y de perros que tienen en casa un grupo de 10 amigos:</w:t>
      </w:r>
    </w:p>
    <w:p w14:paraId="4D9BC25A" w14:textId="32E4CD80" w:rsidR="00425307" w:rsidRDefault="00425307" w:rsidP="004253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5307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45BBCCF" wp14:editId="0EAC740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143160" cy="246731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F8602" w14:textId="37402554" w:rsidR="00425307" w:rsidRDefault="00425307" w:rsidP="004253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1C2DD5" w14:textId="771730CC" w:rsidR="00425307" w:rsidRDefault="00425307" w:rsidP="004253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7FC04" w14:textId="604C13AC" w:rsidR="00425307" w:rsidRDefault="00425307" w:rsidP="004253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B8EBD" w14:textId="27BFE006" w:rsidR="00425307" w:rsidRDefault="00425307" w:rsidP="004253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20739" w14:textId="4550BC20" w:rsidR="00425307" w:rsidRDefault="00425307" w:rsidP="004253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DF789" w14:textId="77777777" w:rsidR="00873399" w:rsidRDefault="00873399" w:rsidP="004253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377FD" w14:textId="77777777" w:rsidR="00425307" w:rsidRDefault="00425307" w:rsidP="004253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85D78" w14:textId="5DC7FC21" w:rsidR="00E15F29" w:rsidRDefault="00E15F29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05F65" w14:textId="77777777" w:rsidR="00425307" w:rsidRDefault="00425307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FC971" w14:textId="0D504A3E" w:rsidR="00E15F29" w:rsidRDefault="00E15F29" w:rsidP="00035B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25)</w:t>
      </w:r>
      <w:r w:rsidR="008733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3399" w:rsidRPr="00873399">
        <w:rPr>
          <w:rFonts w:ascii="Times New Roman" w:hAnsi="Times New Roman" w:cs="Times New Roman"/>
          <w:b/>
          <w:bCs/>
          <w:sz w:val="28"/>
          <w:szCs w:val="28"/>
        </w:rPr>
        <w:t>En un examen calificado del 0 al 10, 3 personas obtuvieron 5 de nota, 5 personas obtuvieron 4 de nota, y 2 personas obtuvieron 3 de nota. Calcular la nota media</w:t>
      </w:r>
      <w:r w:rsidR="0087339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5291C9E" w14:textId="353BA4C7" w:rsidR="00E15F29" w:rsidRDefault="00E15F29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D35CB" w14:textId="3C743931" w:rsidR="00E15F29" w:rsidRDefault="00E15F29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27)</w:t>
      </w:r>
      <w:r w:rsidR="00BB782D">
        <w:rPr>
          <w:rFonts w:ascii="Times New Roman" w:hAnsi="Times New Roman" w:cs="Times New Roman"/>
          <w:b/>
          <w:bCs/>
          <w:sz w:val="28"/>
          <w:szCs w:val="28"/>
        </w:rPr>
        <w:t xml:space="preserve"> Para aprobar una materia, necesito un promedio de 7 puntos de 10 entre 3 exámenes. Si en el primer y segundo examen obtuve 7,2 y 8,8 respectivamente. ¿Cuánto necesitare como puntaje mínimo para aprobar la materia?</w:t>
      </w:r>
    </w:p>
    <w:p w14:paraId="3E9BA549" w14:textId="03C6B504" w:rsidR="00E15F29" w:rsidRDefault="00E15F29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B15A5" w14:textId="77777777" w:rsidR="0057307A" w:rsidRDefault="0057307A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9E8E2D" w14:textId="45459B0C" w:rsidR="00E15F29" w:rsidRPr="00FD3EBC" w:rsidRDefault="00E15F29" w:rsidP="00223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28)</w:t>
      </w:r>
      <w:r w:rsidR="00BF2D5C">
        <w:rPr>
          <w:rFonts w:ascii="Times New Roman" w:hAnsi="Times New Roman" w:cs="Times New Roman"/>
          <w:b/>
          <w:bCs/>
          <w:sz w:val="28"/>
          <w:szCs w:val="28"/>
        </w:rPr>
        <w:t xml:space="preserve"> Si en una asignatura requiero</w:t>
      </w:r>
      <w:r w:rsidR="00BF2D5C">
        <w:rPr>
          <w:rFonts w:ascii="Times New Roman" w:hAnsi="Times New Roman" w:cs="Times New Roman"/>
          <w:b/>
          <w:bCs/>
          <w:sz w:val="28"/>
          <w:szCs w:val="28"/>
        </w:rPr>
        <w:t xml:space="preserve"> de</w:t>
      </w:r>
      <w:r w:rsidR="009A04FB">
        <w:rPr>
          <w:rFonts w:ascii="Times New Roman" w:hAnsi="Times New Roman" w:cs="Times New Roman"/>
          <w:b/>
          <w:bCs/>
          <w:sz w:val="28"/>
          <w:szCs w:val="28"/>
        </w:rPr>
        <w:t xml:space="preserve"> promedio</w:t>
      </w:r>
      <w:r w:rsidR="00BF2D5C"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  <w:r w:rsidR="00BF2D5C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BF2D5C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9A04FB">
        <w:rPr>
          <w:rFonts w:ascii="Times New Roman" w:hAnsi="Times New Roman" w:cs="Times New Roman"/>
          <w:b/>
          <w:bCs/>
          <w:sz w:val="28"/>
          <w:szCs w:val="28"/>
        </w:rPr>
        <w:t xml:space="preserve"> para aprobar. Si en el primero y segundo parcial obtuve 5 y 8 respectivamente</w:t>
      </w:r>
      <w:r w:rsidR="00BF2D5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A04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F2D5C">
        <w:rPr>
          <w:rFonts w:ascii="Times New Roman" w:hAnsi="Times New Roman" w:cs="Times New Roman"/>
          <w:b/>
          <w:bCs/>
          <w:sz w:val="28"/>
          <w:szCs w:val="28"/>
        </w:rPr>
        <w:t>¿</w:t>
      </w:r>
      <w:r w:rsidR="009A04FB">
        <w:rPr>
          <w:rFonts w:ascii="Times New Roman" w:hAnsi="Times New Roman" w:cs="Times New Roman"/>
          <w:b/>
          <w:bCs/>
          <w:sz w:val="28"/>
          <w:szCs w:val="28"/>
        </w:rPr>
        <w:t>Aprobé la asignatura</w:t>
      </w:r>
      <w:r w:rsidR="00BF2D5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sectPr w:rsidR="00E15F29" w:rsidRPr="00FD3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1760"/>
    <w:multiLevelType w:val="hybridMultilevel"/>
    <w:tmpl w:val="4E627CC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56BC8"/>
    <w:multiLevelType w:val="hybridMultilevel"/>
    <w:tmpl w:val="CF8005E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27"/>
    <w:rsid w:val="00035B63"/>
    <w:rsid w:val="002239D9"/>
    <w:rsid w:val="003579FE"/>
    <w:rsid w:val="00425307"/>
    <w:rsid w:val="004E2340"/>
    <w:rsid w:val="00534ABB"/>
    <w:rsid w:val="0057307A"/>
    <w:rsid w:val="005C18FA"/>
    <w:rsid w:val="00661779"/>
    <w:rsid w:val="00712452"/>
    <w:rsid w:val="007430B6"/>
    <w:rsid w:val="007639C2"/>
    <w:rsid w:val="00775426"/>
    <w:rsid w:val="007A4F40"/>
    <w:rsid w:val="007C4909"/>
    <w:rsid w:val="00873399"/>
    <w:rsid w:val="00877954"/>
    <w:rsid w:val="009A04FB"/>
    <w:rsid w:val="00A341AE"/>
    <w:rsid w:val="00B51927"/>
    <w:rsid w:val="00BB782D"/>
    <w:rsid w:val="00BF2D5C"/>
    <w:rsid w:val="00C04987"/>
    <w:rsid w:val="00DD492F"/>
    <w:rsid w:val="00E15F29"/>
    <w:rsid w:val="00EE57F6"/>
    <w:rsid w:val="00FB03F8"/>
    <w:rsid w:val="00FD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E752"/>
  <w15:chartTrackingRefBased/>
  <w15:docId w15:val="{6B5FC165-2FBB-4F61-85D3-B93A0E6C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EB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A4F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Steven Sisalima Ulloa</dc:creator>
  <cp:keywords/>
  <dc:description/>
  <cp:lastModifiedBy>Marlon Steven Sisalima Ulloa</cp:lastModifiedBy>
  <cp:revision>16</cp:revision>
  <dcterms:created xsi:type="dcterms:W3CDTF">2024-09-17T16:28:00Z</dcterms:created>
  <dcterms:modified xsi:type="dcterms:W3CDTF">2024-10-11T01:25:00Z</dcterms:modified>
</cp:coreProperties>
</file>