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26C58F6" w:rsidR="00065817" w:rsidRDefault="7406D80C" w:rsidP="3BC8CF38">
      <w:pPr>
        <w:rPr>
          <w:b/>
          <w:bCs/>
        </w:rPr>
      </w:pPr>
      <w:r w:rsidRPr="3BC8CF38">
        <w:rPr>
          <w:b/>
          <w:bCs/>
        </w:rPr>
        <w:t>Introduction to Java</w:t>
      </w:r>
    </w:p>
    <w:p w14:paraId="438164C6" w14:textId="0202E222" w:rsidR="7406D80C" w:rsidRDefault="7406D80C" w:rsidP="3BC8CF38">
      <w:pPr>
        <w:rPr>
          <w:b/>
          <w:bCs/>
        </w:rPr>
      </w:pPr>
      <w:r w:rsidRPr="3BC8CF38">
        <w:rPr>
          <w:b/>
          <w:bCs/>
        </w:rPr>
        <w:t>Week 2 Day 1- Day 5</w:t>
      </w:r>
    </w:p>
    <w:p w14:paraId="7EFC99A0" w14:textId="76345CE1" w:rsidR="3BC8CF38" w:rsidRDefault="3BC8CF38" w:rsidP="3BC8CF38">
      <w:pPr>
        <w:rPr>
          <w:b/>
          <w:bCs/>
        </w:rPr>
      </w:pPr>
    </w:p>
    <w:p w14:paraId="1F70E05D" w14:textId="675699A9" w:rsidR="7406D80C" w:rsidRDefault="7406D80C" w:rsidP="3BC8CF38">
      <w:pPr>
        <w:rPr>
          <w:b/>
          <w:bCs/>
        </w:rPr>
      </w:pPr>
      <w:r w:rsidRPr="3BC8CF38">
        <w:rPr>
          <w:b/>
          <w:bCs/>
        </w:rPr>
        <w:t>Git</w:t>
      </w:r>
    </w:p>
    <w:p w14:paraId="602F98A2" w14:textId="334EB950" w:rsidR="47182FC4" w:rsidRDefault="47182FC4" w:rsidP="3BC8CF38">
      <w:pPr>
        <w:pStyle w:val="ListParagraph"/>
        <w:numPr>
          <w:ilvl w:val="0"/>
          <w:numId w:val="4"/>
        </w:numPr>
      </w:pPr>
      <w:r>
        <w:t xml:space="preserve"> Version control systems track file changes over time and aid collaboration among developers. They manage code modifications through specialized databases. Services like GitHub, Bitbucket, and GitLab offer remote repositories for storing and sharing Git projects, with options ranging from free to commercial.</w:t>
      </w:r>
    </w:p>
    <w:p w14:paraId="453FB9A8" w14:textId="3C9F6D2E" w:rsidR="3665B965" w:rsidRDefault="3665B965" w:rsidP="3BC8CF38">
      <w:r>
        <w:t>What is Git?</w:t>
      </w:r>
    </w:p>
    <w:p w14:paraId="7AF3E92A" w14:textId="20BDE679" w:rsidR="3665B965" w:rsidRDefault="3665B965" w:rsidP="3BC8CF38">
      <w:pPr>
        <w:pStyle w:val="ListParagraph"/>
        <w:numPr>
          <w:ilvl w:val="0"/>
          <w:numId w:val="3"/>
        </w:numPr>
      </w:pPr>
      <w:r>
        <w:t>Git is an open-source distributed version control system ideal for projects of any size. I</w:t>
      </w:r>
    </w:p>
    <w:p w14:paraId="7DD5D966" w14:textId="33D1C3BD" w:rsidR="3665B965" w:rsidRDefault="3665B965" w:rsidP="3BC8CF38">
      <w:pPr>
        <w:pStyle w:val="ListParagraph"/>
        <w:numPr>
          <w:ilvl w:val="0"/>
          <w:numId w:val="3"/>
        </w:numPr>
      </w:pPr>
      <w:r>
        <w:t xml:space="preserve">t's built for speed and efficiency, enabling seamless collaboration among developers within the same workspace. </w:t>
      </w:r>
    </w:p>
    <w:p w14:paraId="5E8EA881" w14:textId="7ACAADE2" w:rsidR="3665B965" w:rsidRDefault="3665B965" w:rsidP="3BC8CF38">
      <w:pPr>
        <w:pStyle w:val="ListParagraph"/>
        <w:numPr>
          <w:ilvl w:val="0"/>
          <w:numId w:val="3"/>
        </w:numPr>
      </w:pPr>
      <w:r>
        <w:t xml:space="preserve">While it forms the foundation for services like GitHub and GitLab, Git can be used independently, both privately and publicly. </w:t>
      </w:r>
    </w:p>
    <w:p w14:paraId="4A29778E" w14:textId="6B5991E8" w:rsidR="3665B965" w:rsidRDefault="3665B965" w:rsidP="3BC8CF38">
      <w:pPr>
        <w:pStyle w:val="ListParagraph"/>
        <w:numPr>
          <w:ilvl w:val="0"/>
          <w:numId w:val="3"/>
        </w:numPr>
      </w:pPr>
      <w:r>
        <w:t xml:space="preserve">Initially crafted by Linus Torvalds in 2005 for the Linux Kernel, Git boasts easy learning curves and rapid performance. </w:t>
      </w:r>
    </w:p>
    <w:p w14:paraId="552C0FC5" w14:textId="553BCE70" w:rsidR="3665B965" w:rsidRDefault="3665B965" w:rsidP="3BC8CF38">
      <w:pPr>
        <w:pStyle w:val="ListParagraph"/>
        <w:numPr>
          <w:ilvl w:val="0"/>
          <w:numId w:val="3"/>
        </w:numPr>
      </w:pPr>
      <w:r>
        <w:t>Its capabilities surpass those of other SCM tools like Subversion, CVS, Perforce, and ClearCase.</w:t>
      </w:r>
    </w:p>
    <w:p w14:paraId="3A02DF2C" w14:textId="322266E1" w:rsidR="6588DD52" w:rsidRDefault="6588DD52" w:rsidP="3BC8CF38">
      <w:r>
        <w:t>Benefits of Git.</w:t>
      </w:r>
    </w:p>
    <w:p w14:paraId="078E2F6A" w14:textId="31C31FBD" w:rsidR="6588DD52" w:rsidRDefault="6588DD52" w:rsidP="3BC8CF38">
      <w:pPr>
        <w:pStyle w:val="ListParagraph"/>
        <w:numPr>
          <w:ilvl w:val="0"/>
          <w:numId w:val="2"/>
        </w:numPr>
      </w:pPr>
      <w:r>
        <w:t>Git offers numerous advantages:</w:t>
      </w:r>
      <w:r w:rsidRPr="3BC8CF38">
        <w:t xml:space="preserve"> </w:t>
      </w:r>
    </w:p>
    <w:p w14:paraId="32724F7C" w14:textId="155CAE12" w:rsidR="6588DD52" w:rsidRDefault="6588DD52" w:rsidP="3BC8CF38">
      <w:pPr>
        <w:pStyle w:val="ListParagraph"/>
        <w:numPr>
          <w:ilvl w:val="0"/>
          <w:numId w:val="2"/>
        </w:numPr>
      </w:pPr>
      <w:r w:rsidRPr="3BC8CF38">
        <w:t>1. Time Efficiency: Git operates swiftly, executing commands within seconds, saving considerable time compared to navigating through online interfaces.</w:t>
      </w:r>
    </w:p>
    <w:p w14:paraId="255AC66D" w14:textId="6A1507D6" w:rsidR="6588DD52" w:rsidRDefault="6588DD52" w:rsidP="3BC8CF38">
      <w:pPr>
        <w:pStyle w:val="ListParagraph"/>
        <w:numPr>
          <w:ilvl w:val="0"/>
          <w:numId w:val="2"/>
        </w:numPr>
      </w:pPr>
      <w:r w:rsidRPr="3BC8CF38">
        <w:t xml:space="preserve">2. Offline Capability: It supports offline work, enabling local operations without reliance on constant internet connectivity, unlike some other CVS like SVN that depend on central repositories. </w:t>
      </w:r>
    </w:p>
    <w:p w14:paraId="77F8188E" w14:textId="63F64B23" w:rsidR="6588DD52" w:rsidRDefault="6588DD52" w:rsidP="3BC8CF38">
      <w:pPr>
        <w:pStyle w:val="ListParagraph"/>
        <w:numPr>
          <w:ilvl w:val="0"/>
          <w:numId w:val="2"/>
        </w:numPr>
      </w:pPr>
      <w:r w:rsidRPr="3BC8CF38">
        <w:t>3. Error Reversal: Git provides robust undo options, allowing for quick rectification of mistakes, serving as a safety net during development.</w:t>
      </w:r>
    </w:p>
    <w:p w14:paraId="738C13F4" w14:textId="52C2FA46" w:rsidR="6588DD52" w:rsidRDefault="6588DD52" w:rsidP="3BC8CF38">
      <w:pPr>
        <w:pStyle w:val="ListParagraph"/>
        <w:numPr>
          <w:ilvl w:val="0"/>
          <w:numId w:val="2"/>
        </w:numPr>
      </w:pPr>
      <w:r w:rsidRPr="3BC8CF38">
        <w:t>4. Change Tracking: With features like Diff, Log, and Status, Git enables easy tracking of modifications, facilitating the review of file or branch status.</w:t>
      </w:r>
    </w:p>
    <w:p w14:paraId="0E0ED25D" w14:textId="53C42176" w:rsidR="3BC8CF38" w:rsidRDefault="3BC8CF38" w:rsidP="3BC8CF38"/>
    <w:p w14:paraId="70BCF266" w14:textId="2BC5E0C2" w:rsidR="3BC8CF38" w:rsidRDefault="7381537A" w:rsidP="3BC8CF38">
      <w:r>
        <w:t>Git tools.</w:t>
      </w:r>
    </w:p>
    <w:p w14:paraId="5C86AE50" w14:textId="01F3E3CE" w:rsidR="7381537A" w:rsidRDefault="7381537A" w:rsidP="5FF2940E">
      <w:pPr>
        <w:pStyle w:val="ListParagraph"/>
        <w:numPr>
          <w:ilvl w:val="0"/>
          <w:numId w:val="1"/>
        </w:numPr>
      </w:pPr>
      <w:r>
        <w:t xml:space="preserve">Git comes with various tools to enhance its functionality and user interface. </w:t>
      </w:r>
    </w:p>
    <w:p w14:paraId="066D0F71" w14:textId="0F0D7034" w:rsidR="7381537A" w:rsidRDefault="7381537A" w:rsidP="5FF2940E">
      <w:pPr>
        <w:pStyle w:val="ListParagraph"/>
        <w:numPr>
          <w:ilvl w:val="0"/>
          <w:numId w:val="1"/>
        </w:numPr>
      </w:pPr>
      <w:r>
        <w:t xml:space="preserve">Git Bash: This tool, available for Windows, emulates a Git command-line experience, offering a robust shell interface with essential commands like </w:t>
      </w:r>
      <w:proofErr w:type="spellStart"/>
      <w:r>
        <w:t>Ssh</w:t>
      </w:r>
      <w:proofErr w:type="spellEnd"/>
      <w:r>
        <w:t xml:space="preserve">, </w:t>
      </w:r>
      <w:proofErr w:type="spellStart"/>
      <w:r>
        <w:t>scp</w:t>
      </w:r>
      <w:proofErr w:type="spellEnd"/>
      <w:r>
        <w:t>, cat, find, and the entire set of Git core commands.</w:t>
      </w:r>
    </w:p>
    <w:p w14:paraId="425CF410" w14:textId="5EE65C02" w:rsidR="7381537A" w:rsidRDefault="7381537A" w:rsidP="5FF2940E">
      <w:pPr>
        <w:pStyle w:val="ListParagraph"/>
        <w:numPr>
          <w:ilvl w:val="0"/>
          <w:numId w:val="1"/>
        </w:numPr>
      </w:pPr>
      <w:r>
        <w:t xml:space="preserve">Git GUI: It's a graphical version of Git's command line, providing visual diff tools for easier navigation and interaction with Git functionalities. It can be accessed via right-clicking on a folder or through a command line command like `$ git </w:t>
      </w:r>
      <w:proofErr w:type="spellStart"/>
      <w:r>
        <w:t>gui</w:t>
      </w:r>
      <w:proofErr w:type="spellEnd"/>
      <w:r>
        <w:t>`.</w:t>
      </w:r>
    </w:p>
    <w:p w14:paraId="27DD464E" w14:textId="7A2169C3" w:rsidR="7381537A" w:rsidRDefault="7381537A" w:rsidP="5FF2940E">
      <w:pPr>
        <w:pStyle w:val="ListParagraph"/>
        <w:numPr>
          <w:ilvl w:val="0"/>
          <w:numId w:val="1"/>
        </w:numPr>
      </w:pPr>
      <w:proofErr w:type="spellStart"/>
      <w:proofErr w:type="gramStart"/>
      <w:r>
        <w:lastRenderedPageBreak/>
        <w:t>Gitk</w:t>
      </w:r>
      <w:r w:rsidR="3D13150A">
        <w:t>:</w:t>
      </w:r>
      <w:r>
        <w:t>This</w:t>
      </w:r>
      <w:proofErr w:type="spellEnd"/>
      <w:proofErr w:type="gramEnd"/>
      <w:r>
        <w:t xml:space="preserve"> graphical history viewer acts as a shell over git log and git grep, aiding in visualizing project history and navigating past changes. Invoking it is as simple as typing `$ </w:t>
      </w:r>
      <w:proofErr w:type="spellStart"/>
      <w:r>
        <w:t>gitk</w:t>
      </w:r>
      <w:proofErr w:type="spellEnd"/>
      <w:r>
        <w:t xml:space="preserve"> [git log </w:t>
      </w:r>
      <w:proofErr w:type="gramStart"/>
      <w:r>
        <w:t>options]`</w:t>
      </w:r>
      <w:proofErr w:type="gramEnd"/>
      <w:r>
        <w:t xml:space="preserve"> in the command line within a Git repository.</w:t>
      </w:r>
    </w:p>
    <w:p w14:paraId="736D2BD8" w14:textId="7244E34D" w:rsidR="7381537A" w:rsidRDefault="7381537A" w:rsidP="5FF2940E">
      <w:pPr>
        <w:pStyle w:val="ListParagraph"/>
        <w:numPr>
          <w:ilvl w:val="0"/>
          <w:numId w:val="1"/>
        </w:numPr>
      </w:pPr>
      <w:r>
        <w:t>These tools within Git offer different interfaces to cater to diverse user preferences, making it more versatile and accessible for developers across various platforms and skill levels.</w:t>
      </w:r>
    </w:p>
    <w:p w14:paraId="3BC458D6" w14:textId="6D3BE968" w:rsidR="526262CC" w:rsidRPr="003D269C" w:rsidRDefault="526262CC" w:rsidP="5FF2940E">
      <w:pPr>
        <w:rPr>
          <w:b/>
          <w:bCs/>
        </w:rPr>
      </w:pPr>
      <w:r w:rsidRPr="003D269C">
        <w:rPr>
          <w:b/>
          <w:bCs/>
        </w:rPr>
        <w:t>Git Terminology.</w:t>
      </w:r>
    </w:p>
    <w:p w14:paraId="2F17A29B" w14:textId="49E23036" w:rsidR="526262CC" w:rsidRDefault="526262CC" w:rsidP="5FF2940E">
      <w:r>
        <w:t>Certainly! Git terminology can be quite extensive, so here's an overview:</w:t>
      </w:r>
    </w:p>
    <w:p w14:paraId="4D0525D3" w14:textId="073CD43B" w:rsidR="526262CC" w:rsidRDefault="526262CC" w:rsidP="5FF2940E">
      <w:r>
        <w:t xml:space="preserve"> </w:t>
      </w:r>
    </w:p>
    <w:p w14:paraId="6DA5DD14" w14:textId="2E3F4B28" w:rsidR="526262CC" w:rsidRDefault="526262CC" w:rsidP="5FF2940E">
      <w:r>
        <w:t>- **</w:t>
      </w:r>
      <w:proofErr w:type="gramStart"/>
      <w:r>
        <w:t>Branch:*</w:t>
      </w:r>
      <w:proofErr w:type="gramEnd"/>
      <w:r>
        <w:t>* A distinct version of a repository that diverges from the main project.</w:t>
      </w:r>
    </w:p>
    <w:p w14:paraId="65DED674" w14:textId="707B0F27" w:rsidR="526262CC" w:rsidRDefault="526262CC" w:rsidP="5FF2940E">
      <w:r>
        <w:t>- **</w:t>
      </w:r>
      <w:proofErr w:type="gramStart"/>
      <w:r>
        <w:t>Checkout:*</w:t>
      </w:r>
      <w:proofErr w:type="gramEnd"/>
      <w:r>
        <w:t>* Switching between different versions of a target entity in Git.</w:t>
      </w:r>
    </w:p>
    <w:p w14:paraId="69F829A3" w14:textId="5DAF42C8" w:rsidR="526262CC" w:rsidRDefault="526262CC" w:rsidP="5FF2940E">
      <w:r>
        <w:t>- **Cherry-</w:t>
      </w:r>
      <w:proofErr w:type="gramStart"/>
      <w:r>
        <w:t>Picking:*</w:t>
      </w:r>
      <w:proofErr w:type="gramEnd"/>
      <w:r>
        <w:t>* Selectively applying commits from one branch to another.</w:t>
      </w:r>
    </w:p>
    <w:p w14:paraId="4BA09D52" w14:textId="5B1B59E1" w:rsidR="526262CC" w:rsidRDefault="526262CC" w:rsidP="5FF2940E">
      <w:r>
        <w:t>- **</w:t>
      </w:r>
      <w:proofErr w:type="gramStart"/>
      <w:r>
        <w:t>Clone:*</w:t>
      </w:r>
      <w:proofErr w:type="gramEnd"/>
      <w:r>
        <w:t>* Creating a local copy of a repository from a remote URL.</w:t>
      </w:r>
    </w:p>
    <w:p w14:paraId="7ABC122D" w14:textId="553F4743" w:rsidR="526262CC" w:rsidRDefault="526262CC" w:rsidP="5FF2940E">
      <w:r>
        <w:t>- **</w:t>
      </w:r>
      <w:proofErr w:type="gramStart"/>
      <w:r>
        <w:t>Fetch:*</w:t>
      </w:r>
      <w:proofErr w:type="gramEnd"/>
      <w:r>
        <w:t>* Updating remote-tracking branches with changes from other repositories.</w:t>
      </w:r>
    </w:p>
    <w:p w14:paraId="69B08528" w14:textId="5C4370E5" w:rsidR="526262CC" w:rsidRDefault="526262CC" w:rsidP="5FF2940E">
      <w:r>
        <w:t>- **</w:t>
      </w:r>
      <w:proofErr w:type="gramStart"/>
      <w:r>
        <w:t>HEAD:*</w:t>
      </w:r>
      <w:proofErr w:type="gramEnd"/>
      <w:r>
        <w:t>* Represents the latest commit in the current branch.</w:t>
      </w:r>
    </w:p>
    <w:p w14:paraId="4ED37377" w14:textId="280789A6" w:rsidR="526262CC" w:rsidRDefault="526262CC" w:rsidP="5FF2940E">
      <w:r>
        <w:t>- **</w:t>
      </w:r>
      <w:proofErr w:type="gramStart"/>
      <w:r>
        <w:t>Index:*</w:t>
      </w:r>
      <w:proofErr w:type="gramEnd"/>
      <w:r>
        <w:t>* A staging area between the working directory and repository for preparing commits.</w:t>
      </w:r>
    </w:p>
    <w:p w14:paraId="0D292A86" w14:textId="7608FFE6" w:rsidR="526262CC" w:rsidRDefault="526262CC" w:rsidP="5FF2940E">
      <w:r>
        <w:t>- **</w:t>
      </w:r>
      <w:proofErr w:type="gramStart"/>
      <w:r>
        <w:t>Master:*</w:t>
      </w:r>
      <w:proofErr w:type="gramEnd"/>
      <w:r>
        <w:t>* The default and often primary branch in Git.</w:t>
      </w:r>
    </w:p>
    <w:p w14:paraId="45461DD8" w14:textId="5B533DFD" w:rsidR="526262CC" w:rsidRDefault="526262CC" w:rsidP="5FF2940E">
      <w:r>
        <w:t>- **</w:t>
      </w:r>
      <w:proofErr w:type="gramStart"/>
      <w:r>
        <w:t>Merge:*</w:t>
      </w:r>
      <w:proofErr w:type="gramEnd"/>
      <w:r>
        <w:t>* Integrating forked histories into a single branch.</w:t>
      </w:r>
    </w:p>
    <w:p w14:paraId="396A84DB" w14:textId="70B5CB2B" w:rsidR="526262CC" w:rsidRDefault="526262CC" w:rsidP="5FF2940E">
      <w:r>
        <w:t>- Origin: A reference to the original repository from which a project was cloned.</w:t>
      </w:r>
    </w:p>
    <w:p w14:paraId="4DA1F1FA" w14:textId="632C5482" w:rsidR="526262CC" w:rsidRDefault="526262CC" w:rsidP="5FF2940E">
      <w:r>
        <w:t xml:space="preserve">- Pull/Pull </w:t>
      </w:r>
      <w:proofErr w:type="spellStart"/>
      <w:proofErr w:type="gramStart"/>
      <w:r>
        <w:t>Request:Fetching</w:t>
      </w:r>
      <w:proofErr w:type="spellEnd"/>
      <w:proofErr w:type="gramEnd"/>
      <w:r>
        <w:t xml:space="preserve"> and merging changes from a remote server, and a formal request to merge changes into a branch.</w:t>
      </w:r>
    </w:p>
    <w:p w14:paraId="2FF970F3" w14:textId="0EE54338" w:rsidR="526262CC" w:rsidRDefault="526262CC" w:rsidP="5FF2940E">
      <w:r>
        <w:t>- Push: Uploading local changes to a remote repository.</w:t>
      </w:r>
    </w:p>
    <w:p w14:paraId="6BDE1FA7" w14:textId="5DE44F4C" w:rsidR="526262CC" w:rsidRDefault="526262CC" w:rsidP="5FF2940E">
      <w:r>
        <w:t>- Rebase: Rearranging commits onto a new base commit.</w:t>
      </w:r>
    </w:p>
    <w:p w14:paraId="4A623F71" w14:textId="6257B11B" w:rsidR="526262CC" w:rsidRDefault="526262CC" w:rsidP="5FF2940E">
      <w:r>
        <w:t xml:space="preserve">- </w:t>
      </w:r>
      <w:proofErr w:type="spellStart"/>
      <w:proofErr w:type="gramStart"/>
      <w:r>
        <w:t>Remote:The</w:t>
      </w:r>
      <w:proofErr w:type="spellEnd"/>
      <w:proofErr w:type="gramEnd"/>
      <w:r>
        <w:t xml:space="preserve"> shared repository where team members exchange changes.</w:t>
      </w:r>
    </w:p>
    <w:p w14:paraId="12A5586B" w14:textId="09A8F251" w:rsidR="526262CC" w:rsidRDefault="526262CC" w:rsidP="5FF2940E">
      <w:r>
        <w:t>- Repository: The structure storing file data and change history in Git.</w:t>
      </w:r>
    </w:p>
    <w:p w14:paraId="63932A32" w14:textId="10F7BE41" w:rsidR="526262CC" w:rsidRDefault="526262CC" w:rsidP="5FF2940E">
      <w:r>
        <w:t xml:space="preserve">- </w:t>
      </w:r>
      <w:proofErr w:type="spellStart"/>
      <w:proofErr w:type="gramStart"/>
      <w:r>
        <w:t>Stashing:Temporarily</w:t>
      </w:r>
      <w:proofErr w:type="spellEnd"/>
      <w:proofErr w:type="gramEnd"/>
      <w:r>
        <w:t xml:space="preserve"> saving incomplete work without committing.</w:t>
      </w:r>
    </w:p>
    <w:p w14:paraId="750C29FA" w14:textId="1EF13480" w:rsidR="526262CC" w:rsidRDefault="526262CC" w:rsidP="5FF2940E">
      <w:r>
        <w:t>- Tag: Marking specific points in Git history as important references.</w:t>
      </w:r>
    </w:p>
    <w:p w14:paraId="00D7206B" w14:textId="53C91E2A" w:rsidR="526262CC" w:rsidRDefault="526262CC" w:rsidP="5FF2940E">
      <w:r>
        <w:t>- Upstream/Downstream: References to the original and integrated repositories.</w:t>
      </w:r>
    </w:p>
    <w:p w14:paraId="0824CE34" w14:textId="30F4D323" w:rsidR="526262CC" w:rsidRDefault="526262CC" w:rsidP="5FF2940E">
      <w:r>
        <w:t>- Revert: Undoing specific commits.</w:t>
      </w:r>
    </w:p>
    <w:p w14:paraId="4FF7BD0F" w14:textId="099F0FC5" w:rsidR="526262CC" w:rsidRDefault="526262CC" w:rsidP="5FF2940E">
      <w:r>
        <w:t xml:space="preserve">- </w:t>
      </w:r>
      <w:proofErr w:type="spellStart"/>
      <w:proofErr w:type="gramStart"/>
      <w:r>
        <w:t>Reset:Undoing</w:t>
      </w:r>
      <w:proofErr w:type="spellEnd"/>
      <w:proofErr w:type="gramEnd"/>
      <w:r>
        <w:t xml:space="preserve"> changes with different modes (soft, mixed, hard).</w:t>
      </w:r>
    </w:p>
    <w:p w14:paraId="14AB01D5" w14:textId="03E2B2FC" w:rsidR="526262CC" w:rsidRDefault="526262CC" w:rsidP="5FF2940E">
      <w:r>
        <w:t>- Ignore: Specifying untracked files for Git to disregard.</w:t>
      </w:r>
    </w:p>
    <w:p w14:paraId="64DE27F3" w14:textId="60156512" w:rsidR="526262CC" w:rsidRDefault="526262CC" w:rsidP="5FF2940E">
      <w:r>
        <w:lastRenderedPageBreak/>
        <w:t xml:space="preserve">- </w:t>
      </w:r>
      <w:proofErr w:type="spellStart"/>
      <w:proofErr w:type="gramStart"/>
      <w:r>
        <w:t>Diff:Comparing</w:t>
      </w:r>
      <w:proofErr w:type="spellEnd"/>
      <w:proofErr w:type="gramEnd"/>
      <w:r>
        <w:t xml:space="preserve"> differences between Git data sources.</w:t>
      </w:r>
    </w:p>
    <w:p w14:paraId="42395F6F" w14:textId="70F9A9DD" w:rsidR="526262CC" w:rsidRDefault="526262CC" w:rsidP="5FF2940E">
      <w:r>
        <w:t>- Cheat Sheet: A quick reference summary of Git commands.</w:t>
      </w:r>
    </w:p>
    <w:p w14:paraId="74B5A544" w14:textId="110813DC" w:rsidR="526262CC" w:rsidRDefault="526262CC" w:rsidP="5FF2940E">
      <w:r>
        <w:t>- Git Flow: A branching model for collaborative development.</w:t>
      </w:r>
    </w:p>
    <w:p w14:paraId="1179FE2A" w14:textId="42B98C6D" w:rsidR="526262CC" w:rsidRDefault="526262CC" w:rsidP="5FF2940E">
      <w:r>
        <w:t>- Squash: Combining multiple commits into one.</w:t>
      </w:r>
    </w:p>
    <w:p w14:paraId="06BF48A3" w14:textId="70C46DAA" w:rsidR="526262CC" w:rsidRDefault="526262CC" w:rsidP="5FF2940E">
      <w:r>
        <w:t>- Rm: Removing tracked files from the Git index.</w:t>
      </w:r>
    </w:p>
    <w:p w14:paraId="03C3B82E" w14:textId="6E1A1CBC" w:rsidR="526262CC" w:rsidRDefault="526262CC" w:rsidP="5FF2940E">
      <w:r>
        <w:t>- Fork: A duplicate copy of a repository, often used for testing and proposing changes.</w:t>
      </w:r>
    </w:p>
    <w:p w14:paraId="30CF30D1" w14:textId="7AE18032" w:rsidR="2D86F521" w:rsidRDefault="2D86F521" w:rsidP="5FF2940E">
      <w:pPr>
        <w:rPr>
          <w:b/>
          <w:bCs/>
        </w:rPr>
      </w:pPr>
      <w:r w:rsidRPr="5FF2940E">
        <w:rPr>
          <w:b/>
          <w:bCs/>
        </w:rPr>
        <w:t>Day 3</w:t>
      </w:r>
    </w:p>
    <w:p w14:paraId="36D8740C" w14:textId="7F2305AB" w:rsidR="2D86F521" w:rsidRDefault="2D86F521" w:rsidP="5FF2940E">
      <w:pPr>
        <w:rPr>
          <w:b/>
          <w:bCs/>
        </w:rPr>
      </w:pPr>
      <w:r w:rsidRPr="5FF2940E">
        <w:rPr>
          <w:b/>
          <w:bCs/>
        </w:rPr>
        <w:t>Basic commands of Git</w:t>
      </w:r>
    </w:p>
    <w:p w14:paraId="6CAA4425" w14:textId="04B6ACD2" w:rsidR="3CEA3952" w:rsidRDefault="3CEA3952" w:rsidP="5FF2940E">
      <w:r w:rsidRPr="5FF2940E">
        <w:rPr>
          <w:b/>
          <w:bCs/>
        </w:rPr>
        <w:t xml:space="preserve"> </w:t>
      </w:r>
    </w:p>
    <w:p w14:paraId="27FBBF31" w14:textId="76304BE0" w:rsidR="3CEA3952" w:rsidRDefault="3CEA3952" w:rsidP="5FF2940E">
      <w:r>
        <w:t>### Git Config</w:t>
      </w:r>
    </w:p>
    <w:p w14:paraId="065B1C5E" w14:textId="3E7CE6B3" w:rsidR="3CEA3952" w:rsidRDefault="3CEA3952" w:rsidP="5FF2940E">
      <w:r>
        <w:t>```bash</w:t>
      </w:r>
    </w:p>
    <w:p w14:paraId="33B0D1FF" w14:textId="7FDAB0CE" w:rsidR="3CEA3952" w:rsidRDefault="3CEA3952" w:rsidP="5FF2940E">
      <w:r>
        <w:t>$ git config --global user.name "Your Name"</w:t>
      </w:r>
    </w:p>
    <w:p w14:paraId="68FFD6E1" w14:textId="1FA0E846" w:rsidR="3CEA3952" w:rsidRDefault="3CEA3952" w:rsidP="5FF2940E">
      <w:r>
        <w:t xml:space="preserve">$ git config --global </w:t>
      </w:r>
      <w:proofErr w:type="spellStart"/>
      <w:proofErr w:type="gramStart"/>
      <w:r>
        <w:t>user.email</w:t>
      </w:r>
      <w:proofErr w:type="spellEnd"/>
      <w:proofErr w:type="gramEnd"/>
      <w:r>
        <w:t xml:space="preserve"> "youremail@example.com"</w:t>
      </w:r>
    </w:p>
    <w:p w14:paraId="6CF4737C" w14:textId="037867A0" w:rsidR="3CEA3952" w:rsidRDefault="3CEA3952" w:rsidP="5FF2940E">
      <w:r>
        <w:t>```</w:t>
      </w:r>
    </w:p>
    <w:p w14:paraId="7BD4CB39" w14:textId="14BF16E9" w:rsidR="3CEA3952" w:rsidRDefault="3CEA3952" w:rsidP="5FF2940E">
      <w:r>
        <w:t xml:space="preserve"> </w:t>
      </w:r>
    </w:p>
    <w:p w14:paraId="2B680F28" w14:textId="02DCFCB5" w:rsidR="3CEA3952" w:rsidRDefault="3CEA3952" w:rsidP="5FF2940E">
      <w:r>
        <w:t>### Git Init</w:t>
      </w:r>
    </w:p>
    <w:p w14:paraId="0C357CEB" w14:textId="269220C7" w:rsidR="3CEA3952" w:rsidRDefault="3CEA3952" w:rsidP="5FF2940E">
      <w:r>
        <w:t>```bash</w:t>
      </w:r>
    </w:p>
    <w:p w14:paraId="686440F5" w14:textId="7646B02C" w:rsidR="3CEA3952" w:rsidRDefault="3CEA3952" w:rsidP="5FF2940E">
      <w:r>
        <w:t xml:space="preserve">$ git </w:t>
      </w:r>
      <w:proofErr w:type="spellStart"/>
      <w:r>
        <w:t>init</w:t>
      </w:r>
      <w:proofErr w:type="spellEnd"/>
    </w:p>
    <w:p w14:paraId="38D3F0B6" w14:textId="197CF00D" w:rsidR="3CEA3952" w:rsidRDefault="3CEA3952" w:rsidP="5FF2940E">
      <w:r>
        <w:t>```</w:t>
      </w:r>
    </w:p>
    <w:p w14:paraId="55364A42" w14:textId="3B852218" w:rsidR="3CEA3952" w:rsidRDefault="3CEA3952" w:rsidP="5FF2940E">
      <w:r>
        <w:t xml:space="preserve"> </w:t>
      </w:r>
    </w:p>
    <w:p w14:paraId="7902CF44" w14:textId="091BE2DC" w:rsidR="3CEA3952" w:rsidRDefault="3CEA3952" w:rsidP="5FF2940E">
      <w:r>
        <w:t>### Git Clone</w:t>
      </w:r>
    </w:p>
    <w:p w14:paraId="63D37A3F" w14:textId="115BA6FA" w:rsidR="3CEA3952" w:rsidRDefault="3CEA3952" w:rsidP="5FF2940E">
      <w:r>
        <w:t>```bash</w:t>
      </w:r>
    </w:p>
    <w:p w14:paraId="503ABB98" w14:textId="74AA4048" w:rsidR="3CEA3952" w:rsidRDefault="3CEA3952" w:rsidP="5FF2940E">
      <w:r>
        <w:t xml:space="preserve">$ git clone </w:t>
      </w:r>
      <w:proofErr w:type="spellStart"/>
      <w:r>
        <w:t>repository_url</w:t>
      </w:r>
      <w:proofErr w:type="spellEnd"/>
    </w:p>
    <w:p w14:paraId="5EEC1BDE" w14:textId="11B32E67" w:rsidR="3CEA3952" w:rsidRDefault="3CEA3952" w:rsidP="5FF2940E">
      <w:r>
        <w:t>```</w:t>
      </w:r>
    </w:p>
    <w:p w14:paraId="04A3729D" w14:textId="78B9CEA2" w:rsidR="3CEA3952" w:rsidRDefault="3CEA3952" w:rsidP="5FF2940E">
      <w:r>
        <w:t xml:space="preserve"> </w:t>
      </w:r>
    </w:p>
    <w:p w14:paraId="38CF97FD" w14:textId="2D2E38EA" w:rsidR="3CEA3952" w:rsidRDefault="3CEA3952" w:rsidP="5FF2940E">
      <w:r>
        <w:t>### Git Add</w:t>
      </w:r>
    </w:p>
    <w:p w14:paraId="0CF6F1DA" w14:textId="4C31A2D9" w:rsidR="3CEA3952" w:rsidRDefault="3CEA3952" w:rsidP="5FF2940E">
      <w:r>
        <w:t>```bash</w:t>
      </w:r>
    </w:p>
    <w:p w14:paraId="20DD072B" w14:textId="18AD9B3F" w:rsidR="3CEA3952" w:rsidRDefault="3CEA3952" w:rsidP="5FF2940E">
      <w:r>
        <w:t xml:space="preserve">$ git add </w:t>
      </w:r>
      <w:proofErr w:type="gramStart"/>
      <w:r>
        <w:t>filename</w:t>
      </w:r>
      <w:proofErr w:type="gramEnd"/>
    </w:p>
    <w:p w14:paraId="4E84792D" w14:textId="1840D6A8" w:rsidR="3CEA3952" w:rsidRDefault="3CEA3952" w:rsidP="5FF2940E">
      <w:r>
        <w:t>$ git add *</w:t>
      </w:r>
    </w:p>
    <w:p w14:paraId="09E4BC81" w14:textId="24F94B92" w:rsidR="3CEA3952" w:rsidRDefault="3CEA3952" w:rsidP="5FF2940E">
      <w:r>
        <w:lastRenderedPageBreak/>
        <w:t>```</w:t>
      </w:r>
    </w:p>
    <w:p w14:paraId="1FFC2421" w14:textId="483431FD" w:rsidR="3CEA3952" w:rsidRDefault="3CEA3952" w:rsidP="5FF2940E">
      <w:r>
        <w:t xml:space="preserve"> </w:t>
      </w:r>
    </w:p>
    <w:p w14:paraId="514540C5" w14:textId="2557C2E0" w:rsidR="3CEA3952" w:rsidRDefault="3CEA3952" w:rsidP="5FF2940E">
      <w:r>
        <w:t>### Git Commit</w:t>
      </w:r>
    </w:p>
    <w:p w14:paraId="05D9ABF3" w14:textId="254C31A6" w:rsidR="3CEA3952" w:rsidRDefault="3CEA3952" w:rsidP="5FF2940E">
      <w:r>
        <w:t>```bash</w:t>
      </w:r>
    </w:p>
    <w:p w14:paraId="2A116A8A" w14:textId="29817CCD" w:rsidR="3CEA3952" w:rsidRDefault="3CEA3952" w:rsidP="5FF2940E">
      <w:r>
        <w:t xml:space="preserve">$ git commit -m "Commit </w:t>
      </w:r>
      <w:proofErr w:type="gramStart"/>
      <w:r>
        <w:t>message</w:t>
      </w:r>
      <w:proofErr w:type="gramEnd"/>
      <w:r>
        <w:t>"</w:t>
      </w:r>
    </w:p>
    <w:p w14:paraId="7DEA50FF" w14:textId="05505732" w:rsidR="3CEA3952" w:rsidRDefault="3CEA3952" w:rsidP="5FF2940E">
      <w:r>
        <w:t>$ git commit -a</w:t>
      </w:r>
    </w:p>
    <w:p w14:paraId="4A5B68E7" w14:textId="12A30275" w:rsidR="3CEA3952" w:rsidRDefault="3CEA3952" w:rsidP="5FF2940E">
      <w:r>
        <w:t>```</w:t>
      </w:r>
    </w:p>
    <w:p w14:paraId="6AADC018" w14:textId="56691D84" w:rsidR="3CEA3952" w:rsidRDefault="3CEA3952" w:rsidP="5FF2940E">
      <w:r>
        <w:t xml:space="preserve"> </w:t>
      </w:r>
    </w:p>
    <w:p w14:paraId="43E18BA0" w14:textId="3DC72BC7" w:rsidR="3CEA3952" w:rsidRDefault="3CEA3952" w:rsidP="5FF2940E">
      <w:r>
        <w:t>### Git Status</w:t>
      </w:r>
    </w:p>
    <w:p w14:paraId="6D09E0AC" w14:textId="2BBA0FCC" w:rsidR="3CEA3952" w:rsidRDefault="3CEA3952" w:rsidP="5FF2940E">
      <w:r>
        <w:t>```bash</w:t>
      </w:r>
    </w:p>
    <w:p w14:paraId="3D6D7A41" w14:textId="5E0E82A7" w:rsidR="3CEA3952" w:rsidRDefault="3CEA3952" w:rsidP="5FF2940E">
      <w:r>
        <w:t>$ git status</w:t>
      </w:r>
    </w:p>
    <w:p w14:paraId="2158D22C" w14:textId="3C89F461" w:rsidR="3CEA3952" w:rsidRDefault="3CEA3952" w:rsidP="5FF2940E">
      <w:r>
        <w:t>```</w:t>
      </w:r>
    </w:p>
    <w:p w14:paraId="6E61BCCF" w14:textId="75D5CF08" w:rsidR="3CEA3952" w:rsidRDefault="3CEA3952" w:rsidP="5FF2940E">
      <w:r>
        <w:t xml:space="preserve"> </w:t>
      </w:r>
    </w:p>
    <w:p w14:paraId="53BF4153" w14:textId="6642FB4C" w:rsidR="3CEA3952" w:rsidRDefault="3CEA3952" w:rsidP="5FF2940E">
      <w:r>
        <w:t>### Git Push</w:t>
      </w:r>
    </w:p>
    <w:p w14:paraId="37CC6777" w14:textId="70DB5735" w:rsidR="3CEA3952" w:rsidRDefault="3CEA3952" w:rsidP="5FF2940E">
      <w:r>
        <w:t>```bash</w:t>
      </w:r>
    </w:p>
    <w:p w14:paraId="50154E2A" w14:textId="443878C0" w:rsidR="3CEA3952" w:rsidRDefault="3CEA3952" w:rsidP="5FF2940E">
      <w:r>
        <w:t xml:space="preserve">$ git push origin </w:t>
      </w:r>
      <w:proofErr w:type="gramStart"/>
      <w:r>
        <w:t>master</w:t>
      </w:r>
      <w:proofErr w:type="gramEnd"/>
    </w:p>
    <w:p w14:paraId="75275A41" w14:textId="407D49F9" w:rsidR="3CEA3952" w:rsidRDefault="3CEA3952" w:rsidP="5FF2940E">
      <w:r>
        <w:t>$ git push --all</w:t>
      </w:r>
    </w:p>
    <w:p w14:paraId="51474B26" w14:textId="7B2D5F75" w:rsidR="3CEA3952" w:rsidRDefault="3CEA3952" w:rsidP="5FF2940E">
      <w:r>
        <w:t>```</w:t>
      </w:r>
    </w:p>
    <w:p w14:paraId="62C37A41" w14:textId="04C6FC5B" w:rsidR="3CEA3952" w:rsidRDefault="3CEA3952" w:rsidP="5FF2940E">
      <w:r>
        <w:t xml:space="preserve"> </w:t>
      </w:r>
    </w:p>
    <w:p w14:paraId="1000A347" w14:textId="61B1AEA6" w:rsidR="3CEA3952" w:rsidRDefault="3CEA3952" w:rsidP="5FF2940E">
      <w:r>
        <w:t>### Git Pull</w:t>
      </w:r>
    </w:p>
    <w:p w14:paraId="38FCEA02" w14:textId="57D23322" w:rsidR="3CEA3952" w:rsidRDefault="3CEA3952" w:rsidP="5FF2940E">
      <w:r>
        <w:t>```bash</w:t>
      </w:r>
    </w:p>
    <w:p w14:paraId="41A2512B" w14:textId="56B374BC" w:rsidR="3CEA3952" w:rsidRDefault="3CEA3952" w:rsidP="5FF2940E">
      <w:r>
        <w:t xml:space="preserve">$ git pull origin </w:t>
      </w:r>
      <w:proofErr w:type="gramStart"/>
      <w:r>
        <w:t>master</w:t>
      </w:r>
      <w:proofErr w:type="gramEnd"/>
    </w:p>
    <w:p w14:paraId="34D55FD3" w14:textId="04BDA67E" w:rsidR="3CEA3952" w:rsidRDefault="3CEA3952" w:rsidP="5FF2940E">
      <w:r>
        <w:t>```</w:t>
      </w:r>
    </w:p>
    <w:p w14:paraId="2C724B1A" w14:textId="67A99684" w:rsidR="3CEA3952" w:rsidRDefault="3CEA3952" w:rsidP="5FF2940E">
      <w:r>
        <w:t xml:space="preserve"> </w:t>
      </w:r>
    </w:p>
    <w:p w14:paraId="47C39088" w14:textId="5326A324" w:rsidR="3CEA3952" w:rsidRDefault="3CEA3952" w:rsidP="5FF2940E">
      <w:r>
        <w:t>### Git Branch</w:t>
      </w:r>
    </w:p>
    <w:p w14:paraId="076E6C0B" w14:textId="356F2BD3" w:rsidR="3CEA3952" w:rsidRDefault="3CEA3952" w:rsidP="5FF2940E">
      <w:r>
        <w:t>```bash</w:t>
      </w:r>
    </w:p>
    <w:p w14:paraId="1EB4A5EA" w14:textId="187C35C0" w:rsidR="3CEA3952" w:rsidRDefault="3CEA3952" w:rsidP="5FF2940E">
      <w:r>
        <w:t>$ git branch</w:t>
      </w:r>
    </w:p>
    <w:p w14:paraId="1D7AC697" w14:textId="108B5DB2" w:rsidR="3CEA3952" w:rsidRDefault="3CEA3952" w:rsidP="5FF2940E">
      <w:r>
        <w:t>```</w:t>
      </w:r>
    </w:p>
    <w:p w14:paraId="739794E8" w14:textId="084B12DA" w:rsidR="3CEA3952" w:rsidRDefault="3CEA3952" w:rsidP="5FF2940E">
      <w:r>
        <w:t xml:space="preserve"> </w:t>
      </w:r>
    </w:p>
    <w:p w14:paraId="35CBC125" w14:textId="45FE6BF1" w:rsidR="3CEA3952" w:rsidRDefault="3CEA3952" w:rsidP="5FF2940E">
      <w:r>
        <w:lastRenderedPageBreak/>
        <w:t>### Git Merge</w:t>
      </w:r>
    </w:p>
    <w:p w14:paraId="6AADEDB2" w14:textId="1709C936" w:rsidR="3CEA3952" w:rsidRDefault="3CEA3952" w:rsidP="5FF2940E">
      <w:r>
        <w:t>```bash</w:t>
      </w:r>
    </w:p>
    <w:p w14:paraId="5BF142B8" w14:textId="74C52359" w:rsidR="3CEA3952" w:rsidRDefault="3CEA3952" w:rsidP="5FF2940E">
      <w:r>
        <w:t xml:space="preserve">$ git merge </w:t>
      </w:r>
      <w:proofErr w:type="spellStart"/>
      <w:r>
        <w:t>branch_name</w:t>
      </w:r>
      <w:proofErr w:type="spellEnd"/>
    </w:p>
    <w:p w14:paraId="2047A23B" w14:textId="45197A38" w:rsidR="3CEA3952" w:rsidRDefault="3CEA3952" w:rsidP="5FF2940E">
      <w:r>
        <w:t>```</w:t>
      </w:r>
    </w:p>
    <w:p w14:paraId="53E0963C" w14:textId="5D8B6682" w:rsidR="3CEA3952" w:rsidRDefault="3CEA3952" w:rsidP="5FF2940E">
      <w:r>
        <w:t xml:space="preserve"> Git Log</w:t>
      </w:r>
    </w:p>
    <w:p w14:paraId="45191343" w14:textId="70FC43F3" w:rsidR="3CEA3952" w:rsidRDefault="3CEA3952" w:rsidP="5FF2940E">
      <w:r>
        <w:t>```bash</w:t>
      </w:r>
    </w:p>
    <w:p w14:paraId="4C7F35FA" w14:textId="6A7A53AD" w:rsidR="3CEA3952" w:rsidRDefault="3CEA3952" w:rsidP="5FF2940E">
      <w:r>
        <w:t>$ git log</w:t>
      </w:r>
    </w:p>
    <w:p w14:paraId="5BE2EB4B" w14:textId="387EF8C1" w:rsidR="3CEA3952" w:rsidRDefault="3CEA3952" w:rsidP="5FF2940E">
      <w:r>
        <w:t>$ git log -3</w:t>
      </w:r>
    </w:p>
    <w:p w14:paraId="40330B6C" w14:textId="391D2DA6" w:rsidR="3CEA3952" w:rsidRDefault="3CEA3952" w:rsidP="5FF2940E">
      <w:r>
        <w:t>```</w:t>
      </w:r>
    </w:p>
    <w:p w14:paraId="12AA1248" w14:textId="06B89226" w:rsidR="3C6423F3" w:rsidRDefault="3C6423F3" w:rsidP="5FF2940E">
      <w:pPr>
        <w:rPr>
          <w:b/>
          <w:bCs/>
        </w:rPr>
      </w:pPr>
      <w:r w:rsidRPr="5FF2940E">
        <w:rPr>
          <w:b/>
          <w:bCs/>
        </w:rPr>
        <w:t>Staging and commit</w:t>
      </w:r>
    </w:p>
    <w:p w14:paraId="09EB8174" w14:textId="629924C2" w:rsidR="5FF2940E" w:rsidRDefault="5FF2940E" w:rsidP="5FF2940E">
      <w:pPr>
        <w:rPr>
          <w:b/>
          <w:bCs/>
        </w:rPr>
      </w:pPr>
    </w:p>
    <w:p w14:paraId="4F555120" w14:textId="1C07EB05" w:rsidR="3C6423F3" w:rsidRDefault="3C6423F3" w:rsidP="5FF2940E">
      <w:r>
        <w:t>Absolutely! Let's break down the major staging and committing operations in Git:</w:t>
      </w:r>
    </w:p>
    <w:p w14:paraId="6E90DB68" w14:textId="0058A31A" w:rsidR="3C6423F3" w:rsidRDefault="3C6423F3" w:rsidP="5FF2940E">
      <w:r>
        <w:t>### Git Add</w:t>
      </w:r>
    </w:p>
    <w:p w14:paraId="1383E717" w14:textId="7EA92B94" w:rsidR="3C6423F3" w:rsidRDefault="3C6423F3" w:rsidP="5FF2940E">
      <w:r>
        <w:t xml:space="preserve"> </w:t>
      </w:r>
    </w:p>
    <w:p w14:paraId="4355DEC5" w14:textId="49E752A8" w:rsidR="3C6423F3" w:rsidRDefault="3C6423F3" w:rsidP="5FF2940E">
      <w:r>
        <w:t>- **Purpose**: Adds file contents to the staging area, preparing them for the next commit.</w:t>
      </w:r>
    </w:p>
    <w:p w14:paraId="595B376D" w14:textId="43FD3D9D" w:rsidR="3C6423F3" w:rsidRDefault="3C6423F3" w:rsidP="5FF2940E">
      <w:r>
        <w:t>- **Usage**:</w:t>
      </w:r>
    </w:p>
    <w:p w14:paraId="7F0A501E" w14:textId="27FC22B3" w:rsidR="3C6423F3" w:rsidRDefault="3C6423F3" w:rsidP="5FF2940E">
      <w:r>
        <w:t xml:space="preserve">  - To add a single file: `$ git add filename`</w:t>
      </w:r>
    </w:p>
    <w:p w14:paraId="78D4C2E5" w14:textId="43181E83" w:rsidR="3C6423F3" w:rsidRDefault="3C6423F3" w:rsidP="5FF2940E">
      <w:r>
        <w:t xml:space="preserve">  - To add all files: `$ git add -A` or `$ git </w:t>
      </w:r>
      <w:proofErr w:type="gramStart"/>
      <w:r>
        <w:t>add .</w:t>
      </w:r>
      <w:proofErr w:type="gramEnd"/>
      <w:r>
        <w:t>`</w:t>
      </w:r>
    </w:p>
    <w:p w14:paraId="115CFCA8" w14:textId="67E8874E" w:rsidR="3C6423F3" w:rsidRDefault="3C6423F3" w:rsidP="5FF2940E">
      <w:r>
        <w:t xml:space="preserve">  - To add only updated and newly created files: `$ git add --ignore-removal`</w:t>
      </w:r>
    </w:p>
    <w:p w14:paraId="556B6678" w14:textId="46334208" w:rsidR="3C6423F3" w:rsidRDefault="3C6423F3" w:rsidP="5FF2940E">
      <w:r>
        <w:t xml:space="preserve">  - To add only modified and deleted files: `$ git add -u`</w:t>
      </w:r>
    </w:p>
    <w:p w14:paraId="179C20D3" w14:textId="4DCB65DF" w:rsidR="3C6423F3" w:rsidRDefault="3C6423F3" w:rsidP="5FF2940E">
      <w:r>
        <w:t xml:space="preserve">  - To add files using wildcard: `$ git add *.java`</w:t>
      </w:r>
    </w:p>
    <w:p w14:paraId="1840E33A" w14:textId="34366955" w:rsidR="3C6423F3" w:rsidRDefault="3C6423F3" w:rsidP="5FF2940E">
      <w:r>
        <w:t xml:space="preserve"> </w:t>
      </w:r>
    </w:p>
    <w:p w14:paraId="1FA09D0B" w14:textId="2291F484" w:rsidR="3C6423F3" w:rsidRDefault="3C6423F3" w:rsidP="5FF2940E">
      <w:r>
        <w:t>### Git Commit</w:t>
      </w:r>
    </w:p>
    <w:p w14:paraId="4FB64987" w14:textId="285A804F" w:rsidR="3C6423F3" w:rsidRDefault="3C6423F3" w:rsidP="5FF2940E">
      <w:r>
        <w:t xml:space="preserve"> </w:t>
      </w:r>
    </w:p>
    <w:p w14:paraId="12AD06D5" w14:textId="11AC159C" w:rsidR="3C6423F3" w:rsidRDefault="3C6423F3" w:rsidP="5FF2940E">
      <w:r>
        <w:t>- **Purpose**: Records changes in the repository by creating a commit.</w:t>
      </w:r>
    </w:p>
    <w:p w14:paraId="42401E59" w14:textId="415CC7B4" w:rsidR="3C6423F3" w:rsidRDefault="3C6423F3" w:rsidP="5FF2940E">
      <w:r>
        <w:t>- **Usage**:</w:t>
      </w:r>
    </w:p>
    <w:p w14:paraId="3372D2BB" w14:textId="390FE75D" w:rsidR="3C6423F3" w:rsidRDefault="3C6423F3" w:rsidP="5FF2940E">
      <w:r>
        <w:t xml:space="preserve">  - Interactive commit message: `$ git commit`</w:t>
      </w:r>
    </w:p>
    <w:p w14:paraId="103C8F51" w14:textId="2223214E" w:rsidR="3C6423F3" w:rsidRDefault="3C6423F3" w:rsidP="5FF2940E">
      <w:r>
        <w:t xml:space="preserve">  - Committing all previously added files: `$ git commit -a`</w:t>
      </w:r>
    </w:p>
    <w:p w14:paraId="7DC4E0FC" w14:textId="6467CC52" w:rsidR="3C6423F3" w:rsidRDefault="3C6423F3" w:rsidP="5FF2940E">
      <w:r>
        <w:t xml:space="preserve">  - Adding a commit message: `$ git commit -m "Commit message"`</w:t>
      </w:r>
    </w:p>
    <w:p w14:paraId="178AEEB7" w14:textId="0360DA2F" w:rsidR="3C6423F3" w:rsidRDefault="3C6423F3" w:rsidP="5FF2940E">
      <w:r>
        <w:lastRenderedPageBreak/>
        <w:t xml:space="preserve">  - Amending the last commit's message: `$ git commit --amend`</w:t>
      </w:r>
    </w:p>
    <w:p w14:paraId="13495ED3" w14:textId="68AC4FBE" w:rsidR="3C6423F3" w:rsidRDefault="3C6423F3" w:rsidP="5FF2940E">
      <w:r>
        <w:t xml:space="preserve"> </w:t>
      </w:r>
    </w:p>
    <w:p w14:paraId="1E34EF75" w14:textId="568B4B4C" w:rsidR="3C6423F3" w:rsidRDefault="3C6423F3" w:rsidP="5FF2940E">
      <w:r>
        <w:t>### Git Clone</w:t>
      </w:r>
    </w:p>
    <w:p w14:paraId="2ADC978C" w14:textId="1E06617E" w:rsidR="3C6423F3" w:rsidRDefault="3C6423F3" w:rsidP="5FF2940E">
      <w:r>
        <w:t xml:space="preserve"> </w:t>
      </w:r>
    </w:p>
    <w:p w14:paraId="1DE6BB3C" w14:textId="2FD5482C" w:rsidR="3C6423F3" w:rsidRDefault="3C6423F3" w:rsidP="5FF2940E">
      <w:r>
        <w:t>- **Purpose**: Creates a local copy of a remote repository.</w:t>
      </w:r>
    </w:p>
    <w:p w14:paraId="76CEEB9C" w14:textId="44A8D20B" w:rsidR="3C6423F3" w:rsidRDefault="3C6423F3" w:rsidP="5FF2940E">
      <w:r>
        <w:t>- **Usage**: `$ git clone &lt;repository URL&gt;`</w:t>
      </w:r>
    </w:p>
    <w:p w14:paraId="35411EDF" w14:textId="3FED22DD" w:rsidR="3C6423F3" w:rsidRDefault="3C6423F3" w:rsidP="5FF2940E">
      <w:r>
        <w:t xml:space="preserve"> </w:t>
      </w:r>
    </w:p>
    <w:p w14:paraId="75140679" w14:textId="0DC44A89" w:rsidR="3C6423F3" w:rsidRDefault="3C6423F3" w:rsidP="5FF2940E">
      <w:r>
        <w:t>### Git Fork</w:t>
      </w:r>
    </w:p>
    <w:p w14:paraId="477B4130" w14:textId="708C5AD1" w:rsidR="3C6423F3" w:rsidRDefault="3C6423F3" w:rsidP="5FF2940E">
      <w:r>
        <w:t xml:space="preserve"> </w:t>
      </w:r>
    </w:p>
    <w:p w14:paraId="7DD5CA5F" w14:textId="72EABA81" w:rsidR="3C6423F3" w:rsidRDefault="3C6423F3" w:rsidP="5FF2940E">
      <w:r>
        <w:t>- **Purpose**: Creates a copy of a repository, often used for proposing changes or experimenting without affecting the original project.</w:t>
      </w:r>
    </w:p>
    <w:p w14:paraId="695A3426" w14:textId="5E71CB2A" w:rsidR="3C6423F3" w:rsidRDefault="3C6423F3" w:rsidP="5FF2940E">
      <w:r>
        <w:t>- **Usage**: Done through the Git service platform (e.g., GitHub). Forking is not a Git command; it's a feature provided by Git service providers like GitHub.</w:t>
      </w:r>
    </w:p>
    <w:p w14:paraId="100222D7" w14:textId="288E7E24" w:rsidR="3C6423F3" w:rsidRDefault="3C6423F3" w:rsidP="5FF2940E">
      <w:r>
        <w:t xml:space="preserve"> </w:t>
      </w:r>
    </w:p>
    <w:p w14:paraId="538E866E" w14:textId="3C007F20" w:rsidR="3C6423F3" w:rsidRDefault="3C6423F3" w:rsidP="5FF2940E">
      <w:pPr>
        <w:rPr>
          <w:b/>
          <w:bCs/>
        </w:rPr>
      </w:pPr>
      <w:r w:rsidRPr="5FF2940E">
        <w:rPr>
          <w:b/>
          <w:bCs/>
        </w:rPr>
        <w:t>Day 4</w:t>
      </w:r>
    </w:p>
    <w:p w14:paraId="476A749D" w14:textId="19B7BD8B" w:rsidR="7D4FBCC1" w:rsidRDefault="7D4FBCC1" w:rsidP="5FF2940E">
      <w:pPr>
        <w:pStyle w:val="Heading2"/>
        <w:rPr>
          <w:rFonts w:asciiTheme="minorHAnsi" w:eastAsiaTheme="minorEastAsia" w:hAnsiTheme="minorHAnsi" w:cstheme="minorBidi"/>
          <w:b/>
          <w:bCs/>
          <w:color w:val="474747"/>
          <w:sz w:val="22"/>
          <w:szCs w:val="22"/>
        </w:rPr>
      </w:pPr>
      <w:r w:rsidRPr="5FF2940E">
        <w:rPr>
          <w:rFonts w:asciiTheme="minorHAnsi" w:eastAsiaTheme="minorEastAsia" w:hAnsiTheme="minorHAnsi" w:cstheme="minorBidi"/>
          <w:b/>
          <w:bCs/>
          <w:color w:val="474747"/>
          <w:sz w:val="22"/>
          <w:szCs w:val="22"/>
        </w:rPr>
        <w:t xml:space="preserve">Inspect and Undo </w:t>
      </w:r>
      <w:proofErr w:type="gramStart"/>
      <w:r w:rsidRPr="5FF2940E">
        <w:rPr>
          <w:rFonts w:asciiTheme="minorHAnsi" w:eastAsiaTheme="minorEastAsia" w:hAnsiTheme="minorHAnsi" w:cstheme="minorBidi"/>
          <w:b/>
          <w:bCs/>
          <w:color w:val="474747"/>
          <w:sz w:val="22"/>
          <w:szCs w:val="22"/>
        </w:rPr>
        <w:t>changes</w:t>
      </w:r>
      <w:proofErr w:type="gramEnd"/>
    </w:p>
    <w:p w14:paraId="1026817B" w14:textId="2F59625A" w:rsidR="5FF2940E" w:rsidRDefault="5FF2940E" w:rsidP="5FF2940E"/>
    <w:p w14:paraId="30B7C86A" w14:textId="52C8216D" w:rsidR="0A735612" w:rsidRDefault="0A735612" w:rsidP="5FF2940E">
      <w:r>
        <w:t>Git log is a vital tool in version control systems like Git, offering a comprehensive history of a repository's changes. It includes commit hashes, author details, commit dates, and commit messages. The following options enhance its functionality:</w:t>
      </w:r>
    </w:p>
    <w:p w14:paraId="01E4F3F8" w14:textId="64A48C6A" w:rsidR="0A735612" w:rsidRDefault="0A735612" w:rsidP="5FF2940E">
      <w:r>
        <w:t xml:space="preserve"> </w:t>
      </w:r>
    </w:p>
    <w:p w14:paraId="3D741DDC" w14:textId="137FB114" w:rsidR="0A735612" w:rsidRDefault="0A735612" w:rsidP="5FF2940E">
      <w:r>
        <w:t>### Basic Git Log</w:t>
      </w:r>
    </w:p>
    <w:p w14:paraId="486F16FD" w14:textId="4B7F4AC3" w:rsidR="0A735612" w:rsidRDefault="0A735612" w:rsidP="5FF2940E">
      <w:r>
        <w:t>```bash</w:t>
      </w:r>
    </w:p>
    <w:p w14:paraId="3A6A258A" w14:textId="4D29A22B" w:rsidR="0A735612" w:rsidRDefault="0A735612" w:rsidP="5FF2940E">
      <w:r>
        <w:t>$ git log</w:t>
      </w:r>
    </w:p>
    <w:p w14:paraId="2785E962" w14:textId="1CF84B8F" w:rsidR="0A735612" w:rsidRDefault="0A735612" w:rsidP="5FF2940E">
      <w:r>
        <w:t>```</w:t>
      </w:r>
    </w:p>
    <w:p w14:paraId="5F5398FE" w14:textId="066064A4" w:rsidR="0A735612" w:rsidRDefault="0A735612" w:rsidP="5FF2940E">
      <w:r>
        <w:t>Displays recent commits with their unique identifiers, dates, authors, and commit details.</w:t>
      </w:r>
    </w:p>
    <w:p w14:paraId="480B00AA" w14:textId="71A8C3F7" w:rsidR="0A735612" w:rsidRDefault="0A735612" w:rsidP="5FF2940E">
      <w:r>
        <w:t xml:space="preserve"> </w:t>
      </w:r>
    </w:p>
    <w:p w14:paraId="3493A158" w14:textId="1A9544C7" w:rsidR="0A735612" w:rsidRDefault="0A735612" w:rsidP="5FF2940E">
      <w:r>
        <w:t>### Git Log Stat</w:t>
      </w:r>
    </w:p>
    <w:p w14:paraId="1A0EF9DB" w14:textId="60298102" w:rsidR="0A735612" w:rsidRDefault="0A735612" w:rsidP="5FF2940E">
      <w:r>
        <w:t>```bash</w:t>
      </w:r>
    </w:p>
    <w:p w14:paraId="02B42795" w14:textId="66C21349" w:rsidR="0A735612" w:rsidRDefault="0A735612" w:rsidP="5FF2940E">
      <w:r>
        <w:t>$ git log --stat</w:t>
      </w:r>
    </w:p>
    <w:p w14:paraId="5CB9F9DD" w14:textId="4169AAB5" w:rsidR="0A735612" w:rsidRDefault="0A735612" w:rsidP="5FF2940E">
      <w:r>
        <w:lastRenderedPageBreak/>
        <w:t>```</w:t>
      </w:r>
    </w:p>
    <w:p w14:paraId="1EFD52CA" w14:textId="3D28D679" w:rsidR="0A735612" w:rsidRDefault="0A735612" w:rsidP="5FF2940E">
      <w:r>
        <w:t>Shows modified files, line additions/deletions, and a summary of changes.</w:t>
      </w:r>
    </w:p>
    <w:p w14:paraId="1AFC26E9" w14:textId="6BD0EAE3" w:rsidR="0A735612" w:rsidRDefault="0A735612" w:rsidP="5FF2940E">
      <w:r>
        <w:t xml:space="preserve"> </w:t>
      </w:r>
    </w:p>
    <w:p w14:paraId="43CEBBF7" w14:textId="19208CB6" w:rsidR="0A735612" w:rsidRDefault="0A735612" w:rsidP="5FF2940E">
      <w:r>
        <w:t>### Git Log Patch</w:t>
      </w:r>
    </w:p>
    <w:p w14:paraId="61307469" w14:textId="756964DA" w:rsidR="0A735612" w:rsidRDefault="0A735612" w:rsidP="5FF2940E">
      <w:r>
        <w:t>```bash</w:t>
      </w:r>
    </w:p>
    <w:p w14:paraId="67687C22" w14:textId="3F78F249" w:rsidR="0A735612" w:rsidRDefault="0A735612" w:rsidP="5FF2940E">
      <w:r>
        <w:t>$ git log -p</w:t>
      </w:r>
    </w:p>
    <w:p w14:paraId="28DC195F" w14:textId="4BBDB97E" w:rsidR="0A735612" w:rsidRDefault="0A735612" w:rsidP="5FF2940E">
      <w:r>
        <w:t>```</w:t>
      </w:r>
    </w:p>
    <w:p w14:paraId="6FCE1E94" w14:textId="1D108D03" w:rsidR="0A735612" w:rsidRDefault="0A735612" w:rsidP="5FF2940E">
      <w:r>
        <w:t>Reveals modified files and the specific line changes made within those files.</w:t>
      </w:r>
    </w:p>
    <w:p w14:paraId="3174A507" w14:textId="37B18827" w:rsidR="0A735612" w:rsidRDefault="0A735612" w:rsidP="5FF2940E">
      <w:r>
        <w:t xml:space="preserve"> </w:t>
      </w:r>
    </w:p>
    <w:p w14:paraId="20A6AC23" w14:textId="398E0B9D" w:rsidR="0A735612" w:rsidRDefault="0A735612" w:rsidP="5FF2940E">
      <w:r>
        <w:t>### Git Checkout</w:t>
      </w:r>
    </w:p>
    <w:p w14:paraId="39A1C995" w14:textId="58BD294F" w:rsidR="0A735612" w:rsidRDefault="0A735612" w:rsidP="5FF2940E">
      <w:r>
        <w:t>Git checkout switches between different versions of a repository, be it files, commits, or branches. Careful when switching branches as it alters the working directory files to match the chosen branch.</w:t>
      </w:r>
    </w:p>
    <w:p w14:paraId="0A52C0D1" w14:textId="6A816F5C" w:rsidR="0A735612" w:rsidRDefault="0A735612" w:rsidP="5FF2940E">
      <w:r>
        <w:t xml:space="preserve"> </w:t>
      </w:r>
    </w:p>
    <w:p w14:paraId="68E33EB2" w14:textId="50D045AA" w:rsidR="0A735612" w:rsidRDefault="0A735612" w:rsidP="5FF2940E">
      <w:r>
        <w:t>### Operations with Git Checkout</w:t>
      </w:r>
    </w:p>
    <w:p w14:paraId="0E845273" w14:textId="3398508C" w:rsidR="0A735612" w:rsidRDefault="0A735612" w:rsidP="5FF2940E">
      <w:r>
        <w:t>- **Checkout Branch**</w:t>
      </w:r>
    </w:p>
    <w:p w14:paraId="3A652307" w14:textId="2E7F5712" w:rsidR="0A735612" w:rsidRDefault="0A735612" w:rsidP="5FF2940E">
      <w:r>
        <w:t>```bash</w:t>
      </w:r>
    </w:p>
    <w:p w14:paraId="658D906E" w14:textId="6FDF64FE" w:rsidR="0A735612" w:rsidRDefault="0A735612" w:rsidP="5FF2940E">
      <w:r>
        <w:t>$ git checkout &lt;</w:t>
      </w:r>
      <w:proofErr w:type="spellStart"/>
      <w:r>
        <w:t>branchname</w:t>
      </w:r>
      <w:proofErr w:type="spellEnd"/>
      <w:r>
        <w:t>&gt;</w:t>
      </w:r>
    </w:p>
    <w:p w14:paraId="5759A776" w14:textId="77274C3D" w:rsidR="0A735612" w:rsidRDefault="0A735612" w:rsidP="5FF2940E">
      <w:r>
        <w:t>```</w:t>
      </w:r>
    </w:p>
    <w:p w14:paraId="392A943F" w14:textId="7F7E3812" w:rsidR="0A735612" w:rsidRDefault="0A735612" w:rsidP="5FF2940E">
      <w:r>
        <w:t>Switches between branches.</w:t>
      </w:r>
    </w:p>
    <w:p w14:paraId="76D60DAD" w14:textId="1BDB5192" w:rsidR="0A735612" w:rsidRDefault="0A735612" w:rsidP="5FF2940E">
      <w:r>
        <w:t xml:space="preserve"> </w:t>
      </w:r>
    </w:p>
    <w:p w14:paraId="562E599C" w14:textId="596FE407" w:rsidR="0A735612" w:rsidRDefault="0A735612" w:rsidP="5FF2940E">
      <w:r>
        <w:t>- **Create and Switch Branch**</w:t>
      </w:r>
    </w:p>
    <w:p w14:paraId="05134456" w14:textId="6F11374D" w:rsidR="0A735612" w:rsidRDefault="0A735612" w:rsidP="5FF2940E">
      <w:r>
        <w:t>```bash</w:t>
      </w:r>
    </w:p>
    <w:p w14:paraId="24EF2D3A" w14:textId="350AC6C2" w:rsidR="0A735612" w:rsidRDefault="0A735612" w:rsidP="5FF2940E">
      <w:r>
        <w:t>$ git checkout -b &lt;</w:t>
      </w:r>
      <w:proofErr w:type="spellStart"/>
      <w:r>
        <w:t>branchname</w:t>
      </w:r>
      <w:proofErr w:type="spellEnd"/>
      <w:r>
        <w:t>&gt;</w:t>
      </w:r>
    </w:p>
    <w:p w14:paraId="5A70A203" w14:textId="491E0EE1" w:rsidR="0A735612" w:rsidRDefault="0A735612" w:rsidP="5FF2940E">
      <w:r>
        <w:t>```</w:t>
      </w:r>
    </w:p>
    <w:p w14:paraId="66B0E07E" w14:textId="35379231" w:rsidR="0A735612" w:rsidRDefault="0A735612" w:rsidP="5FF2940E">
      <w:r>
        <w:t>Creates and switches to a new branch simultaneously.</w:t>
      </w:r>
    </w:p>
    <w:p w14:paraId="6D37236D" w14:textId="593FFAA5" w:rsidR="0A735612" w:rsidRDefault="0A735612" w:rsidP="5FF2940E">
      <w:r>
        <w:t xml:space="preserve"> </w:t>
      </w:r>
    </w:p>
    <w:p w14:paraId="54790FF4" w14:textId="5C5E4488" w:rsidR="0A735612" w:rsidRDefault="0A735612" w:rsidP="5FF2940E">
      <w:r>
        <w:t>- **Checkout Remote Branch**</w:t>
      </w:r>
    </w:p>
    <w:p w14:paraId="1CD2643F" w14:textId="420B795C" w:rsidR="0A735612" w:rsidRDefault="0A735612" w:rsidP="5FF2940E">
      <w:r>
        <w:t>```bash</w:t>
      </w:r>
    </w:p>
    <w:p w14:paraId="2B91285B" w14:textId="221D2280" w:rsidR="0A735612" w:rsidRDefault="0A735612" w:rsidP="5FF2940E">
      <w:r>
        <w:t>$ git checkout &lt;</w:t>
      </w:r>
      <w:proofErr w:type="spellStart"/>
      <w:r>
        <w:t>remotebranch</w:t>
      </w:r>
      <w:proofErr w:type="spellEnd"/>
      <w:r>
        <w:t>&gt;</w:t>
      </w:r>
    </w:p>
    <w:p w14:paraId="7A607621" w14:textId="3BE8EA24" w:rsidR="0A735612" w:rsidRDefault="0A735612" w:rsidP="5FF2940E">
      <w:r>
        <w:lastRenderedPageBreak/>
        <w:t>```</w:t>
      </w:r>
    </w:p>
    <w:p w14:paraId="2B760D0E" w14:textId="7B7CC67A" w:rsidR="0A735612" w:rsidRDefault="0A735612" w:rsidP="5FF2940E">
      <w:r>
        <w:t>Allows accessing and working on a remote branch after fetching its contents.</w:t>
      </w:r>
    </w:p>
    <w:p w14:paraId="449B98F4" w14:textId="14BB6485" w:rsidR="0A735612" w:rsidRDefault="0A735612" w:rsidP="5FF2940E">
      <w:r>
        <w:t xml:space="preserve"> </w:t>
      </w:r>
    </w:p>
    <w:p w14:paraId="3B43A9B8" w14:textId="72B0E781" w:rsidR="0A735612" w:rsidRDefault="0A735612" w:rsidP="5FF2940E">
      <w:r>
        <w:t>These commands aid in navigating and inspecting a repository's history, tracking changes, and managing branches efficiently in Git.</w:t>
      </w:r>
    </w:p>
    <w:p w14:paraId="78505874" w14:textId="66C027F0" w:rsidR="614CE9C0" w:rsidRDefault="614CE9C0" w:rsidP="5FF2940E">
      <w:pPr>
        <w:rPr>
          <w:b/>
          <w:bCs/>
        </w:rPr>
      </w:pPr>
      <w:r w:rsidRPr="5FF2940E">
        <w:rPr>
          <w:b/>
          <w:bCs/>
        </w:rPr>
        <w:t>Collaborating</w:t>
      </w:r>
    </w:p>
    <w:p w14:paraId="298F3E61" w14:textId="3FBE4FD4" w:rsidR="614CE9C0" w:rsidRDefault="614CE9C0" w:rsidP="5FF2940E">
      <w:r>
        <w:t>Sure, here's a simplified summary:</w:t>
      </w:r>
    </w:p>
    <w:p w14:paraId="1FE514D6" w14:textId="21349C84" w:rsidR="614CE9C0" w:rsidRDefault="614CE9C0" w:rsidP="5FF2940E">
      <w:r>
        <w:t xml:space="preserve"> </w:t>
      </w:r>
    </w:p>
    <w:p w14:paraId="306CCA79" w14:textId="11BB7D5F" w:rsidR="614CE9C0" w:rsidRDefault="614CE9C0" w:rsidP="5FF2940E">
      <w:r>
        <w:t>### Git Fetch</w:t>
      </w:r>
    </w:p>
    <w:p w14:paraId="4C1BD85F" w14:textId="280E5315" w:rsidR="614CE9C0" w:rsidRDefault="614CE9C0" w:rsidP="5FF2940E">
      <w:r>
        <w:t>- **</w:t>
      </w:r>
      <w:proofErr w:type="gramStart"/>
      <w:r>
        <w:t>Purpose:*</w:t>
      </w:r>
      <w:proofErr w:type="gramEnd"/>
      <w:r>
        <w:t>* Downloads commits, objects, and refs from another repository.</w:t>
      </w:r>
    </w:p>
    <w:p w14:paraId="13F466BD" w14:textId="3481B96E" w:rsidR="614CE9C0" w:rsidRDefault="614CE9C0" w:rsidP="5FF2940E">
      <w:r>
        <w:t>- **</w:t>
      </w:r>
      <w:proofErr w:type="gramStart"/>
      <w:r>
        <w:t>Usage:*</w:t>
      </w:r>
      <w:proofErr w:type="gramEnd"/>
      <w:r>
        <w:t>*</w:t>
      </w:r>
    </w:p>
    <w:p w14:paraId="1A55A9B7" w14:textId="6DDB4EB1" w:rsidR="614CE9C0" w:rsidRDefault="614CE9C0" w:rsidP="5FF2940E">
      <w:r>
        <w:t xml:space="preserve">  - `$ git fetch &lt;repository URL&gt;`: Fetches the complete repository.</w:t>
      </w:r>
    </w:p>
    <w:p w14:paraId="21F62E5F" w14:textId="280FDBB6" w:rsidR="614CE9C0" w:rsidRDefault="614CE9C0" w:rsidP="5FF2940E">
      <w:r>
        <w:t xml:space="preserve">  - `$ git fetch &lt;branch URL&gt; &lt;branch name&gt;`: Fetches from a specific branch.</w:t>
      </w:r>
    </w:p>
    <w:p w14:paraId="12E4FC3F" w14:textId="54E8C915" w:rsidR="614CE9C0" w:rsidRDefault="614CE9C0" w:rsidP="5FF2940E">
      <w:r>
        <w:t xml:space="preserve">  - `$ git fetch --all`: Fetches all branches simultaneously.</w:t>
      </w:r>
    </w:p>
    <w:p w14:paraId="6730BFE5" w14:textId="0FE905BD" w:rsidR="614CE9C0" w:rsidRDefault="614CE9C0" w:rsidP="5FF2940E">
      <w:r>
        <w:t xml:space="preserve"> </w:t>
      </w:r>
    </w:p>
    <w:p w14:paraId="6FF19FC4" w14:textId="2E245603" w:rsidR="614CE9C0" w:rsidRDefault="614CE9C0" w:rsidP="5FF2940E">
      <w:r>
        <w:t>### Git Pull / Pull Request</w:t>
      </w:r>
    </w:p>
    <w:p w14:paraId="7D23234E" w14:textId="091A4AC1" w:rsidR="614CE9C0" w:rsidRDefault="614CE9C0" w:rsidP="5FF2940E">
      <w:r>
        <w:t xml:space="preserve">- **Git </w:t>
      </w:r>
      <w:proofErr w:type="gramStart"/>
      <w:r>
        <w:t>Pull:*</w:t>
      </w:r>
      <w:proofErr w:type="gramEnd"/>
      <w:r>
        <w:t>* Receives data from a remote repository to update the local repository.</w:t>
      </w:r>
    </w:p>
    <w:p w14:paraId="64AE2E82" w14:textId="13A9EEDA" w:rsidR="614CE9C0" w:rsidRDefault="614CE9C0" w:rsidP="5FF2940E">
      <w:r>
        <w:t xml:space="preserve">  - Syntax: `$ git pull &lt;option&gt; [&lt;repository URL&gt; &lt;</w:t>
      </w:r>
      <w:proofErr w:type="spellStart"/>
      <w:r>
        <w:t>refspec</w:t>
      </w:r>
      <w:proofErr w:type="spellEnd"/>
      <w:r>
        <w:t>&gt;</w:t>
      </w:r>
      <w:proofErr w:type="gramStart"/>
      <w:r>
        <w:t>...]`</w:t>
      </w:r>
      <w:proofErr w:type="gramEnd"/>
    </w:p>
    <w:p w14:paraId="71DC6F0D" w14:textId="36834BFD" w:rsidR="614CE9C0" w:rsidRDefault="614CE9C0" w:rsidP="5FF2940E">
      <w:r>
        <w:t xml:space="preserve">- **Pull </w:t>
      </w:r>
      <w:proofErr w:type="gramStart"/>
      <w:r>
        <w:t>Request:*</w:t>
      </w:r>
      <w:proofErr w:type="gramEnd"/>
      <w:r>
        <w:t>* Notifies team members of completed work for review and merging.</w:t>
      </w:r>
    </w:p>
    <w:p w14:paraId="19BA4D7E" w14:textId="2F6384FA" w:rsidR="614CE9C0" w:rsidRDefault="614CE9C0" w:rsidP="5FF2940E">
      <w:r>
        <w:t xml:space="preserve"> </w:t>
      </w:r>
    </w:p>
    <w:p w14:paraId="4CD5D8A7" w14:textId="5A8F2CDA" w:rsidR="614CE9C0" w:rsidRDefault="614CE9C0" w:rsidP="5FF2940E">
      <w:r>
        <w:t>### Git Push</w:t>
      </w:r>
    </w:p>
    <w:p w14:paraId="005032B5" w14:textId="0478441C" w:rsidR="614CE9C0" w:rsidRDefault="614CE9C0" w:rsidP="5FF2940E">
      <w:r>
        <w:t>- **</w:t>
      </w:r>
      <w:proofErr w:type="gramStart"/>
      <w:r>
        <w:t>Purpose:*</w:t>
      </w:r>
      <w:proofErr w:type="gramEnd"/>
      <w:r>
        <w:t>* Uploads local repository content to a remote repository.</w:t>
      </w:r>
    </w:p>
    <w:p w14:paraId="27F42231" w14:textId="64123830" w:rsidR="614CE9C0" w:rsidRDefault="614CE9C0" w:rsidP="5FF2940E">
      <w:r>
        <w:t>- **</w:t>
      </w:r>
      <w:proofErr w:type="gramStart"/>
      <w:r>
        <w:t>Usage:*</w:t>
      </w:r>
      <w:proofErr w:type="gramEnd"/>
      <w:r>
        <w:t xml:space="preserve">* </w:t>
      </w:r>
    </w:p>
    <w:p w14:paraId="640473C5" w14:textId="7C6481CF" w:rsidR="614CE9C0" w:rsidRDefault="614CE9C0" w:rsidP="5FF2940E">
      <w:r>
        <w:t xml:space="preserve">  - `$ git push &lt;option&gt; [&lt;Remote URL&gt; &lt;branch name&gt; &lt;</w:t>
      </w:r>
      <w:proofErr w:type="spellStart"/>
      <w:r>
        <w:t>refspec</w:t>
      </w:r>
      <w:proofErr w:type="spellEnd"/>
      <w:r>
        <w:t>&gt;</w:t>
      </w:r>
      <w:proofErr w:type="gramStart"/>
      <w:r>
        <w:t>...]`</w:t>
      </w:r>
      <w:proofErr w:type="gramEnd"/>
    </w:p>
    <w:p w14:paraId="5F9DD503" w14:textId="3673B9D7" w:rsidR="614CE9C0" w:rsidRDefault="614CE9C0" w:rsidP="5FF2940E">
      <w:r>
        <w:t xml:space="preserve">  - `$ git push origin master`: Pushes local content to the master branch of the remote repository.</w:t>
      </w:r>
    </w:p>
    <w:p w14:paraId="579DBACF" w14:textId="3CFF5B11" w:rsidR="614CE9C0" w:rsidRDefault="614CE9C0" w:rsidP="5FF2940E">
      <w:r>
        <w:t>- **</w:t>
      </w:r>
      <w:proofErr w:type="gramStart"/>
      <w:r>
        <w:t>Options:*</w:t>
      </w:r>
      <w:proofErr w:type="gramEnd"/>
      <w:r>
        <w:t>* Includes various options like `--all`, `--prune`, `--mirror`, `--dry-run`, `--tags`, `--delete`, `-u`.</w:t>
      </w:r>
    </w:p>
    <w:p w14:paraId="5177F714" w14:textId="08EDB3A4" w:rsidR="614CE9C0" w:rsidRDefault="614CE9C0" w:rsidP="5FF2940E">
      <w:r>
        <w:t xml:space="preserve"> </w:t>
      </w:r>
    </w:p>
    <w:p w14:paraId="7EFBC614" w14:textId="09615D0E" w:rsidR="614CE9C0" w:rsidRDefault="614CE9C0" w:rsidP="5FF2940E">
      <w:r>
        <w:t>### Git Force Push</w:t>
      </w:r>
    </w:p>
    <w:p w14:paraId="10A5A515" w14:textId="55D32BA4" w:rsidR="614CE9C0" w:rsidRDefault="614CE9C0" w:rsidP="5FF2940E">
      <w:r>
        <w:lastRenderedPageBreak/>
        <w:t>- **</w:t>
      </w:r>
      <w:proofErr w:type="gramStart"/>
      <w:r>
        <w:t>Purpose:*</w:t>
      </w:r>
      <w:proofErr w:type="gramEnd"/>
      <w:r>
        <w:t>* Pushes local repository changes to the remote repository without conflict handling.</w:t>
      </w:r>
    </w:p>
    <w:p w14:paraId="54CD3AD3" w14:textId="67D1131D" w:rsidR="614CE9C0" w:rsidRDefault="614CE9C0" w:rsidP="5FF2940E">
      <w:r>
        <w:t>- **</w:t>
      </w:r>
      <w:proofErr w:type="gramStart"/>
      <w:r>
        <w:t>Usage:*</w:t>
      </w:r>
      <w:proofErr w:type="gramEnd"/>
      <w:r>
        <w:t>*</w:t>
      </w:r>
    </w:p>
    <w:p w14:paraId="419BFA1B" w14:textId="342DCD01" w:rsidR="614CE9C0" w:rsidRDefault="614CE9C0" w:rsidP="5FF2940E">
      <w:r>
        <w:t xml:space="preserve">  - `$ git push &lt;remote&gt; &lt;branch&gt; -f` or `$ git push &lt;remote&gt; &lt;branch&gt; --force`</w:t>
      </w:r>
    </w:p>
    <w:p w14:paraId="017849D4" w14:textId="36ACC900" w:rsidR="614CE9C0" w:rsidRDefault="614CE9C0" w:rsidP="5FF2940E">
      <w:r>
        <w:t xml:space="preserve">  - `$ git push &lt;remote&gt; &lt;branch&gt; --force-with-lease` for a safe force push.</w:t>
      </w:r>
    </w:p>
    <w:p w14:paraId="196A0942" w14:textId="0280298A" w:rsidR="614CE9C0" w:rsidRDefault="614CE9C0" w:rsidP="5FF2940E">
      <w:r>
        <w:t xml:space="preserve"> </w:t>
      </w:r>
    </w:p>
    <w:p w14:paraId="4EB8953E" w14:textId="289990CC" w:rsidR="614CE9C0" w:rsidRDefault="614CE9C0" w:rsidP="5FF2940E">
      <w:r>
        <w:t>### Delete a Remote Branch</w:t>
      </w:r>
    </w:p>
    <w:p w14:paraId="54FE385A" w14:textId="3771B754" w:rsidR="614CE9C0" w:rsidRDefault="614CE9C0" w:rsidP="5FF2940E">
      <w:r>
        <w:t>- **</w:t>
      </w:r>
      <w:proofErr w:type="gramStart"/>
      <w:r>
        <w:t>Purpose:*</w:t>
      </w:r>
      <w:proofErr w:type="gramEnd"/>
      <w:r>
        <w:t>* Removes a remote branch from the command line.</w:t>
      </w:r>
    </w:p>
    <w:p w14:paraId="1B828342" w14:textId="76C9FA4D" w:rsidR="614CE9C0" w:rsidRDefault="614CE9C0" w:rsidP="5FF2940E">
      <w:r>
        <w:t>- **</w:t>
      </w:r>
      <w:proofErr w:type="gramStart"/>
      <w:r>
        <w:t>Usage:*</w:t>
      </w:r>
      <w:proofErr w:type="gramEnd"/>
      <w:r>
        <w:t>* `$ git push origin --delete &lt;branch name&gt;`</w:t>
      </w:r>
    </w:p>
    <w:p w14:paraId="72DEFB4D" w14:textId="0196AF8B" w:rsidR="5FF2940E" w:rsidRDefault="5FF2940E" w:rsidP="5FF2940E"/>
    <w:sectPr w:rsidR="5FF29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nEGht73ZneA58" int2:id="rCCEAD4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60BC7"/>
    <w:multiLevelType w:val="hybridMultilevel"/>
    <w:tmpl w:val="2DBCFD9E"/>
    <w:lvl w:ilvl="0" w:tplc="3D983BFC">
      <w:start w:val="1"/>
      <w:numFmt w:val="bullet"/>
      <w:lvlText w:val=""/>
      <w:lvlJc w:val="left"/>
      <w:pPr>
        <w:ind w:left="720" w:hanging="360"/>
      </w:pPr>
      <w:rPr>
        <w:rFonts w:ascii="Symbol" w:hAnsi="Symbol" w:hint="default"/>
      </w:rPr>
    </w:lvl>
    <w:lvl w:ilvl="1" w:tplc="B4C4568C">
      <w:start w:val="1"/>
      <w:numFmt w:val="bullet"/>
      <w:lvlText w:val="o"/>
      <w:lvlJc w:val="left"/>
      <w:pPr>
        <w:ind w:left="1440" w:hanging="360"/>
      </w:pPr>
      <w:rPr>
        <w:rFonts w:ascii="Courier New" w:hAnsi="Courier New" w:hint="default"/>
      </w:rPr>
    </w:lvl>
    <w:lvl w:ilvl="2" w:tplc="D03ABDCC">
      <w:start w:val="1"/>
      <w:numFmt w:val="bullet"/>
      <w:lvlText w:val=""/>
      <w:lvlJc w:val="left"/>
      <w:pPr>
        <w:ind w:left="2160" w:hanging="360"/>
      </w:pPr>
      <w:rPr>
        <w:rFonts w:ascii="Wingdings" w:hAnsi="Wingdings" w:hint="default"/>
      </w:rPr>
    </w:lvl>
    <w:lvl w:ilvl="3" w:tplc="D1AA0BBE">
      <w:start w:val="1"/>
      <w:numFmt w:val="bullet"/>
      <w:lvlText w:val=""/>
      <w:lvlJc w:val="left"/>
      <w:pPr>
        <w:ind w:left="2880" w:hanging="360"/>
      </w:pPr>
      <w:rPr>
        <w:rFonts w:ascii="Symbol" w:hAnsi="Symbol" w:hint="default"/>
      </w:rPr>
    </w:lvl>
    <w:lvl w:ilvl="4" w:tplc="DC8ECADE">
      <w:start w:val="1"/>
      <w:numFmt w:val="bullet"/>
      <w:lvlText w:val="o"/>
      <w:lvlJc w:val="left"/>
      <w:pPr>
        <w:ind w:left="3600" w:hanging="360"/>
      </w:pPr>
      <w:rPr>
        <w:rFonts w:ascii="Courier New" w:hAnsi="Courier New" w:hint="default"/>
      </w:rPr>
    </w:lvl>
    <w:lvl w:ilvl="5" w:tplc="39B2B3E2">
      <w:start w:val="1"/>
      <w:numFmt w:val="bullet"/>
      <w:lvlText w:val=""/>
      <w:lvlJc w:val="left"/>
      <w:pPr>
        <w:ind w:left="4320" w:hanging="360"/>
      </w:pPr>
      <w:rPr>
        <w:rFonts w:ascii="Wingdings" w:hAnsi="Wingdings" w:hint="default"/>
      </w:rPr>
    </w:lvl>
    <w:lvl w:ilvl="6" w:tplc="59A6B646">
      <w:start w:val="1"/>
      <w:numFmt w:val="bullet"/>
      <w:lvlText w:val=""/>
      <w:lvlJc w:val="left"/>
      <w:pPr>
        <w:ind w:left="5040" w:hanging="360"/>
      </w:pPr>
      <w:rPr>
        <w:rFonts w:ascii="Symbol" w:hAnsi="Symbol" w:hint="default"/>
      </w:rPr>
    </w:lvl>
    <w:lvl w:ilvl="7" w:tplc="0EC27D10">
      <w:start w:val="1"/>
      <w:numFmt w:val="bullet"/>
      <w:lvlText w:val="o"/>
      <w:lvlJc w:val="left"/>
      <w:pPr>
        <w:ind w:left="5760" w:hanging="360"/>
      </w:pPr>
      <w:rPr>
        <w:rFonts w:ascii="Courier New" w:hAnsi="Courier New" w:hint="default"/>
      </w:rPr>
    </w:lvl>
    <w:lvl w:ilvl="8" w:tplc="426C8742">
      <w:start w:val="1"/>
      <w:numFmt w:val="bullet"/>
      <w:lvlText w:val=""/>
      <w:lvlJc w:val="left"/>
      <w:pPr>
        <w:ind w:left="6480" w:hanging="360"/>
      </w:pPr>
      <w:rPr>
        <w:rFonts w:ascii="Wingdings" w:hAnsi="Wingdings" w:hint="default"/>
      </w:rPr>
    </w:lvl>
  </w:abstractNum>
  <w:abstractNum w:abstractNumId="1" w15:restartNumberingAfterBreak="0">
    <w:nsid w:val="4467EB6C"/>
    <w:multiLevelType w:val="hybridMultilevel"/>
    <w:tmpl w:val="E6167422"/>
    <w:lvl w:ilvl="0" w:tplc="AE742F86">
      <w:start w:val="1"/>
      <w:numFmt w:val="bullet"/>
      <w:lvlText w:val=""/>
      <w:lvlJc w:val="left"/>
      <w:pPr>
        <w:ind w:left="720" w:hanging="360"/>
      </w:pPr>
      <w:rPr>
        <w:rFonts w:ascii="Wingdings" w:hAnsi="Wingdings" w:hint="default"/>
      </w:rPr>
    </w:lvl>
    <w:lvl w:ilvl="1" w:tplc="734A6CFE">
      <w:start w:val="1"/>
      <w:numFmt w:val="bullet"/>
      <w:lvlText w:val="o"/>
      <w:lvlJc w:val="left"/>
      <w:pPr>
        <w:ind w:left="1440" w:hanging="360"/>
      </w:pPr>
      <w:rPr>
        <w:rFonts w:ascii="Courier New" w:hAnsi="Courier New" w:hint="default"/>
      </w:rPr>
    </w:lvl>
    <w:lvl w:ilvl="2" w:tplc="DE143460">
      <w:start w:val="1"/>
      <w:numFmt w:val="bullet"/>
      <w:lvlText w:val=""/>
      <w:lvlJc w:val="left"/>
      <w:pPr>
        <w:ind w:left="2160" w:hanging="360"/>
      </w:pPr>
      <w:rPr>
        <w:rFonts w:ascii="Wingdings" w:hAnsi="Wingdings" w:hint="default"/>
      </w:rPr>
    </w:lvl>
    <w:lvl w:ilvl="3" w:tplc="C04A7CF2">
      <w:start w:val="1"/>
      <w:numFmt w:val="bullet"/>
      <w:lvlText w:val=""/>
      <w:lvlJc w:val="left"/>
      <w:pPr>
        <w:ind w:left="2880" w:hanging="360"/>
      </w:pPr>
      <w:rPr>
        <w:rFonts w:ascii="Symbol" w:hAnsi="Symbol" w:hint="default"/>
      </w:rPr>
    </w:lvl>
    <w:lvl w:ilvl="4" w:tplc="F2D68278">
      <w:start w:val="1"/>
      <w:numFmt w:val="bullet"/>
      <w:lvlText w:val="o"/>
      <w:lvlJc w:val="left"/>
      <w:pPr>
        <w:ind w:left="3600" w:hanging="360"/>
      </w:pPr>
      <w:rPr>
        <w:rFonts w:ascii="Courier New" w:hAnsi="Courier New" w:hint="default"/>
      </w:rPr>
    </w:lvl>
    <w:lvl w:ilvl="5" w:tplc="9E5A6B62">
      <w:start w:val="1"/>
      <w:numFmt w:val="bullet"/>
      <w:lvlText w:val=""/>
      <w:lvlJc w:val="left"/>
      <w:pPr>
        <w:ind w:left="4320" w:hanging="360"/>
      </w:pPr>
      <w:rPr>
        <w:rFonts w:ascii="Wingdings" w:hAnsi="Wingdings" w:hint="default"/>
      </w:rPr>
    </w:lvl>
    <w:lvl w:ilvl="6" w:tplc="3036D67C">
      <w:start w:val="1"/>
      <w:numFmt w:val="bullet"/>
      <w:lvlText w:val=""/>
      <w:lvlJc w:val="left"/>
      <w:pPr>
        <w:ind w:left="5040" w:hanging="360"/>
      </w:pPr>
      <w:rPr>
        <w:rFonts w:ascii="Symbol" w:hAnsi="Symbol" w:hint="default"/>
      </w:rPr>
    </w:lvl>
    <w:lvl w:ilvl="7" w:tplc="F3546F38">
      <w:start w:val="1"/>
      <w:numFmt w:val="bullet"/>
      <w:lvlText w:val="o"/>
      <w:lvlJc w:val="left"/>
      <w:pPr>
        <w:ind w:left="5760" w:hanging="360"/>
      </w:pPr>
      <w:rPr>
        <w:rFonts w:ascii="Courier New" w:hAnsi="Courier New" w:hint="default"/>
      </w:rPr>
    </w:lvl>
    <w:lvl w:ilvl="8" w:tplc="3E022FA0">
      <w:start w:val="1"/>
      <w:numFmt w:val="bullet"/>
      <w:lvlText w:val=""/>
      <w:lvlJc w:val="left"/>
      <w:pPr>
        <w:ind w:left="6480" w:hanging="360"/>
      </w:pPr>
      <w:rPr>
        <w:rFonts w:ascii="Wingdings" w:hAnsi="Wingdings" w:hint="default"/>
      </w:rPr>
    </w:lvl>
  </w:abstractNum>
  <w:abstractNum w:abstractNumId="2" w15:restartNumberingAfterBreak="0">
    <w:nsid w:val="50EE4E16"/>
    <w:multiLevelType w:val="hybridMultilevel"/>
    <w:tmpl w:val="9510300A"/>
    <w:lvl w:ilvl="0" w:tplc="5A4C9B5E">
      <w:start w:val="1"/>
      <w:numFmt w:val="bullet"/>
      <w:lvlText w:val=""/>
      <w:lvlJc w:val="left"/>
      <w:pPr>
        <w:ind w:left="720" w:hanging="360"/>
      </w:pPr>
      <w:rPr>
        <w:rFonts w:ascii="Symbol" w:hAnsi="Symbol" w:hint="default"/>
      </w:rPr>
    </w:lvl>
    <w:lvl w:ilvl="1" w:tplc="00DA174E">
      <w:start w:val="1"/>
      <w:numFmt w:val="bullet"/>
      <w:lvlText w:val="o"/>
      <w:lvlJc w:val="left"/>
      <w:pPr>
        <w:ind w:left="1440" w:hanging="360"/>
      </w:pPr>
      <w:rPr>
        <w:rFonts w:ascii="Courier New" w:hAnsi="Courier New" w:hint="default"/>
      </w:rPr>
    </w:lvl>
    <w:lvl w:ilvl="2" w:tplc="6DD63BA2">
      <w:start w:val="1"/>
      <w:numFmt w:val="bullet"/>
      <w:lvlText w:val=""/>
      <w:lvlJc w:val="left"/>
      <w:pPr>
        <w:ind w:left="2160" w:hanging="360"/>
      </w:pPr>
      <w:rPr>
        <w:rFonts w:ascii="Wingdings" w:hAnsi="Wingdings" w:hint="default"/>
      </w:rPr>
    </w:lvl>
    <w:lvl w:ilvl="3" w:tplc="01BE4714">
      <w:start w:val="1"/>
      <w:numFmt w:val="bullet"/>
      <w:lvlText w:val=""/>
      <w:lvlJc w:val="left"/>
      <w:pPr>
        <w:ind w:left="2880" w:hanging="360"/>
      </w:pPr>
      <w:rPr>
        <w:rFonts w:ascii="Symbol" w:hAnsi="Symbol" w:hint="default"/>
      </w:rPr>
    </w:lvl>
    <w:lvl w:ilvl="4" w:tplc="1C0A120A">
      <w:start w:val="1"/>
      <w:numFmt w:val="bullet"/>
      <w:lvlText w:val="o"/>
      <w:lvlJc w:val="left"/>
      <w:pPr>
        <w:ind w:left="3600" w:hanging="360"/>
      </w:pPr>
      <w:rPr>
        <w:rFonts w:ascii="Courier New" w:hAnsi="Courier New" w:hint="default"/>
      </w:rPr>
    </w:lvl>
    <w:lvl w:ilvl="5" w:tplc="77068580">
      <w:start w:val="1"/>
      <w:numFmt w:val="bullet"/>
      <w:lvlText w:val=""/>
      <w:lvlJc w:val="left"/>
      <w:pPr>
        <w:ind w:left="4320" w:hanging="360"/>
      </w:pPr>
      <w:rPr>
        <w:rFonts w:ascii="Wingdings" w:hAnsi="Wingdings" w:hint="default"/>
      </w:rPr>
    </w:lvl>
    <w:lvl w:ilvl="6" w:tplc="0D306AB6">
      <w:start w:val="1"/>
      <w:numFmt w:val="bullet"/>
      <w:lvlText w:val=""/>
      <w:lvlJc w:val="left"/>
      <w:pPr>
        <w:ind w:left="5040" w:hanging="360"/>
      </w:pPr>
      <w:rPr>
        <w:rFonts w:ascii="Symbol" w:hAnsi="Symbol" w:hint="default"/>
      </w:rPr>
    </w:lvl>
    <w:lvl w:ilvl="7" w:tplc="46022292">
      <w:start w:val="1"/>
      <w:numFmt w:val="bullet"/>
      <w:lvlText w:val="o"/>
      <w:lvlJc w:val="left"/>
      <w:pPr>
        <w:ind w:left="5760" w:hanging="360"/>
      </w:pPr>
      <w:rPr>
        <w:rFonts w:ascii="Courier New" w:hAnsi="Courier New" w:hint="default"/>
      </w:rPr>
    </w:lvl>
    <w:lvl w:ilvl="8" w:tplc="805241CC">
      <w:start w:val="1"/>
      <w:numFmt w:val="bullet"/>
      <w:lvlText w:val=""/>
      <w:lvlJc w:val="left"/>
      <w:pPr>
        <w:ind w:left="6480" w:hanging="360"/>
      </w:pPr>
      <w:rPr>
        <w:rFonts w:ascii="Wingdings" w:hAnsi="Wingdings" w:hint="default"/>
      </w:rPr>
    </w:lvl>
  </w:abstractNum>
  <w:abstractNum w:abstractNumId="3" w15:restartNumberingAfterBreak="0">
    <w:nsid w:val="5EE4619A"/>
    <w:multiLevelType w:val="hybridMultilevel"/>
    <w:tmpl w:val="37DAF646"/>
    <w:lvl w:ilvl="0" w:tplc="8E9805A2">
      <w:start w:val="1"/>
      <w:numFmt w:val="bullet"/>
      <w:lvlText w:val=""/>
      <w:lvlJc w:val="left"/>
      <w:pPr>
        <w:ind w:left="720" w:hanging="360"/>
      </w:pPr>
      <w:rPr>
        <w:rFonts w:ascii="Symbol" w:hAnsi="Symbol" w:hint="default"/>
      </w:rPr>
    </w:lvl>
    <w:lvl w:ilvl="1" w:tplc="52726218">
      <w:start w:val="1"/>
      <w:numFmt w:val="bullet"/>
      <w:lvlText w:val="o"/>
      <w:lvlJc w:val="left"/>
      <w:pPr>
        <w:ind w:left="1440" w:hanging="360"/>
      </w:pPr>
      <w:rPr>
        <w:rFonts w:ascii="Courier New" w:hAnsi="Courier New" w:hint="default"/>
      </w:rPr>
    </w:lvl>
    <w:lvl w:ilvl="2" w:tplc="CDEA1DE4">
      <w:start w:val="1"/>
      <w:numFmt w:val="bullet"/>
      <w:lvlText w:val=""/>
      <w:lvlJc w:val="left"/>
      <w:pPr>
        <w:ind w:left="2160" w:hanging="360"/>
      </w:pPr>
      <w:rPr>
        <w:rFonts w:ascii="Wingdings" w:hAnsi="Wingdings" w:hint="default"/>
      </w:rPr>
    </w:lvl>
    <w:lvl w:ilvl="3" w:tplc="069AC460">
      <w:start w:val="1"/>
      <w:numFmt w:val="bullet"/>
      <w:lvlText w:val=""/>
      <w:lvlJc w:val="left"/>
      <w:pPr>
        <w:ind w:left="2880" w:hanging="360"/>
      </w:pPr>
      <w:rPr>
        <w:rFonts w:ascii="Symbol" w:hAnsi="Symbol" w:hint="default"/>
      </w:rPr>
    </w:lvl>
    <w:lvl w:ilvl="4" w:tplc="3F82C90A">
      <w:start w:val="1"/>
      <w:numFmt w:val="bullet"/>
      <w:lvlText w:val="o"/>
      <w:lvlJc w:val="left"/>
      <w:pPr>
        <w:ind w:left="3600" w:hanging="360"/>
      </w:pPr>
      <w:rPr>
        <w:rFonts w:ascii="Courier New" w:hAnsi="Courier New" w:hint="default"/>
      </w:rPr>
    </w:lvl>
    <w:lvl w:ilvl="5" w:tplc="14ECEE5A">
      <w:start w:val="1"/>
      <w:numFmt w:val="bullet"/>
      <w:lvlText w:val=""/>
      <w:lvlJc w:val="left"/>
      <w:pPr>
        <w:ind w:left="4320" w:hanging="360"/>
      </w:pPr>
      <w:rPr>
        <w:rFonts w:ascii="Wingdings" w:hAnsi="Wingdings" w:hint="default"/>
      </w:rPr>
    </w:lvl>
    <w:lvl w:ilvl="6" w:tplc="B60EAFAC">
      <w:start w:val="1"/>
      <w:numFmt w:val="bullet"/>
      <w:lvlText w:val=""/>
      <w:lvlJc w:val="left"/>
      <w:pPr>
        <w:ind w:left="5040" w:hanging="360"/>
      </w:pPr>
      <w:rPr>
        <w:rFonts w:ascii="Symbol" w:hAnsi="Symbol" w:hint="default"/>
      </w:rPr>
    </w:lvl>
    <w:lvl w:ilvl="7" w:tplc="CAB8A2CE">
      <w:start w:val="1"/>
      <w:numFmt w:val="bullet"/>
      <w:lvlText w:val="o"/>
      <w:lvlJc w:val="left"/>
      <w:pPr>
        <w:ind w:left="5760" w:hanging="360"/>
      </w:pPr>
      <w:rPr>
        <w:rFonts w:ascii="Courier New" w:hAnsi="Courier New" w:hint="default"/>
      </w:rPr>
    </w:lvl>
    <w:lvl w:ilvl="8" w:tplc="3A58C0AA">
      <w:start w:val="1"/>
      <w:numFmt w:val="bullet"/>
      <w:lvlText w:val=""/>
      <w:lvlJc w:val="left"/>
      <w:pPr>
        <w:ind w:left="6480" w:hanging="360"/>
      </w:pPr>
      <w:rPr>
        <w:rFonts w:ascii="Wingdings" w:hAnsi="Wingdings" w:hint="default"/>
      </w:rPr>
    </w:lvl>
  </w:abstractNum>
  <w:num w:numId="1" w16cid:durableId="610206186">
    <w:abstractNumId w:val="0"/>
  </w:num>
  <w:num w:numId="2" w16cid:durableId="1277832111">
    <w:abstractNumId w:val="1"/>
  </w:num>
  <w:num w:numId="3" w16cid:durableId="1274631959">
    <w:abstractNumId w:val="3"/>
  </w:num>
  <w:num w:numId="4" w16cid:durableId="12473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6805DC"/>
    <w:rsid w:val="00065817"/>
    <w:rsid w:val="003D269C"/>
    <w:rsid w:val="040612B2"/>
    <w:rsid w:val="0700DBE1"/>
    <w:rsid w:val="0A735612"/>
    <w:rsid w:val="1064BF76"/>
    <w:rsid w:val="11EC7F4B"/>
    <w:rsid w:val="1701314D"/>
    <w:rsid w:val="189D01AE"/>
    <w:rsid w:val="1B661296"/>
    <w:rsid w:val="1EBC8A03"/>
    <w:rsid w:val="2D86F521"/>
    <w:rsid w:val="2FC33175"/>
    <w:rsid w:val="346805DC"/>
    <w:rsid w:val="3665B965"/>
    <w:rsid w:val="3BC8CF38"/>
    <w:rsid w:val="3C6423F3"/>
    <w:rsid w:val="3CEA3952"/>
    <w:rsid w:val="3D13150A"/>
    <w:rsid w:val="3D649F99"/>
    <w:rsid w:val="3FEDE28F"/>
    <w:rsid w:val="47182FC4"/>
    <w:rsid w:val="49678BEC"/>
    <w:rsid w:val="526262CC"/>
    <w:rsid w:val="5AB2B388"/>
    <w:rsid w:val="5BEAD5F2"/>
    <w:rsid w:val="5C4B29EA"/>
    <w:rsid w:val="5C7EB331"/>
    <w:rsid w:val="5FF2940E"/>
    <w:rsid w:val="60C78BD0"/>
    <w:rsid w:val="614CE9C0"/>
    <w:rsid w:val="618E646F"/>
    <w:rsid w:val="619EC2CA"/>
    <w:rsid w:val="62BDC56D"/>
    <w:rsid w:val="6588DD52"/>
    <w:rsid w:val="67780E33"/>
    <w:rsid w:val="6C4B7F56"/>
    <w:rsid w:val="6D35CBBC"/>
    <w:rsid w:val="6FA0DBFC"/>
    <w:rsid w:val="726B07AB"/>
    <w:rsid w:val="7381537A"/>
    <w:rsid w:val="7406D80C"/>
    <w:rsid w:val="7C366370"/>
    <w:rsid w:val="7D4FBCC1"/>
    <w:rsid w:val="7E746020"/>
    <w:rsid w:val="7F349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05DC"/>
  <w15:chartTrackingRefBased/>
  <w15:docId w15:val="{FC10A5E6-3420-48EB-972B-5B02F258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367E1C146CB8498E0EF77ED37605DF" ma:contentTypeVersion="12" ma:contentTypeDescription="Create a new document." ma:contentTypeScope="" ma:versionID="1c8b59f8be18e0f0ca26ff9e42b04648">
  <xsd:schema xmlns:xsd="http://www.w3.org/2001/XMLSchema" xmlns:xs="http://www.w3.org/2001/XMLSchema" xmlns:p="http://schemas.microsoft.com/office/2006/metadata/properties" xmlns:ns2="87d4e6fc-1ade-4e76-916c-aaecb5054c1e" xmlns:ns3="a7459164-81a7-485e-bee6-e856bf26920a" targetNamespace="http://schemas.microsoft.com/office/2006/metadata/properties" ma:root="true" ma:fieldsID="908bc0866f3e40f5d6da09a16302c9aa" ns2:_="" ns3:_="">
    <xsd:import namespace="87d4e6fc-1ade-4e76-916c-aaecb5054c1e"/>
    <xsd:import namespace="a7459164-81a7-485e-bee6-e856bf26920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4e6fc-1ade-4e76-916c-aaecb5054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66b7f75-f62d-4b7a-b8a1-4b1a340ee1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459164-81a7-485e-bee6-e856bf2692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E57813-F4C6-4936-9995-8B683BFDC365}"/>
</file>

<file path=customXml/itemProps2.xml><?xml version="1.0" encoding="utf-8"?>
<ds:datastoreItem xmlns:ds="http://schemas.openxmlformats.org/officeDocument/2006/customXml" ds:itemID="{4106482A-6B2A-4F56-BCF0-ACD99DA79F22}"/>
</file>

<file path=docProps/app.xml><?xml version="1.0" encoding="utf-8"?>
<Properties xmlns="http://schemas.openxmlformats.org/officeDocument/2006/extended-properties" xmlns:vt="http://schemas.openxmlformats.org/officeDocument/2006/docPropsVTypes">
  <Template>Normal</Template>
  <TotalTime>41</TotalTime>
  <Pages>9</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Asekona Xanywa</dc:creator>
  <cp:keywords/>
  <dc:description/>
  <cp:lastModifiedBy>Asekona Xanywa</cp:lastModifiedBy>
  <cp:revision>2</cp:revision>
  <dcterms:created xsi:type="dcterms:W3CDTF">2023-11-27T08:03:00Z</dcterms:created>
  <dcterms:modified xsi:type="dcterms:W3CDTF">2023-11-27T08:03:00Z</dcterms:modified>
</cp:coreProperties>
</file>