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3EE294" w14:textId="77777777" w:rsidR="00871014" w:rsidRDefault="00DD5CAB">
      <w:pPr>
        <w:rPr>
          <w:rFonts w:ascii="Arial" w:hAnsi="Arial"/>
        </w:rPr>
      </w:pPr>
      <w:r>
        <w:rPr>
          <w:rFonts w:ascii="Arial" w:hAnsi="Arial"/>
        </w:rPr>
        <w:t>Sishaar Rao</w:t>
      </w:r>
    </w:p>
    <w:p w14:paraId="21873098" w14:textId="77777777" w:rsidR="00DD5CAB" w:rsidRDefault="00DD5CAB">
      <w:pPr>
        <w:rPr>
          <w:rFonts w:ascii="Arial" w:hAnsi="Arial"/>
        </w:rPr>
      </w:pPr>
      <w:r>
        <w:rPr>
          <w:rFonts w:ascii="Arial" w:hAnsi="Arial"/>
        </w:rPr>
        <w:t>Period 1</w:t>
      </w:r>
    </w:p>
    <w:p w14:paraId="5A5FEF1D" w14:textId="77777777" w:rsidR="00DD5CAB" w:rsidRDefault="00DD5CAB">
      <w:pPr>
        <w:rPr>
          <w:rFonts w:ascii="Arial" w:hAnsi="Arial"/>
        </w:rPr>
      </w:pPr>
      <w:proofErr w:type="spellStart"/>
      <w:r>
        <w:rPr>
          <w:rFonts w:ascii="Arial" w:hAnsi="Arial"/>
        </w:rPr>
        <w:t>Torbert</w:t>
      </w:r>
      <w:proofErr w:type="spellEnd"/>
    </w:p>
    <w:p w14:paraId="2D6518B5" w14:textId="77777777" w:rsidR="00DD5CAB" w:rsidRDefault="00DD5CAB">
      <w:pPr>
        <w:rPr>
          <w:rFonts w:ascii="Arial" w:hAnsi="Arial"/>
        </w:rPr>
      </w:pPr>
      <w:r>
        <w:rPr>
          <w:rFonts w:ascii="Arial" w:hAnsi="Arial"/>
        </w:rPr>
        <w:t>Sudoku Longest 3 Puzzles</w:t>
      </w:r>
    </w:p>
    <w:p w14:paraId="1A71A42F" w14:textId="77777777" w:rsidR="00DD5CAB" w:rsidRDefault="00DD5CAB">
      <w:pPr>
        <w:rPr>
          <w:rFonts w:ascii="Arial" w:hAnsi="Arial"/>
        </w:rPr>
      </w:pPr>
    </w:p>
    <w:p w14:paraId="14B45D0B" w14:textId="70D26550" w:rsidR="00DD5CAB" w:rsidRDefault="00DD5CA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Puzzle: 56 </w:t>
      </w:r>
      <w:r w:rsidR="00F61B71">
        <w:rPr>
          <w:rFonts w:ascii="Menlo Regular" w:hAnsi="Menlo Regular" w:cs="Menlo Regular"/>
          <w:color w:val="000000"/>
          <w:sz w:val="22"/>
          <w:szCs w:val="22"/>
        </w:rPr>
        <w:t xml:space="preserve">--- </w:t>
      </w:r>
      <w:r w:rsidR="00F61B71">
        <w:rPr>
          <w:rFonts w:ascii="Menlo Regular" w:hAnsi="Menlo Regular" w:cs="Menlo Regular"/>
          <w:color w:val="000000"/>
          <w:sz w:val="22"/>
          <w:szCs w:val="22"/>
        </w:rPr>
        <w:t>92.9789068698883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seconds</w:t>
      </w:r>
    </w:p>
    <w:p w14:paraId="66622AC9" w14:textId="77777777" w:rsidR="00DD5CAB" w:rsidRDefault="00DD5CAB" w:rsidP="00DD5C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-----------------------</w:t>
      </w:r>
    </w:p>
    <w:p w14:paraId="5F105F46" w14:textId="77777777" w:rsidR="00DD5CAB" w:rsidRDefault="00DD5CAB" w:rsidP="00DD5C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. . 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. |5 2 . |</w:t>
      </w:r>
    </w:p>
    <w:p w14:paraId="1223DCBF" w14:textId="77777777" w:rsidR="00DD5CAB" w:rsidRDefault="00DD5CAB" w:rsidP="00DD5C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8 .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4 .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. |</w:t>
      </w:r>
    </w:p>
    <w:p w14:paraId="04D83679" w14:textId="77777777" w:rsidR="00DD5CAB" w:rsidRDefault="00DD5CAB" w:rsidP="00DD5C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3 .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|. . 9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. |</w:t>
      </w:r>
    </w:p>
    <w:p w14:paraId="75AE8470" w14:textId="77777777" w:rsidR="00DD5CAB" w:rsidRDefault="00DD5CAB" w:rsidP="00DD5C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-----------------------</w:t>
      </w:r>
    </w:p>
    <w:p w14:paraId="431BBDA4" w14:textId="77777777" w:rsidR="00DD5CAB" w:rsidRDefault="00DD5CAB" w:rsidP="00DD5C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5 .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. |6 . . |</w:t>
      </w:r>
    </w:p>
    <w:p w14:paraId="1A470749" w14:textId="77777777" w:rsidR="00DD5CAB" w:rsidRDefault="00DD5CAB" w:rsidP="00DD5C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|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7 .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. |</w:t>
      </w:r>
    </w:p>
    <w:p w14:paraId="31EF32AB" w14:textId="77777777" w:rsidR="00DD5CAB" w:rsidRDefault="00DD5CAB" w:rsidP="00DD5C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. . . |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3 .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. |</w:t>
      </w:r>
    </w:p>
    <w:p w14:paraId="407797F9" w14:textId="77777777" w:rsidR="00DD5CAB" w:rsidRDefault="00DD5CAB" w:rsidP="00DD5C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-----------------------</w:t>
      </w:r>
    </w:p>
    <w:p w14:paraId="470DFABB" w14:textId="77777777" w:rsidR="00DD5CAB" w:rsidRDefault="00DD5CAB" w:rsidP="00DD5C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6 .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|.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1 .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. |</w:t>
      </w:r>
    </w:p>
    <w:p w14:paraId="7E58B883" w14:textId="77777777" w:rsidR="00DD5CAB" w:rsidRDefault="00DD5CAB" w:rsidP="00DD5C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. . 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. |7 . 4 |</w:t>
      </w:r>
    </w:p>
    <w:p w14:paraId="2CAB7EF7" w14:textId="77777777" w:rsidR="00DD5CAB" w:rsidRDefault="00DD5CAB" w:rsidP="00DD5C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. . 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. |.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3 .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</w:p>
    <w:p w14:paraId="4A32897F" w14:textId="77777777" w:rsidR="00DD5CAB" w:rsidRDefault="00DD5CAB" w:rsidP="00DD5C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-----------------------</w:t>
      </w:r>
    </w:p>
    <w:p w14:paraId="0FD196B8" w14:textId="77777777" w:rsidR="00DD5CAB" w:rsidRDefault="00DD5CAB" w:rsidP="00DD5C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-----------------------</w:t>
      </w:r>
    </w:p>
    <w:p w14:paraId="768FD28E" w14:textId="77777777" w:rsidR="00DD5CAB" w:rsidRDefault="00DD5CAB" w:rsidP="00DD5C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4 1 6 |8 3 7 |5 2 9 |</w:t>
      </w:r>
    </w:p>
    <w:p w14:paraId="068D76E5" w14:textId="77777777" w:rsidR="00DD5CAB" w:rsidRDefault="00DD5CAB" w:rsidP="00DD5C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9 8 2 |4 6 5 |3 7 1 |</w:t>
      </w:r>
    </w:p>
    <w:p w14:paraId="7C16D27B" w14:textId="77777777" w:rsidR="00DD5CAB" w:rsidRDefault="00DD5CAB" w:rsidP="00DD5C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7 3 5 |1 2 9 |4 6 8 |</w:t>
      </w:r>
    </w:p>
    <w:p w14:paraId="1295A7BB" w14:textId="77777777" w:rsidR="00DD5CAB" w:rsidRDefault="00DD5CAB" w:rsidP="00DD5C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-----------------------</w:t>
      </w:r>
    </w:p>
    <w:p w14:paraId="12506BE8" w14:textId="77777777" w:rsidR="00DD5CAB" w:rsidRDefault="00DD5CAB" w:rsidP="00DD5C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5 7 1 |2 9 8 |6 4 3 |</w:t>
      </w:r>
    </w:p>
    <w:p w14:paraId="324854E3" w14:textId="77777777" w:rsidR="00DD5CAB" w:rsidRDefault="00DD5CAB" w:rsidP="00DD5C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2 9 3 |7 4 6 |1 8 5 |</w:t>
      </w:r>
    </w:p>
    <w:p w14:paraId="1BED4562" w14:textId="77777777" w:rsidR="00DD5CAB" w:rsidRDefault="00DD5CAB" w:rsidP="00DD5C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8 6 4 |3 5 1 |2 9 7 |</w:t>
      </w:r>
    </w:p>
    <w:p w14:paraId="788B8DED" w14:textId="77777777" w:rsidR="00DD5CAB" w:rsidRDefault="00DD5CAB" w:rsidP="00DD5C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-----------------------</w:t>
      </w:r>
    </w:p>
    <w:p w14:paraId="1CD0A853" w14:textId="77777777" w:rsidR="00DD5CAB" w:rsidRDefault="00DD5CAB" w:rsidP="00DD5C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6 4 7 |9 1 3 |8 5 2 |</w:t>
      </w:r>
    </w:p>
    <w:p w14:paraId="0BD628EF" w14:textId="77777777" w:rsidR="00DD5CAB" w:rsidRDefault="00DD5CAB" w:rsidP="00DD5C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3 5 9 |6 8 2 |7 1 4 |</w:t>
      </w:r>
    </w:p>
    <w:p w14:paraId="31ED15D1" w14:textId="77777777" w:rsidR="00DD5CAB" w:rsidRDefault="00DD5CAB" w:rsidP="00DD5C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 2 8 |5 7 4 |9 3 6 |</w:t>
      </w:r>
    </w:p>
    <w:p w14:paraId="6F6AC738" w14:textId="77777777" w:rsidR="00DD5CAB" w:rsidRDefault="00DD5CAB" w:rsidP="00DD5CA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-----------------------</w:t>
      </w:r>
    </w:p>
    <w:p w14:paraId="6E699671" w14:textId="39CB17E6" w:rsidR="00380507" w:rsidRDefault="00380507" w:rsidP="00DD5CA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rial" w:hAnsi="Arial"/>
        </w:rPr>
        <w:t xml:space="preserve">Puzzle: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78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--- </w:t>
      </w:r>
      <w:r w:rsidR="00B03EF7">
        <w:rPr>
          <w:rFonts w:ascii="Menlo Regular" w:hAnsi="Menlo Regular" w:cs="Menlo Regular"/>
          <w:color w:val="000000"/>
          <w:sz w:val="22"/>
          <w:szCs w:val="22"/>
        </w:rPr>
        <w:t>74.39285016059875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seconds</w:t>
      </w:r>
    </w:p>
    <w:p w14:paraId="63BD6ADB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-----------------------</w:t>
      </w:r>
    </w:p>
    <w:p w14:paraId="74B92C7F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6 .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|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3 .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2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. |</w:t>
      </w:r>
    </w:p>
    <w:p w14:paraId="7EECF546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4 .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. |.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8 .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</w:p>
    <w:p w14:paraId="638A896B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. . 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. |. . . |</w:t>
      </w:r>
    </w:p>
    <w:p w14:paraId="54C6CBF9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-----------------------</w:t>
      </w:r>
    </w:p>
    <w:p w14:paraId="698C0431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7 .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2 |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6 .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. |</w:t>
      </w:r>
    </w:p>
    <w:p w14:paraId="3B89CBDB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. . 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. |. 5 4 |</w:t>
      </w:r>
    </w:p>
    <w:p w14:paraId="305E544C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3 .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. |. . . |</w:t>
      </w:r>
    </w:p>
    <w:p w14:paraId="2DD4A2E1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-----------------------</w:t>
      </w:r>
    </w:p>
    <w:p w14:paraId="51795F37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8 .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|1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5 .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. |</w:t>
      </w:r>
    </w:p>
    <w:p w14:paraId="384693C7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. . . |.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8 .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|</w:t>
      </w:r>
    </w:p>
    <w:p w14:paraId="06A0081F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. . 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. |7 . . |</w:t>
      </w:r>
    </w:p>
    <w:p w14:paraId="44644409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-----------------------</w:t>
      </w:r>
    </w:p>
    <w:p w14:paraId="5592DEA4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E741D74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79AF037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DFE383D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CC02FDC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-----------------------</w:t>
      </w:r>
    </w:p>
    <w:p w14:paraId="33F8F180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6 1 8 |3 4 2 |5 7 9 |</w:t>
      </w:r>
    </w:p>
    <w:p w14:paraId="70558886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9 4 3 |7 6 5 |1 8 2 |</w:t>
      </w:r>
    </w:p>
    <w:p w14:paraId="1C637265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5 2 7 |8 9 1 |4 3 6 |</w:t>
      </w:r>
    </w:p>
    <w:p w14:paraId="2E284DF5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-----------------------</w:t>
      </w:r>
    </w:p>
    <w:p w14:paraId="5B436B7F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7 5 2 |6 3 4 |8 9 1 |</w:t>
      </w:r>
    </w:p>
    <w:p w14:paraId="447FC985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8 6 1 |2 7 9 |3 5 4 |</w:t>
      </w:r>
    </w:p>
    <w:p w14:paraId="7562B9BF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3 9 4 |5 1 8 |6 2 7 |</w:t>
      </w:r>
    </w:p>
    <w:p w14:paraId="677CCAB2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-----------------------</w:t>
      </w:r>
    </w:p>
    <w:p w14:paraId="397907AD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2 8 6 |1 5 7 |9 4 3 |</w:t>
      </w:r>
    </w:p>
    <w:p w14:paraId="732838BC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 7 9 |4 8 3 |2 6 5 |</w:t>
      </w:r>
    </w:p>
    <w:p w14:paraId="691569AC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4 3 5 |9 2 6 |7 1 8 |</w:t>
      </w:r>
    </w:p>
    <w:p w14:paraId="7583E28B" w14:textId="77777777" w:rsidR="00380507" w:rsidRDefault="00380507" w:rsidP="0038050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-----------------------</w:t>
      </w:r>
    </w:p>
    <w:p w14:paraId="5F96E063" w14:textId="15DA92DF" w:rsidR="00380507" w:rsidRDefault="00380507" w:rsidP="0038050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rial" w:hAnsi="Arial"/>
        </w:rPr>
        <w:t xml:space="preserve">Puzzle: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84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--- </w:t>
      </w:r>
      <w:r w:rsidR="008E12C5">
        <w:rPr>
          <w:rFonts w:ascii="Menlo Regular" w:hAnsi="Menlo Regular" w:cs="Menlo Regular"/>
          <w:color w:val="000000"/>
          <w:sz w:val="22"/>
          <w:szCs w:val="22"/>
        </w:rPr>
        <w:t>52.66655611991882</w:t>
      </w:r>
      <w:bookmarkStart w:id="0" w:name="_GoBack"/>
      <w:bookmarkEnd w:id="0"/>
      <w:r>
        <w:rPr>
          <w:rFonts w:ascii="Menlo Regular" w:hAnsi="Menlo Regular" w:cs="Menlo Regular"/>
          <w:color w:val="000000"/>
          <w:sz w:val="22"/>
          <w:szCs w:val="22"/>
        </w:rPr>
        <w:t xml:space="preserve"> seconds</w:t>
      </w:r>
    </w:p>
    <w:p w14:paraId="3A2B1367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-----------------------</w:t>
      </w:r>
    </w:p>
    <w:p w14:paraId="21941D4D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8 .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4 .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. |</w:t>
      </w:r>
    </w:p>
    <w:p w14:paraId="4A34E65E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3 .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. |.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1 .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</w:p>
    <w:p w14:paraId="6A76845B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. . 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. |.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</w:p>
    <w:p w14:paraId="5FC07996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-----------------------</w:t>
      </w:r>
    </w:p>
    <w:p w14:paraId="76056A39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5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. |4 . 6 |</w:t>
      </w:r>
    </w:p>
    <w:p w14:paraId="48C8FAC7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9 .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|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1 .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|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8 .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|</w:t>
      </w:r>
    </w:p>
    <w:p w14:paraId="614977B0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. |. . . |</w:t>
      </w:r>
    </w:p>
    <w:p w14:paraId="5A817B25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-----------------------</w:t>
      </w:r>
    </w:p>
    <w:p w14:paraId="345E1CF9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. . . |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3 .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9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. |</w:t>
      </w:r>
    </w:p>
    <w:p w14:paraId="198A50D4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6 .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. |5 . . |</w:t>
      </w:r>
    </w:p>
    <w:p w14:paraId="6A4B9CB8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. . . |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2 .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. . |</w:t>
      </w:r>
    </w:p>
    <w:p w14:paraId="71C83886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-----------------------</w:t>
      </w:r>
    </w:p>
    <w:p w14:paraId="292D6C49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-----------------------</w:t>
      </w:r>
    </w:p>
    <w:p w14:paraId="4E9FECE2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7 8 1 |9 4 2 |3 6 5 |</w:t>
      </w:r>
    </w:p>
    <w:p w14:paraId="684F7510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3 2 4 |5 7 6 |9 1 8 |</w:t>
      </w:r>
    </w:p>
    <w:p w14:paraId="4B4AD448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6 5 9 |8 3 1 |7 2 4 |</w:t>
      </w:r>
    </w:p>
    <w:p w14:paraId="10BEB676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-----------------------</w:t>
      </w:r>
    </w:p>
    <w:p w14:paraId="7F6A7A58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8 1 5 |7 2 3 |4 9 6 |</w:t>
      </w:r>
    </w:p>
    <w:p w14:paraId="32E48BFD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9 3 6 |1 5 4 |8 7 2 |</w:t>
      </w:r>
    </w:p>
    <w:p w14:paraId="04DB32DE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2 4 7 |6 9 8 |1 5 3 |</w:t>
      </w:r>
    </w:p>
    <w:p w14:paraId="683B2CD6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-----------------------</w:t>
      </w:r>
    </w:p>
    <w:p w14:paraId="413404CE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5 7 8 |3 6 9 |2 4 1 |</w:t>
      </w:r>
    </w:p>
    <w:p w14:paraId="03A91E5E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 6 2 |4 8 7 |5 3 9 |</w:t>
      </w:r>
    </w:p>
    <w:p w14:paraId="09FEB339" w14:textId="77777777" w:rsidR="00380507" w:rsidRDefault="00380507" w:rsidP="00380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4 9 3 |2 1 5 |6 8 7 |</w:t>
      </w:r>
    </w:p>
    <w:p w14:paraId="0B2E5898" w14:textId="77777777" w:rsidR="00380507" w:rsidRPr="00DD5CAB" w:rsidRDefault="00380507" w:rsidP="00380507">
      <w:pPr>
        <w:rPr>
          <w:rFonts w:ascii="Arial" w:hAnsi="Arial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-----------------------</w:t>
      </w:r>
    </w:p>
    <w:sectPr w:rsidR="00380507" w:rsidRPr="00DD5CAB" w:rsidSect="00DD5CA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CAB"/>
    <w:rsid w:val="00380507"/>
    <w:rsid w:val="0051314E"/>
    <w:rsid w:val="00871014"/>
    <w:rsid w:val="008E12C5"/>
    <w:rsid w:val="00B03EF7"/>
    <w:rsid w:val="00DD5CAB"/>
    <w:rsid w:val="00F6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8AB3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306</Words>
  <Characters>1747</Characters>
  <Application>Microsoft Macintosh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Sishaar Rao</dc:creator>
  <cp:keywords/>
  <dc:description/>
  <cp:lastModifiedBy>Sishaar Rao</cp:lastModifiedBy>
  <cp:revision>5</cp:revision>
  <dcterms:created xsi:type="dcterms:W3CDTF">2015-11-12T12:15:00Z</dcterms:created>
  <dcterms:modified xsi:type="dcterms:W3CDTF">2015-11-12T12:19:00Z</dcterms:modified>
</cp:coreProperties>
</file>