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8764359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  <w:u w:val="single"/>
        </w:rPr>
      </w:sdtEndPr>
      <w:sdtContent>
        <w:p w14:paraId="3B1C193D" w14:textId="77777777" w:rsidR="00EC482C" w:rsidRDefault="00EC482C" w:rsidP="00EC482C">
          <w:pPr>
            <w:ind w:left="720" w:hanging="360"/>
          </w:pPr>
        </w:p>
        <w:p w14:paraId="00B6618B" w14:textId="77777777" w:rsidR="00EC482C" w:rsidRDefault="00EC482C" w:rsidP="00EC482C">
          <w:pPr>
            <w:ind w:left="720" w:hanging="360"/>
          </w:pPr>
        </w:p>
        <w:p w14:paraId="03D79A88" w14:textId="77777777" w:rsidR="00EC482C" w:rsidRDefault="00EC482C" w:rsidP="00EC482C">
          <w:pPr>
            <w:ind w:left="720" w:hanging="360"/>
          </w:pPr>
        </w:p>
        <w:p w14:paraId="526945E8" w14:textId="77777777" w:rsidR="00EC482C" w:rsidRDefault="00EC482C" w:rsidP="00EC482C"/>
        <w:p w14:paraId="02407022" w14:textId="77777777" w:rsidR="007D6F79" w:rsidRDefault="007D6F79" w:rsidP="00EC482C">
          <w:pPr>
            <w:rPr>
              <w:rFonts w:ascii="Times New Roman" w:hAnsi="Times New Roman" w:cs="Times New Roman"/>
              <w:b/>
              <w:bCs/>
              <w:color w:val="FFFFFF" w:themeColor="background1"/>
              <w:sz w:val="48"/>
              <w:szCs w:val="48"/>
            </w:rPr>
          </w:pPr>
        </w:p>
        <w:p w14:paraId="51640B2F" w14:textId="7D1A78AD" w:rsidR="00EC482C" w:rsidRPr="00EC482C" w:rsidRDefault="00EC482C" w:rsidP="00EC482C">
          <w:pPr>
            <w:rPr>
              <w:rFonts w:ascii="Times New Roman" w:hAnsi="Times New Roman" w:cs="Times New Roman"/>
              <w:b/>
              <w:bCs/>
              <w:color w:val="FFFFFF" w:themeColor="background1"/>
              <w:sz w:val="48"/>
              <w:szCs w:val="48"/>
            </w:rPr>
          </w:pPr>
          <w:r w:rsidRPr="00EC482C">
            <w:rPr>
              <w:rFonts w:ascii="Times New Roman" w:hAnsi="Times New Roman" w:cs="Times New Roman"/>
              <w:b/>
              <w:bCs/>
              <w:color w:val="FFFFFF" w:themeColor="background1"/>
              <w:sz w:val="48"/>
              <w:szCs w:val="48"/>
            </w:rPr>
            <w:t>Advanced Energy Storage Systems Project</w:t>
          </w:r>
        </w:p>
        <w:p w14:paraId="4CA584F8" w14:textId="060DFDC4" w:rsidR="00EC482C" w:rsidRDefault="00EC482C"/>
        <w:p w14:paraId="32962896" w14:textId="4BEAD5AA" w:rsidR="00EC482C" w:rsidRDefault="00EC482C">
          <w:pP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EE5538" wp14:editId="6348238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59FCCE5" w14:textId="2A9F081D" w:rsidR="00EC482C" w:rsidRDefault="007D6F7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18EC94" wp14:editId="332DFCA0">
                                        <wp:extent cx="4598035" cy="1790700"/>
                                        <wp:effectExtent l="133350" t="76200" r="88265" b="13335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598035" cy="1790700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76200" dist="38100" dir="7800000" algn="tl" rotWithShape="0">
                                                    <a:srgbClr val="000000">
                                                      <a:alpha val="4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orthographicFront"/>
                                                  <a:lightRig rig="contrasting" dir="t">
                                                    <a:rot lat="0" lon="0" rev="4200000"/>
                                                  </a:lightRig>
                                                </a:scene3d>
                                                <a:sp3d prstMaterial="plastic">
                                                  <a:bevelT w="381000" h="114300" prst="relaxedInset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5EE5538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59FCCE5" w14:textId="2A9F081D" w:rsidR="00EC482C" w:rsidRDefault="007D6F7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18EC94" wp14:editId="332DFCA0">
                                  <wp:extent cx="4598035" cy="1790700"/>
                                  <wp:effectExtent l="133350" t="76200" r="88265" b="133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98035" cy="1790700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76200" dist="38100" dir="78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4200000"/>
                                            </a:lightRig>
                                          </a:scene3d>
                                          <a:sp3d prstMaterial="plastic">
                                            <a:bevelT w="381000" h="114300" prst="relaxedInset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87D83E" wp14:editId="337FB97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45532" w14:textId="19D884D3" w:rsidR="00EC482C" w:rsidRDefault="00EC482C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87D8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1E845532" w14:textId="19D884D3" w:rsidR="00EC482C" w:rsidRDefault="00EC482C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F9BB47" wp14:editId="189278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C51722" w14:textId="512BCA58" w:rsidR="00EC482C" w:rsidRPr="007D6F79" w:rsidRDefault="00F94D8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SINDHU</w:t>
                                    </w:r>
                                    <w:r w:rsidR="007D6F79" w:rsidRPr="007D6F79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P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ILLI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15677F" w14:textId="1268C4EB" w:rsidR="00EC482C" w:rsidRPr="007D6F79" w:rsidRDefault="007D6F7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7D6F79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Student Id: 1100</w:t>
                                    </w:r>
                                    <w:r w:rsidR="00F94D8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60987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F9BB47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5C51722" w14:textId="512BCA58" w:rsidR="00EC482C" w:rsidRPr="007D6F79" w:rsidRDefault="00F94D8C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SINDHU</w:t>
                              </w:r>
                              <w:r w:rsidR="007D6F79" w:rsidRPr="007D6F7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P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ILLI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515677F" w14:textId="1268C4EB" w:rsidR="00EC482C" w:rsidRPr="007D6F79" w:rsidRDefault="007D6F79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7D6F7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Student Id: 1100</w:t>
                              </w:r>
                              <w:r w:rsidR="00F94D8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60987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248017" wp14:editId="0152CCC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1301515" w14:textId="3D826767" w:rsidR="00EC482C" w:rsidRPr="00EC482C" w:rsidRDefault="00EC482C" w:rsidP="00EC482C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EC482C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248017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1301515" w14:textId="3D826767" w:rsidR="00EC482C" w:rsidRPr="00EC482C" w:rsidRDefault="00EC482C" w:rsidP="00EC482C">
                              <w:pPr>
                                <w:pStyle w:val="NoSpacing"/>
                                <w:jc w:val="center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EC482C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br w:type="page"/>
          </w:r>
        </w:p>
      </w:sdtContent>
    </w:sdt>
    <w:p w14:paraId="0D64CCE5" w14:textId="77777777" w:rsidR="007D6F79" w:rsidRPr="007D6F79" w:rsidRDefault="007D6F79" w:rsidP="007D6F79">
      <w:pPr>
        <w:rPr>
          <w:color w:val="000000" w:themeColor="text1"/>
          <w:sz w:val="24"/>
          <w:szCs w:val="24"/>
          <w:lang w:val="en-US"/>
        </w:rPr>
      </w:pPr>
    </w:p>
    <w:p w14:paraId="6511C48C" w14:textId="4CE7A843" w:rsidR="00235DC2" w:rsidRDefault="007C233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(a)</w:t>
      </w:r>
      <w:r w:rsidR="00235DC2" w:rsidRPr="00235DC2">
        <w:rPr>
          <w:b/>
          <w:bCs/>
          <w:color w:val="000000" w:themeColor="text1"/>
          <w:sz w:val="24"/>
          <w:szCs w:val="24"/>
          <w:lang w:val="en-US"/>
        </w:rPr>
        <w:t>SOC-OCV Data plotting:</w:t>
      </w:r>
    </w:p>
    <w:p w14:paraId="44E06BA7" w14:textId="08C68102" w:rsidR="00235DC2" w:rsidRPr="007C2330" w:rsidRDefault="00235DC2" w:rsidP="00235DC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general code for plotting the given data table is shown blow. The x-axis and y-axis are SOC and OCV of the respective battery (1,2,3 and 4)</w:t>
      </w:r>
      <w:r w:rsidR="007C2330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CA0643A" w14:textId="1177F08D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BD4B75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1540958" wp14:editId="16A452B7">
            <wp:extent cx="5731510" cy="5233670"/>
            <wp:effectExtent l="0" t="0" r="254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469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clc</w:t>
      </w:r>
    </w:p>
    <w:p w14:paraId="589CB320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clear</w:t>
      </w:r>
    </w:p>
    <w:p w14:paraId="0E90C60E" w14:textId="28567781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020F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load </w:t>
      </w:r>
      <w:r w:rsidR="00D40703"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Data. Mat</w:t>
      </w:r>
    </w:p>
    <w:p w14:paraId="1EA87CC8" w14:textId="413E66F8" w:rsidR="006C2397" w:rsidRPr="007C2330" w:rsidRDefault="006C2397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%Converting the given table into array.</w:t>
      </w:r>
      <w:r w:rsidR="00D40703"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 xml:space="preserve">This way we convert it into a matrix with 32 rows and </w:t>
      </w:r>
      <w:r w:rsidR="00D40703"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8 columns.</w:t>
      </w:r>
    </w:p>
    <w:p w14:paraId="630AC6C6" w14:textId="3F1BD10F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data= table2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array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2F7882E8" w14:textId="20384B9C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Battery1SOC=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1:32,1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3D42C41D" w14:textId="208D111A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Battery1OCV=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1:32,2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456A7177" w14:textId="696FBD15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Battery2SOC=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1:32,3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1F8FAF69" w14:textId="39B64BAA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Battery2OCV=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1:32,4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66490611" w14:textId="1121013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Battery3SOC=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1:32,5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1A7A997D" w14:textId="1DB39CB5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Battery3OCV= </w:t>
      </w:r>
      <w:r w:rsidR="00D40703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 (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1:32,6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6C5F05AF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Battery4SOC= 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1:32,7);</w:t>
      </w:r>
    </w:p>
    <w:p w14:paraId="1469EA09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 xml:space="preserve">Battery4OCV= 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data(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1:32,8);</w:t>
      </w:r>
    </w:p>
    <w:p w14:paraId="3E441EA1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>%Figure1 (1 to 4)</w:t>
      </w:r>
    </w:p>
    <w:p w14:paraId="5657EBA4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05F7D4AA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2,2,1);</w:t>
      </w:r>
    </w:p>
    <w:p w14:paraId="0FA62852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Battery1SOC,Battery1OCV)</w:t>
      </w:r>
    </w:p>
    <w:p w14:paraId="74658BDB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grid </w:t>
      </w: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on</w:t>
      </w:r>
    </w:p>
    <w:p w14:paraId="76B347FE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2,2,2);</w:t>
      </w:r>
    </w:p>
    <w:p w14:paraId="56DDC9CB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Battery2SOC,Battery2OCV);</w:t>
      </w:r>
    </w:p>
    <w:p w14:paraId="15934797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grid </w:t>
      </w: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on</w:t>
      </w:r>
    </w:p>
    <w:p w14:paraId="4E2E3356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2,2,3);</w:t>
      </w:r>
    </w:p>
    <w:p w14:paraId="5D744F05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Battery3SOC,Battery3OCV);</w:t>
      </w:r>
    </w:p>
    <w:p w14:paraId="5208586B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grid </w:t>
      </w: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on</w:t>
      </w:r>
    </w:p>
    <w:p w14:paraId="2534E667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2,2,4);</w:t>
      </w:r>
    </w:p>
    <w:p w14:paraId="7977B59C" w14:textId="77777777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Battery4SOC,Battery4OCV);</w:t>
      </w:r>
    </w:p>
    <w:p w14:paraId="007F2AB8" w14:textId="18467540" w:rsidR="00BD4B75" w:rsidRPr="007C2330" w:rsidRDefault="00BD4B75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020F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grid </w:t>
      </w:r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on</w:t>
      </w:r>
    </w:p>
    <w:p w14:paraId="620CD384" w14:textId="211B62CB" w:rsidR="006C2397" w:rsidRPr="007C2330" w:rsidRDefault="006C2397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020F0"/>
          <w:sz w:val="24"/>
          <w:szCs w:val="24"/>
          <w:lang w:val="en-CA"/>
        </w:rPr>
      </w:pPr>
    </w:p>
    <w:p w14:paraId="32A9D88B" w14:textId="74FA168C" w:rsidR="006C2397" w:rsidRPr="007C2330" w:rsidRDefault="006C2397" w:rsidP="00BD4B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020F0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A020F0"/>
          <w:sz w:val="24"/>
          <w:szCs w:val="24"/>
          <w:lang w:val="en-CA"/>
        </w:rPr>
        <w:t>Graphs :</w:t>
      </w:r>
      <w:proofErr w:type="gramEnd"/>
    </w:p>
    <w:p w14:paraId="393FF64A" w14:textId="442E0AA9" w:rsidR="006C2397" w:rsidRPr="007C2330" w:rsidRDefault="006C2397" w:rsidP="00BD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4"/>
          <w:szCs w:val="24"/>
          <w:lang w:val="en-CA"/>
        </w:rPr>
      </w:pPr>
    </w:p>
    <w:p w14:paraId="7D0D02FB" w14:textId="34D5C622" w:rsidR="006C2397" w:rsidRDefault="006C2397" w:rsidP="00BD4B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 w:rsidRPr="006C2397">
        <w:rPr>
          <w:rFonts w:ascii="Courier New" w:hAnsi="Courier New" w:cs="Courier New"/>
          <w:sz w:val="24"/>
          <w:szCs w:val="24"/>
          <w:lang w:val="en-CA"/>
        </w:rPr>
        <w:drawing>
          <wp:inline distT="0" distB="0" distL="0" distR="0" wp14:anchorId="081EC346" wp14:editId="1F35FB65">
            <wp:extent cx="5273497" cy="4778154"/>
            <wp:effectExtent l="0" t="0" r="381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E5C0" w14:textId="16F0666D" w:rsidR="00D124DA" w:rsidRDefault="00D124D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7FEBA7AC" w14:textId="77777777" w:rsidR="00114C2A" w:rsidRDefault="00114C2A" w:rsidP="00235DC2">
      <w:pPr>
        <w:rPr>
          <w:b/>
          <w:bCs/>
        </w:rPr>
      </w:pPr>
    </w:p>
    <w:p w14:paraId="3C17C883" w14:textId="77777777" w:rsidR="00114C2A" w:rsidRDefault="00114C2A" w:rsidP="00235DC2">
      <w:pPr>
        <w:rPr>
          <w:b/>
          <w:bCs/>
        </w:rPr>
      </w:pPr>
    </w:p>
    <w:p w14:paraId="1F960E9C" w14:textId="0E8C6BFF" w:rsidR="00605233" w:rsidRDefault="00605233" w:rsidP="00235DC2">
      <w:pPr>
        <w:rPr>
          <w:b/>
          <w:bCs/>
        </w:rPr>
      </w:pPr>
      <w:r w:rsidRPr="00605233">
        <w:rPr>
          <w:b/>
          <w:bCs/>
        </w:rPr>
        <w:lastRenderedPageBreak/>
        <w:t xml:space="preserve">(b) </w:t>
      </w:r>
      <w:r w:rsidRPr="00605233">
        <w:rPr>
          <w:b/>
          <w:bCs/>
        </w:rPr>
        <w:t>Plot OCV-SOC model (s vs. V◦(s) for all 8 models)</w:t>
      </w:r>
    </w:p>
    <w:p w14:paraId="76E07A66" w14:textId="7967C151" w:rsidR="00605233" w:rsidRPr="007C2330" w:rsidRDefault="00605233" w:rsidP="00235DC2">
      <w:pPr>
        <w:rPr>
          <w:rFonts w:ascii="Times New Roman" w:hAnsi="Times New Roman" w:cs="Times New Roman"/>
          <w:sz w:val="24"/>
          <w:szCs w:val="24"/>
        </w:rPr>
      </w:pPr>
      <w:r w:rsidRPr="007C2330">
        <w:rPr>
          <w:rFonts w:ascii="Times New Roman" w:hAnsi="Times New Roman" w:cs="Times New Roman"/>
          <w:sz w:val="24"/>
          <w:szCs w:val="24"/>
        </w:rPr>
        <w:t xml:space="preserve">In the following </w:t>
      </w:r>
      <w:r w:rsidR="00101DC0" w:rsidRPr="007C2330">
        <w:rPr>
          <w:rFonts w:ascii="Times New Roman" w:hAnsi="Times New Roman" w:cs="Times New Roman"/>
          <w:sz w:val="24"/>
          <w:szCs w:val="24"/>
        </w:rPr>
        <w:t>code,</w:t>
      </w:r>
      <w:r w:rsidRPr="007C2330">
        <w:rPr>
          <w:rFonts w:ascii="Times New Roman" w:hAnsi="Times New Roman" w:cs="Times New Roman"/>
          <w:sz w:val="24"/>
          <w:szCs w:val="24"/>
        </w:rPr>
        <w:t xml:space="preserve"> the s vs </w:t>
      </w:r>
      <w:r w:rsidRPr="007C2330">
        <w:rPr>
          <w:rFonts w:ascii="Times New Roman" w:hAnsi="Times New Roman" w:cs="Times New Roman"/>
          <w:sz w:val="24"/>
          <w:szCs w:val="24"/>
        </w:rPr>
        <w:t>V◦(s)</w:t>
      </w:r>
      <w:r w:rsidRPr="007C2330">
        <w:rPr>
          <w:rFonts w:ascii="Times New Roman" w:hAnsi="Times New Roman" w:cs="Times New Roman"/>
          <w:sz w:val="24"/>
          <w:szCs w:val="24"/>
        </w:rPr>
        <w:t xml:space="preserve"> is considered using two ways. Initially, the s values are scaled </w:t>
      </w:r>
      <w:r w:rsidR="00101DC0" w:rsidRPr="007C2330">
        <w:rPr>
          <w:rFonts w:ascii="Times New Roman" w:hAnsi="Times New Roman" w:cs="Times New Roman"/>
          <w:sz w:val="24"/>
          <w:szCs w:val="24"/>
        </w:rPr>
        <w:t>for 32 iterations in order to find the ‘k’ values.</w:t>
      </w:r>
    </w:p>
    <w:p w14:paraId="1EB0D123" w14:textId="55DA04A1" w:rsidR="00101DC0" w:rsidRPr="007C2330" w:rsidRDefault="00101DC0" w:rsidP="00235DC2">
      <w:pPr>
        <w:rPr>
          <w:rFonts w:ascii="Times New Roman" w:hAnsi="Times New Roman" w:cs="Times New Roman"/>
          <w:sz w:val="24"/>
          <w:szCs w:val="24"/>
        </w:rPr>
      </w:pPr>
      <w:r w:rsidRPr="007C2330">
        <w:rPr>
          <w:rFonts w:ascii="Times New Roman" w:hAnsi="Times New Roman" w:cs="Times New Roman"/>
          <w:sz w:val="24"/>
          <w:szCs w:val="24"/>
        </w:rPr>
        <w:t>Secondly, the scaled s value has been graphed along with the voltage values, for s from 0 to 1 with 1000 steps in between.</w:t>
      </w:r>
    </w:p>
    <w:p w14:paraId="2C54D066" w14:textId="78481648" w:rsidR="00EC7E75" w:rsidRPr="007C2330" w:rsidRDefault="00EC7E75" w:rsidP="00235DC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C2330">
        <w:rPr>
          <w:rFonts w:ascii="Times New Roman" w:hAnsi="Times New Roman" w:cs="Times New Roman"/>
          <w:color w:val="FF0000"/>
          <w:sz w:val="24"/>
          <w:szCs w:val="24"/>
        </w:rPr>
        <w:t>Battery Modelling:</w:t>
      </w:r>
    </w:p>
    <w:p w14:paraId="008BC25E" w14:textId="25CEA186" w:rsidR="00EC7E75" w:rsidRPr="007C2330" w:rsidRDefault="00EC7E75" w:rsidP="00235DC2">
      <w:pPr>
        <w:rPr>
          <w:rFonts w:ascii="Times New Roman" w:hAnsi="Times New Roman" w:cs="Times New Roman"/>
          <w:sz w:val="24"/>
          <w:szCs w:val="24"/>
        </w:rPr>
      </w:pPr>
      <w:r w:rsidRPr="007C2330">
        <w:rPr>
          <w:rFonts w:ascii="Times New Roman" w:hAnsi="Times New Roman" w:cs="Times New Roman"/>
          <w:sz w:val="24"/>
          <w:szCs w:val="24"/>
        </w:rPr>
        <w:t xml:space="preserve">Battery modelling is necessary for the efficient development of BMS.The reason for considering mathematical modelling of a battery is </w:t>
      </w:r>
      <w:r w:rsidR="00E633FA" w:rsidRPr="007C2330">
        <w:rPr>
          <w:rFonts w:ascii="Times New Roman" w:hAnsi="Times New Roman" w:cs="Times New Roman"/>
          <w:sz w:val="24"/>
          <w:szCs w:val="24"/>
        </w:rPr>
        <w:t>the significance of accuracy they have</w:t>
      </w:r>
      <w:r w:rsidR="00614887" w:rsidRPr="007C2330">
        <w:rPr>
          <w:rFonts w:ascii="Times New Roman" w:hAnsi="Times New Roman" w:cs="Times New Roman"/>
          <w:sz w:val="24"/>
          <w:szCs w:val="24"/>
        </w:rPr>
        <w:t>,</w:t>
      </w:r>
      <w:r w:rsidR="00E633FA" w:rsidRPr="007C2330">
        <w:rPr>
          <w:rFonts w:ascii="Times New Roman" w:hAnsi="Times New Roman" w:cs="Times New Roman"/>
          <w:sz w:val="24"/>
          <w:szCs w:val="24"/>
        </w:rPr>
        <w:t xml:space="preserve"> when compared with the equivalent circuit models. </w:t>
      </w:r>
      <w:r w:rsidR="00E633FA" w:rsidRPr="007C2330">
        <w:rPr>
          <w:rFonts w:ascii="Times New Roman" w:hAnsi="Times New Roman" w:cs="Times New Roman"/>
          <w:sz w:val="24"/>
          <w:szCs w:val="24"/>
        </w:rPr>
        <w:t xml:space="preserve">These models track the non-linear relationship between the battery's real-time operation and the discharge rate without </w:t>
      </w:r>
      <w:r w:rsidR="00614887" w:rsidRPr="007C2330">
        <w:rPr>
          <w:rFonts w:ascii="Times New Roman" w:hAnsi="Times New Roman" w:cs="Times New Roman"/>
          <w:sz w:val="24"/>
          <w:szCs w:val="24"/>
        </w:rPr>
        <w:t>considering</w:t>
      </w:r>
      <w:r w:rsidR="00E633FA" w:rsidRPr="007C2330">
        <w:rPr>
          <w:rFonts w:ascii="Times New Roman" w:hAnsi="Times New Roman" w:cs="Times New Roman"/>
          <w:sz w:val="24"/>
          <w:szCs w:val="24"/>
        </w:rPr>
        <w:t xml:space="preserve"> the recovery </w:t>
      </w:r>
      <w:r w:rsidR="00614887" w:rsidRPr="007C2330">
        <w:rPr>
          <w:rFonts w:ascii="Times New Roman" w:hAnsi="Times New Roman" w:cs="Times New Roman"/>
          <w:sz w:val="24"/>
          <w:szCs w:val="24"/>
        </w:rPr>
        <w:t>impact [</w:t>
      </w:r>
      <w:r w:rsidR="00E633FA" w:rsidRPr="007C2330">
        <w:rPr>
          <w:rFonts w:ascii="Times New Roman" w:hAnsi="Times New Roman" w:cs="Times New Roman"/>
          <w:sz w:val="24"/>
          <w:szCs w:val="24"/>
        </w:rPr>
        <w:t>1]</w:t>
      </w:r>
      <w:r w:rsidR="00614887" w:rsidRPr="007C2330">
        <w:rPr>
          <w:rFonts w:ascii="Times New Roman" w:hAnsi="Times New Roman" w:cs="Times New Roman"/>
          <w:sz w:val="24"/>
          <w:szCs w:val="24"/>
        </w:rPr>
        <w:t>.</w:t>
      </w:r>
    </w:p>
    <w:p w14:paraId="031747B5" w14:textId="517E1BC6" w:rsidR="007C2330" w:rsidRDefault="007C2330" w:rsidP="00235DC2">
      <w:pPr>
        <w:rPr>
          <w:rFonts w:ascii="Times New Roman" w:hAnsi="Times New Roman" w:cs="Times New Roman"/>
          <w:sz w:val="24"/>
          <w:szCs w:val="24"/>
        </w:rPr>
      </w:pPr>
      <w:r w:rsidRPr="007C2330">
        <w:rPr>
          <w:rFonts w:ascii="Times New Roman" w:hAnsi="Times New Roman" w:cs="Times New Roman"/>
          <w:sz w:val="24"/>
          <w:szCs w:val="24"/>
        </w:rPr>
        <w:t xml:space="preserve">In the current project different models have been discussed. The observations and measurements have been made using MATLAB algorithm and programming from given </w:t>
      </w:r>
      <w:proofErr w:type="gramStart"/>
      <w:r w:rsidRPr="007C2330">
        <w:rPr>
          <w:rFonts w:ascii="Times New Roman" w:hAnsi="Times New Roman" w:cs="Times New Roman"/>
          <w:sz w:val="24"/>
          <w:szCs w:val="24"/>
        </w:rPr>
        <w:t>OCV(</w:t>
      </w:r>
      <w:proofErr w:type="gramEnd"/>
      <w:r w:rsidRPr="007C2330">
        <w:rPr>
          <w:rFonts w:ascii="Times New Roman" w:hAnsi="Times New Roman" w:cs="Times New Roman"/>
          <w:sz w:val="24"/>
          <w:szCs w:val="24"/>
        </w:rPr>
        <w:t>Open circuit voltage ) and SOC( State of charge) data of four different batteries.</w:t>
      </w:r>
    </w:p>
    <w:p w14:paraId="6DFC59DD" w14:textId="09AC8FFC" w:rsidR="00114C2A" w:rsidRDefault="00114C2A" w:rsidP="00235D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4C2A">
        <w:rPr>
          <w:rFonts w:ascii="Times New Roman" w:hAnsi="Times New Roman" w:cs="Times New Roman"/>
          <w:b/>
          <w:bCs/>
          <w:sz w:val="24"/>
          <w:szCs w:val="24"/>
        </w:rPr>
        <w:t>1.Linear Model:</w:t>
      </w:r>
    </w:p>
    <w:p w14:paraId="3C1C7D48" w14:textId="7600DF71" w:rsidR="00EB46B0" w:rsidRPr="00114C2A" w:rsidRDefault="00EB46B0" w:rsidP="00235D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5710CD92" w14:textId="715D88C5" w:rsidR="00101DC0" w:rsidRPr="007C2330" w:rsidRDefault="00101DC0" w:rsidP="00235D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33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B9FD9FC" w14:textId="5C57A827" w:rsidR="009D3F52" w:rsidRPr="007C2330" w:rsidRDefault="009D3F52" w:rsidP="009D3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FF0000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FF0000"/>
          <w:sz w:val="24"/>
          <w:szCs w:val="24"/>
          <w:lang w:val="en-CA"/>
        </w:rPr>
        <w:t>All the even numbered graphs in the subplot belong to (s vs v</w:t>
      </w:r>
      <w:r w:rsidR="002E1024" w:rsidRPr="007C2330">
        <w:rPr>
          <w:rFonts w:ascii="Times New Roman" w:hAnsi="Times New Roman" w:cs="Times New Roman"/>
          <w:b/>
          <w:bCs/>
          <w:color w:val="FF0000"/>
          <w:sz w:val="24"/>
          <w:szCs w:val="24"/>
          <w:lang w:val="en-CA"/>
        </w:rPr>
        <w:t>1</w:t>
      </w:r>
      <w:r w:rsidR="00114C2A">
        <w:rPr>
          <w:rFonts w:ascii="Times New Roman" w:hAnsi="Times New Roman" w:cs="Times New Roman"/>
          <w:b/>
          <w:bCs/>
          <w:color w:val="FF0000"/>
          <w:sz w:val="24"/>
          <w:szCs w:val="24"/>
          <w:lang w:val="en-CA"/>
        </w:rPr>
        <w:t>)</w:t>
      </w:r>
      <w:r w:rsidR="002E1024" w:rsidRPr="007C2330">
        <w:rPr>
          <w:rFonts w:ascii="Times New Roman" w:hAnsi="Times New Roman" w:cs="Times New Roman"/>
          <w:b/>
          <w:bCs/>
          <w:color w:val="FF0000"/>
          <w:sz w:val="24"/>
          <w:szCs w:val="24"/>
          <w:lang w:val="en-CA"/>
        </w:rPr>
        <w:t xml:space="preserve"> [</w:t>
      </w:r>
      <w:r w:rsidRPr="007C2330">
        <w:rPr>
          <w:rFonts w:ascii="Times New Roman" w:hAnsi="Times New Roman" w:cs="Times New Roman"/>
          <w:b/>
          <w:bCs/>
          <w:color w:val="FF0000"/>
          <w:sz w:val="24"/>
          <w:szCs w:val="24"/>
          <w:lang w:val="en-CA"/>
        </w:rPr>
        <w:t>0,1])-Linear model</w:t>
      </w:r>
    </w:p>
    <w:p w14:paraId="140E820D" w14:textId="77777777" w:rsidR="009D3F52" w:rsidRPr="007C2330" w:rsidRDefault="009D3F52" w:rsidP="00235DC2">
      <w:pPr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</w:p>
    <w:p w14:paraId="0CFC4F57" w14:textId="087B1AB3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E=</w:t>
      </w:r>
      <w:r w:rsidR="002E1024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0.175.</w:t>
      </w:r>
    </w:p>
    <w:p w14:paraId="467C6D9C" w14:textId="7A54501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Battery1SOC Vs V1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Linear </w:t>
      </w:r>
      <w:r w:rsidR="002E1024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 (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 1)</w:t>
      </w:r>
    </w:p>
    <w:p w14:paraId="5DDF67F8" w14:textId="62AAB73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ScaledSOCb1= ((1-(2*E</w:t>
      </w:r>
      <w:r w:rsidR="002E1024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 *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</w:t>
      </w:r>
      <w:r w:rsidR="002E1024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SOC) +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  <w:proofErr w:type="gramStart"/>
      <w:r w:rsidR="002E1024"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E;</w:t>
      </w:r>
      <w:proofErr w:type="gramEnd"/>
    </w:p>
    <w:p w14:paraId="75337B68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EA47D5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for i=1:32</w:t>
      </w:r>
    </w:p>
    <w:p w14:paraId="67687FAA" w14:textId="59A8AF10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   b1(</w:t>
      </w:r>
      <w:r w:rsidR="002E1024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i, :)= [</w:t>
      </w: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1 ScaledSOCb1(i)</w:t>
      </w:r>
      <w:proofErr w:type="gramStart"/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];</w:t>
      </w:r>
      <w:proofErr w:type="gramEnd"/>
    </w:p>
    <w:p w14:paraId="2EF68489" w14:textId="53124B20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end</w:t>
      </w:r>
    </w:p>
    <w:p w14:paraId="7FD8FEAF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</w:p>
    <w:p w14:paraId="42474533" w14:textId="093F84F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k= ((b1'*b</w:t>
      </w:r>
      <w:r w:rsidR="002E1024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1) </w:t>
      </w:r>
      <w:proofErr w:type="gramStart"/>
      <w:r w:rsidR="002E1024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^</w:t>
      </w: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(</w:t>
      </w:r>
      <w:proofErr w:type="gramEnd"/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-1</w:t>
      </w:r>
      <w:r w:rsidR="002E1024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)) *</w:t>
      </w: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(b1'*Battery1OCV);</w:t>
      </w:r>
    </w:p>
    <w:p w14:paraId="63D98F0A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</w:p>
    <w:p w14:paraId="43368FAB" w14:textId="7D0AE88C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V1=b1*</w:t>
      </w:r>
      <w:proofErr w:type="gramStart"/>
      <w:r w:rsidR="002E1024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k;</w:t>
      </w:r>
      <w:proofErr w:type="gramEnd"/>
    </w:p>
    <w:p w14:paraId="1F325A4E" w14:textId="51769188" w:rsidR="00101DC0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figure;</w:t>
      </w:r>
      <w:proofErr w:type="gramEnd"/>
    </w:p>
    <w:p w14:paraId="69BF2B3D" w14:textId="4E4A81C3" w:rsidR="00101DC0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subplot (</w:t>
      </w:r>
      <w:r w:rsidR="00101DC0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4,2,1)</w:t>
      </w:r>
    </w:p>
    <w:p w14:paraId="65EAB93F" w14:textId="329A2DA0" w:rsidR="00101DC0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plot (</w:t>
      </w:r>
      <w:r w:rsidR="00101DC0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Battery1</w:t>
      </w:r>
      <w:r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SOC, V</w:t>
      </w:r>
      <w:r w:rsidR="00101DC0" w:rsidRPr="007C2330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1)</w:t>
      </w:r>
    </w:p>
    <w:p w14:paraId="46992800" w14:textId="7CA0546C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2DD3BDEE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D880FA9" w14:textId="725EA3B8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 s vs v1 belongs where s belongs to [0,1] for Linear Model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(Battery 1)</w:t>
      </w:r>
    </w:p>
    <w:p w14:paraId="47CD9F42" w14:textId="77777777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19A4C2A8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60CC693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675634BD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</w:p>
    <w:p w14:paraId="1CEC658E" w14:textId="64AD4C55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3400A984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b11(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=[1 </w:t>
      </w: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(i)];</w:t>
      </w:r>
    </w:p>
    <w:p w14:paraId="1873F7E2" w14:textId="71322B05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2CA96264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3F96528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v1=b11*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01AA7106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4,2,2)</w:t>
      </w:r>
    </w:p>
    <w:p w14:paraId="02BE9D38" w14:textId="79306EAA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1)</w:t>
      </w:r>
    </w:p>
    <w:p w14:paraId="521275E1" w14:textId="294117F9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41418020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9088F57" w14:textId="08F22E27" w:rsidR="009D3F52" w:rsidRPr="007C2330" w:rsidRDefault="009D3F52" w:rsidP="009D3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%Plotting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Linear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65A21D00" w14:textId="3DA6F4C2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73F678F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ScaledSOCb2=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Battery2SOC)+ E;</w:t>
      </w:r>
    </w:p>
    <w:p w14:paraId="470023D2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</w:p>
    <w:p w14:paraId="76748D9F" w14:textId="6999A948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706A0133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b2(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ScaledSOCb2(i)];</w:t>
      </w:r>
    </w:p>
    <w:p w14:paraId="2DBCE5DC" w14:textId="6B6B0202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0338F4F3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2CAE4CA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((b2'*b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2)^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(-1))*(b2'*Battery2OCV);</w:t>
      </w:r>
    </w:p>
    <w:p w14:paraId="7CB7F83D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V2=b2*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8BB3AB7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4,2,3)</w:t>
      </w:r>
    </w:p>
    <w:p w14:paraId="01C85062" w14:textId="2868C71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plot(V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2,Battery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2SOC)</w:t>
      </w:r>
    </w:p>
    <w:p w14:paraId="56AA9818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F0C9497" w14:textId="5D6BDC62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 s vs v</w:t>
      </w:r>
      <w:r w:rsidR="00EC7E75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Linear Model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(Battery2)</w:t>
      </w:r>
    </w:p>
    <w:p w14:paraId="10AD2599" w14:textId="77777777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286198F2" w14:textId="77777777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7B5C96D8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2A13E6B7" w14:textId="43354199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6D226192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886B2E6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428A1924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=[1 </w:t>
      </w: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(i)];</w:t>
      </w:r>
    </w:p>
    <w:p w14:paraId="46F35005" w14:textId="5B0619D2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141969D4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F51B6C4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v2=b12*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CDD6D1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4,2,4)</w:t>
      </w:r>
    </w:p>
    <w:p w14:paraId="55AE2CB8" w14:textId="2DFDAA0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2)</w:t>
      </w:r>
    </w:p>
    <w:p w14:paraId="776FC6D8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0B925CF" w14:textId="162C4E8C" w:rsidR="009D3F52" w:rsidRPr="007C2330" w:rsidRDefault="00101DC0" w:rsidP="009D3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="009D3F52"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="009D3F52"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Linear </w:t>
      </w:r>
      <w:proofErr w:type="gramStart"/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="009D3F52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3CCE10EC" w14:textId="77777777" w:rsidR="002E1024" w:rsidRPr="007C2330" w:rsidRDefault="002E1024" w:rsidP="009D3F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C7EEC31" w14:textId="486C1330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ScaledSOCb3=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Battery3SOC)+ E;</w:t>
      </w:r>
    </w:p>
    <w:p w14:paraId="7528F007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C37DC42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6099C4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b3(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ScaledSOCb3(i)];</w:t>
      </w:r>
    </w:p>
    <w:p w14:paraId="59BC4001" w14:textId="3E8D2358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791C8E6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5F050C3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((b3'*b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3)^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(-1))*(b3'*Battery3OCV);</w:t>
      </w:r>
    </w:p>
    <w:p w14:paraId="0F571FFC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V3=b3*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1C72C38A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4,2,5)</w:t>
      </w:r>
    </w:p>
    <w:p w14:paraId="79C4596D" w14:textId="3ED508E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plot(V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3,Battery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3SOC)</w:t>
      </w:r>
    </w:p>
    <w:p w14:paraId="0DC36E99" w14:textId="77777777" w:rsidR="002E1024" w:rsidRPr="007C2330" w:rsidRDefault="002E1024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FB9B289" w14:textId="2B919E40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 s vs v</w:t>
      </w:r>
      <w:r w:rsidR="00EC7E75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where s belongs to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[0,1] for Linear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</w:t>
      </w:r>
      <w:r w:rsidR="00EC7E75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</w:t>
      </w:r>
      <w:proofErr w:type="gramEnd"/>
      <w:r w:rsidR="00EC7E75"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Battery3)</w:t>
      </w:r>
    </w:p>
    <w:p w14:paraId="22031D25" w14:textId="77777777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38D5778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20616F89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5500A58C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lastRenderedPageBreak/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14DBD057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b13(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=[1 </w:t>
      </w: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(i)];</w:t>
      </w:r>
    </w:p>
    <w:p w14:paraId="4FD46356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21F3A9E5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v3=b13*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1BC96CE4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1963313C" w14:textId="0DF283C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3)</w:t>
      </w:r>
    </w:p>
    <w:p w14:paraId="2BB54906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CA3BAA5" w14:textId="2343BE74" w:rsidR="002E1024" w:rsidRPr="007C2330" w:rsidRDefault="002E1024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Linear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78EE3816" w14:textId="77777777" w:rsidR="00EC7E75" w:rsidRPr="007C2330" w:rsidRDefault="00EC7E75" w:rsidP="002E10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656C5CA8" w14:textId="6DA815AA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ScaledSOCb4=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Battery4SOC)+ E;</w:t>
      </w:r>
    </w:p>
    <w:p w14:paraId="64541C9B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092B8D2C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66D3994A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b4(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ScaledSOCb4(i)];</w:t>
      </w:r>
    </w:p>
    <w:p w14:paraId="5EAC9096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1D33A921" w14:textId="53899AB2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((b4'*b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4)^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(-1))*(b4'*Battery4OCV);</w:t>
      </w:r>
    </w:p>
    <w:p w14:paraId="6100902E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61EC1A46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V4=b4*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9B8CD9E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4,2,7)</w:t>
      </w:r>
    </w:p>
    <w:p w14:paraId="01B4E63E" w14:textId="65EA9CED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plot(V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4,Battery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4SOC)</w:t>
      </w:r>
    </w:p>
    <w:p w14:paraId="74931087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0FE13EE0" w14:textId="36B0B19E" w:rsidR="00EC7E75" w:rsidRPr="007C2330" w:rsidRDefault="00EC7E75" w:rsidP="00EC7E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 s vs v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Linear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4F35D80A" w14:textId="77777777" w:rsidR="00EC7E75" w:rsidRPr="007C2330" w:rsidRDefault="00EC7E75" w:rsidP="00EC7E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33303DB6" w14:textId="339AD85C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566B12B8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CBC456F" w14:textId="64B9F9C1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4DAF43F1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DC096C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20644561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b14(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=[1 </w:t>
      </w:r>
      <w:proofErr w:type="spell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(i)];</w:t>
      </w:r>
    </w:p>
    <w:p w14:paraId="41C656DB" w14:textId="57CE64CB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23FD9D55" w14:textId="77777777" w:rsidR="00EC7E75" w:rsidRPr="007C2330" w:rsidRDefault="00EC7E75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0FEE75F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v4=b14*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DFF2337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4,2,8)</w:t>
      </w:r>
    </w:p>
    <w:p w14:paraId="3FF6F0FD" w14:textId="77777777" w:rsidR="00101DC0" w:rsidRPr="007C2330" w:rsidRDefault="00101DC0" w:rsidP="00101D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C2330">
        <w:rPr>
          <w:rFonts w:ascii="Times New Roman" w:hAnsi="Times New Roman" w:cs="Times New Roman"/>
          <w:color w:val="000000"/>
          <w:sz w:val="24"/>
          <w:szCs w:val="24"/>
          <w:lang w:val="en-CA"/>
        </w:rPr>
        <w:t>4)</w:t>
      </w:r>
    </w:p>
    <w:p w14:paraId="342C8871" w14:textId="09DA5E46" w:rsidR="00101DC0" w:rsidRDefault="00101DC0" w:rsidP="00235DC2">
      <w:pPr>
        <w:rPr>
          <w:b/>
          <w:bCs/>
          <w:lang w:val="en-CA"/>
        </w:rPr>
      </w:pPr>
    </w:p>
    <w:p w14:paraId="195F4F7D" w14:textId="534E3DAF" w:rsidR="00EC7E75" w:rsidRDefault="002D096D" w:rsidP="00235DC2">
      <w:pPr>
        <w:rPr>
          <w:b/>
          <w:bCs/>
          <w:lang w:val="en-CA"/>
        </w:rPr>
      </w:pPr>
      <w:r>
        <w:rPr>
          <w:b/>
          <w:bCs/>
          <w:lang w:val="en-CA"/>
        </w:rPr>
        <w:t>Error Graphs:</w:t>
      </w:r>
    </w:p>
    <w:p w14:paraId="7BA13AC3" w14:textId="770F49A3" w:rsidR="002D096D" w:rsidRPr="00101DC0" w:rsidRDefault="00B57FA1" w:rsidP="00235DC2">
      <w:pPr>
        <w:rPr>
          <w:b/>
          <w:bCs/>
          <w:lang w:val="en-CA"/>
        </w:rPr>
      </w:pPr>
      <w:r w:rsidRPr="00B57FA1">
        <w:rPr>
          <w:b/>
          <w:bCs/>
          <w:lang w:val="en-CA"/>
        </w:rPr>
        <w:lastRenderedPageBreak/>
        <w:drawing>
          <wp:inline distT="0" distB="0" distL="0" distR="0" wp14:anchorId="38DFBE90" wp14:editId="2088DEF0">
            <wp:extent cx="5334462" cy="4709568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A6BB" w14:textId="77777777" w:rsidR="00101DC0" w:rsidRPr="00101DC0" w:rsidRDefault="00101DC0" w:rsidP="00235DC2">
      <w:pPr>
        <w:rPr>
          <w:b/>
          <w:bCs/>
        </w:rPr>
      </w:pPr>
    </w:p>
    <w:p w14:paraId="1458909C" w14:textId="77777777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4B215A2" w14:textId="77777777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ACDF425" w14:textId="581C6741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605233">
        <w:rPr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DAF5F38" wp14:editId="3BE4AE00">
            <wp:extent cx="5349704" cy="4740051"/>
            <wp:effectExtent l="0" t="0" r="381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8E85" w14:textId="21DB99A7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 Conclusion:   </w:t>
      </w:r>
    </w:p>
    <w:p w14:paraId="00A27177" w14:textId="72E794E1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94773DA" w14:textId="053437CF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F4DA9DC" w14:textId="217A3677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8882907" w14:textId="1A88EEE2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2.Shepherd Model:</w:t>
      </w:r>
    </w:p>
    <w:p w14:paraId="12411F42" w14:textId="28300A97" w:rsidR="00EB46B0" w:rsidRDefault="00EB46B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Description:</w:t>
      </w:r>
    </w:p>
    <w:p w14:paraId="56130099" w14:textId="60EA21C6" w:rsidR="00EB46B0" w:rsidRDefault="00EB46B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Code:</w:t>
      </w:r>
    </w:p>
    <w:p w14:paraId="64263ED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E=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0.175;</w:t>
      </w:r>
      <w:proofErr w:type="gramEnd"/>
    </w:p>
    <w:p w14:paraId="3C954667" w14:textId="38D1E4BD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Shepherd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413970B3" w14:textId="77777777" w:rsidR="00EB46B0" w:rsidRPr="007C233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5548B8D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ScaledSOCb1=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Battery1SOC)+ E;</w:t>
      </w:r>
    </w:p>
    <w:p w14:paraId="61E78AA2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0ABE5F1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1/ScaledSOCb1(i)];</w:t>
      </w:r>
    </w:p>
    <w:p w14:paraId="4452C0F5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35C15B69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((b1'*b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(-1))*(b1'*Battery1OCV);</w:t>
      </w:r>
    </w:p>
    <w:p w14:paraId="55DC8DE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V1=b1*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093CD10E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lastRenderedPageBreak/>
        <w:t>figure ;</w:t>
      </w:r>
      <w:proofErr w:type="gramEnd"/>
    </w:p>
    <w:p w14:paraId="7D2CBC6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4,2,1)</w:t>
      </w:r>
    </w:p>
    <w:p w14:paraId="3844D612" w14:textId="7A5AEB7F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Battery1SOC,V1)</w:t>
      </w:r>
    </w:p>
    <w:p w14:paraId="0D097042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4DF44A53" w14:textId="4EE59B23" w:rsidR="00EB46B0" w:rsidRPr="007C233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Shepherd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43D546C8" w14:textId="2FD43B4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  <w:sz w:val="26"/>
          <w:szCs w:val="26"/>
          <w:lang w:val="en-CA"/>
        </w:rPr>
      </w:pPr>
    </w:p>
    <w:p w14:paraId="132BE3E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809431E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4660B548" w14:textId="15D35436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67526B0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7176DC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28DAAD2E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b13(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(i)];</w:t>
      </w:r>
    </w:p>
    <w:p w14:paraId="6832814B" w14:textId="5FE14D2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6159A7EF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7497144D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v1=b13*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62F2CA0D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4,2,2)</w:t>
      </w:r>
    </w:p>
    <w:p w14:paraId="173E4D23" w14:textId="530596AD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1)</w:t>
      </w:r>
    </w:p>
    <w:p w14:paraId="187247C3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40BAA2D5" w14:textId="5F8960DF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="00293116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="00293116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Shepherd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 w:rsidR="00293116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3CD9609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BB02F5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ScaledSOCb2=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Battery2SOC)+ E;</w:t>
      </w:r>
    </w:p>
    <w:p w14:paraId="4114772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492B80CF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b2(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1/ScaledSOCb2(i)];</w:t>
      </w:r>
    </w:p>
    <w:p w14:paraId="24F97226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109CD35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((b2'*b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2)^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(-1))*(b2'*Battery2OCV);</w:t>
      </w:r>
    </w:p>
    <w:p w14:paraId="6B6407D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V2=b2*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778DCA7F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4,2,3)</w:t>
      </w:r>
    </w:p>
    <w:p w14:paraId="159E7309" w14:textId="1A3DBEA9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Battery1SOC,V2)</w:t>
      </w:r>
    </w:p>
    <w:p w14:paraId="4DC814F6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597D6322" w14:textId="61D3B9A5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Shepherd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 w:rsidR="00293116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147CF729" w14:textId="77777777" w:rsidR="00EB46B0" w:rsidRPr="007C233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58C215F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2BE908DD" w14:textId="32B9DD5A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1F6D8AB5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605C77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46C247D8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b12(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(i)];</w:t>
      </w:r>
    </w:p>
    <w:p w14:paraId="264B0FF9" w14:textId="486F0065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656EF6D5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8B0898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v2=b12*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1798606D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4,2,4)</w:t>
      </w:r>
    </w:p>
    <w:p w14:paraId="4BB7F669" w14:textId="192289DB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2)</w:t>
      </w:r>
    </w:p>
    <w:p w14:paraId="5D0F659B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345639E8" w14:textId="43CF4D58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Shepherd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31D5F2DF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1703456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ScaledSOCb3=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Battery3SOC)+ E;</w:t>
      </w:r>
    </w:p>
    <w:p w14:paraId="48946523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7FF8DBC2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b3(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1/ScaledSOCb3(i)];</w:t>
      </w:r>
    </w:p>
    <w:p w14:paraId="0913AA4D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5278F329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lastRenderedPageBreak/>
        <w:t>k= ((b3'*b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3)^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(-1))*(b3'*Battery3OCV);</w:t>
      </w:r>
    </w:p>
    <w:p w14:paraId="051545A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V3=b3*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1C1E2F1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4,2,5)</w:t>
      </w:r>
    </w:p>
    <w:p w14:paraId="4D01AF98" w14:textId="05967A21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Battery3SOC,V3)</w:t>
      </w:r>
    </w:p>
    <w:p w14:paraId="78D7E4E1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32DEA209" w14:textId="0D7481FB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3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Shepherd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49AB1F9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04A009D1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0AA55126" w14:textId="44E71661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7052681E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326D774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04243CE9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b13(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(i)];</w:t>
      </w:r>
    </w:p>
    <w:p w14:paraId="7D4159DC" w14:textId="247141C8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27F56B4D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4F214BFE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v3=b13*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4B6D1C60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4,2,6)</w:t>
      </w:r>
    </w:p>
    <w:p w14:paraId="33E66532" w14:textId="0D22340E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3)</w:t>
      </w:r>
    </w:p>
    <w:p w14:paraId="7433B0B5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2D6F76C" w14:textId="635CED42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Shepherd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23C151B8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5A76EB3" w14:textId="124D3C78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ScaledSOCb4=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Battery4SOC)+ E;</w:t>
      </w:r>
    </w:p>
    <w:p w14:paraId="38158A95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34E85A5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1669E2C3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b4(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1/ScaledSOCb4(i)];</w:t>
      </w:r>
    </w:p>
    <w:p w14:paraId="772D01D1" w14:textId="2D723871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11EC1761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14ABAADC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((b4'*b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4)^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(-1))*(b4'*Battery4OCV);</w:t>
      </w:r>
    </w:p>
    <w:p w14:paraId="18C67E2F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V4=b4*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11E396C3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4,2,7)</w:t>
      </w:r>
    </w:p>
    <w:p w14:paraId="631B6777" w14:textId="7F06E473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Battery4SOC,V4)</w:t>
      </w:r>
    </w:p>
    <w:p w14:paraId="46770A0F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5BA6BA96" w14:textId="22FFAF41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Shepherd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0833E178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6CD41BA0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2034AF7B" w14:textId="45F310AD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18D3A24E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03CB9F5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54B6AF4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b14(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1/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(i)];</w:t>
      </w:r>
    </w:p>
    <w:p w14:paraId="7F6F8810" w14:textId="0A063B91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2C27EA1E" w14:textId="77777777" w:rsidR="00293116" w:rsidRDefault="00293116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74C3DA60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v4=b14*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189D8BCA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4,2,8)</w:t>
      </w:r>
    </w:p>
    <w:p w14:paraId="6F08820C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4)</w:t>
      </w:r>
    </w:p>
    <w:p w14:paraId="3471F302" w14:textId="77777777" w:rsidR="00EB46B0" w:rsidRDefault="00EB46B0" w:rsidP="00EB46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111EA3AA" w14:textId="77777777" w:rsidR="00EB46B0" w:rsidRPr="00EB46B0" w:rsidRDefault="00EB46B0" w:rsidP="00235DC2">
      <w:pPr>
        <w:rPr>
          <w:b/>
          <w:bCs/>
          <w:color w:val="000000" w:themeColor="text1"/>
          <w:sz w:val="24"/>
          <w:szCs w:val="24"/>
          <w:lang w:val="en-CA"/>
        </w:rPr>
      </w:pPr>
    </w:p>
    <w:p w14:paraId="05B02BC7" w14:textId="77777777" w:rsidR="00293116" w:rsidRDefault="00293116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1EB5297" w14:textId="29498CED" w:rsidR="00EB46B0" w:rsidRDefault="00EB46B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Graphs:</w:t>
      </w:r>
    </w:p>
    <w:p w14:paraId="1B6988EB" w14:textId="30088EA8" w:rsidR="00EB46B0" w:rsidRPr="00EB46B0" w:rsidRDefault="00EB46B0" w:rsidP="00235DC2">
      <w:pPr>
        <w:rPr>
          <w:color w:val="000000" w:themeColor="text1"/>
          <w:sz w:val="24"/>
          <w:szCs w:val="24"/>
          <w:lang w:val="en-US"/>
        </w:rPr>
      </w:pPr>
      <w:r w:rsidRPr="00EB46B0">
        <w:rPr>
          <w:color w:val="000000" w:themeColor="text1"/>
          <w:sz w:val="24"/>
          <w:szCs w:val="24"/>
          <w:lang w:val="en-US"/>
        </w:rPr>
        <w:drawing>
          <wp:inline distT="0" distB="0" distL="0" distR="0" wp14:anchorId="53559BD2" wp14:editId="1647AA7F">
            <wp:extent cx="5319221" cy="478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701" w14:textId="3DDD663E" w:rsidR="00EB46B0" w:rsidRDefault="00B57FA1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Error graph:</w:t>
      </w:r>
    </w:p>
    <w:p w14:paraId="71A8362E" w14:textId="1328E8E6" w:rsidR="00793B83" w:rsidRDefault="00793B83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793B83">
        <w:rPr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37B823E" wp14:editId="54405153">
            <wp:extent cx="5303980" cy="4801016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1BA6" w14:textId="427CBDF6" w:rsidR="00B57FA1" w:rsidRDefault="00B57FA1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28AAB5A7" w14:textId="631445DB" w:rsidR="00EB46B0" w:rsidRDefault="00293116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3.Nernst Model:</w:t>
      </w:r>
    </w:p>
    <w:p w14:paraId="1BC8CA56" w14:textId="2C91DFD4" w:rsidR="00293116" w:rsidRDefault="00293116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Description:</w:t>
      </w:r>
    </w:p>
    <w:p w14:paraId="73448A19" w14:textId="69BEAD09" w:rsidR="00293116" w:rsidRDefault="00293116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Code:</w:t>
      </w:r>
    </w:p>
    <w:p w14:paraId="37FB8E04" w14:textId="7D5CC12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E=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0.175;</w:t>
      </w:r>
      <w:proofErr w:type="gramEnd"/>
    </w:p>
    <w:p w14:paraId="6A6B0314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53755735" w14:textId="266217AB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Nernst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1C32C933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08D05D2D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ScaledSOCb1=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Battery1SOC)+ E;</w:t>
      </w:r>
    </w:p>
    <w:p w14:paraId="3C9344A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78BD1161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0850B339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log(ScaledSOCb1(i)) log(1-(ScaledSOCb1(i)))];</w:t>
      </w:r>
    </w:p>
    <w:p w14:paraId="1AF84449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41606F4C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((b1'*b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(-1))*(b1'*Battery1OCV);</w:t>
      </w:r>
    </w:p>
    <w:p w14:paraId="2B9A9B17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V1=b1*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653C8B15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figure;</w:t>
      </w:r>
      <w:proofErr w:type="gramEnd"/>
    </w:p>
    <w:p w14:paraId="5EB09AA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4,2,1)</w:t>
      </w:r>
    </w:p>
    <w:p w14:paraId="382962A4" w14:textId="04B411CC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lastRenderedPageBreak/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Battery1SOC,V1)</w:t>
      </w:r>
    </w:p>
    <w:p w14:paraId="0B1B71D7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5768DEC" w14:textId="36EAF775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Shepherd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6F241FBD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76B402F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788A2968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67636EEB" w14:textId="57E28680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b11=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284ECB9F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CA31C30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487D501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b11(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 log(1-(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(i)))];</w:t>
      </w:r>
    </w:p>
    <w:p w14:paraId="0A75E5D0" w14:textId="71E6548C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2C466B22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7FE082B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v1=b11*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178C4EE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4,2,2)</w:t>
      </w:r>
    </w:p>
    <w:p w14:paraId="7CBB1834" w14:textId="22806493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1)</w:t>
      </w:r>
    </w:p>
    <w:p w14:paraId="329F109A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11526F31" w14:textId="0279072C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Nernst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69E5DC04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7D7B1730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ScaledSOCb2=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Battery2SOC)+ E;</w:t>
      </w:r>
    </w:p>
    <w:p w14:paraId="763594F4" w14:textId="1607AFD6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b2=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3FF16076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0A0530D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219EB752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b2(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log(ScaledSOCb2(i)) log(1-(ScaledSOCb2(i)))];</w:t>
      </w:r>
    </w:p>
    <w:p w14:paraId="60EB94F6" w14:textId="2A0E5FCB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047DA8D2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48BE9458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((b2'*b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2)^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(-1))*(b2'*Battery2OCV);</w:t>
      </w:r>
    </w:p>
    <w:p w14:paraId="524DD69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V2=b2*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0F2DA0BE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4,2,3)</w:t>
      </w:r>
    </w:p>
    <w:p w14:paraId="647C5C9B" w14:textId="63C22AFF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Battery2SOC,V2)</w:t>
      </w:r>
    </w:p>
    <w:p w14:paraId="2AF86702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488BCF6" w14:textId="4150D575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Nernst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308A0BDE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3AF615B2" w14:textId="1F89AC59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7FA587E7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DAB2389" w14:textId="1694808F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b12=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5A14B6B4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797EF86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170BE1F5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b12(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 log(1-(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(i)))];</w:t>
      </w:r>
    </w:p>
    <w:p w14:paraId="3DE82E60" w14:textId="67B1FF8A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32A53D68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F47DF76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v2=b12*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5354696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4,2,4)</w:t>
      </w:r>
    </w:p>
    <w:p w14:paraId="685BEBA8" w14:textId="08318452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2)</w:t>
      </w:r>
    </w:p>
    <w:p w14:paraId="6EADE07A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4C650514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131955DB" w14:textId="6C358AD9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Nernst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5A183C61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3FA0E145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lastRenderedPageBreak/>
        <w:t>ScaledSOCb3=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Battery3SOC)+ E;</w:t>
      </w:r>
    </w:p>
    <w:p w14:paraId="19EEE178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b3=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558C8237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</w:p>
    <w:p w14:paraId="7985CBB5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</w:p>
    <w:p w14:paraId="7C4C846B" w14:textId="0A6C5858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1E80F62F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b3(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log(ScaledSOCb3(i)) log(1-(ScaledSOCb3(i)))];</w:t>
      </w:r>
    </w:p>
    <w:p w14:paraId="54711F8C" w14:textId="79A28576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6AE6F2F4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12D419B9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((b3'*b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3)^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(-1))*(b3'*Battery3OCV);</w:t>
      </w:r>
    </w:p>
    <w:p w14:paraId="6DEB9C3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V3=b3*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02D47A78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4,2,5)</w:t>
      </w:r>
    </w:p>
    <w:p w14:paraId="2C6AFF93" w14:textId="7C9D9019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Battery3SOC,V3)</w:t>
      </w:r>
    </w:p>
    <w:p w14:paraId="43AE0578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578D6278" w14:textId="0614A623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Nernst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61364283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3E907F32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486C8531" w14:textId="1CE4D13F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113C2658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63E9573" w14:textId="4B97CA3F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b13=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1936A948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29F81ECA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2EC20633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b13(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 log(1-(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(i)))];</w:t>
      </w:r>
    </w:p>
    <w:p w14:paraId="64748BB2" w14:textId="6108F330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2F6675F2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6201C3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v3=b13*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78E6F059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4,2,6)</w:t>
      </w:r>
    </w:p>
    <w:p w14:paraId="4E9F7108" w14:textId="2A5B8E6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3)</w:t>
      </w:r>
    </w:p>
    <w:p w14:paraId="1572DF7C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5D1C865D" w14:textId="3CB18E53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Nernst </w:t>
      </w:r>
      <w:proofErr w:type="gramStart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1FF8B628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3AE9CD2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ScaledSOCb4=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Battery4SOC)+ E;</w:t>
      </w:r>
    </w:p>
    <w:p w14:paraId="1CC2FA16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b4=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7F00D0A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i=1:32</w:t>
      </w:r>
    </w:p>
    <w:p w14:paraId="5D511BB0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b4(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log(ScaledSOCb4(i)) log(1-(ScaledSOCb4(i)))];</w:t>
      </w:r>
    </w:p>
    <w:p w14:paraId="0BA00F60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167A8096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k= ((b4'*b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4)^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(-1))*(b4'*Battery4OCV);</w:t>
      </w:r>
    </w:p>
    <w:p w14:paraId="74A3C27F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V4=b4*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4969715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4,2,7)</w:t>
      </w:r>
    </w:p>
    <w:p w14:paraId="6D2D92A2" w14:textId="0C5BA441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Battery4SOC,V4)</w:t>
      </w:r>
    </w:p>
    <w:p w14:paraId="32B9047E" w14:textId="7EEE160F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0ED137CF" w14:textId="0B56CB81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1BC9DC65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79DE6F80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08C781E9" w14:textId="168CC2CA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>
        <w:rPr>
          <w:rFonts w:ascii="Courier New" w:hAnsi="Courier New" w:cs="Courier New"/>
          <w:color w:val="3C763D"/>
          <w:sz w:val="26"/>
          <w:szCs w:val="26"/>
          <w:lang w:val="en-CA"/>
        </w:rPr>
        <w:t>%</w:t>
      </w:r>
      <w:r w:rsidRPr="00EB46B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Plotting s vs v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belongs where s belongs to [0,1] for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Nernst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(Battery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7C2330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311986CA" w14:textId="77777777" w:rsidR="00FF3E30" w:rsidRDefault="00FF3E30" w:rsidP="00FF3E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81AA16C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lastRenderedPageBreak/>
        <w:t>s=0:0.001: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1;</w:t>
      </w:r>
      <w:proofErr w:type="gramEnd"/>
    </w:p>
    <w:p w14:paraId="40AF7FB4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 ((1-(2*E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s)+ E;</w:t>
      </w:r>
    </w:p>
    <w:p w14:paraId="27C30392" w14:textId="3B54D132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b14=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32,3);</w:t>
      </w:r>
    </w:p>
    <w:p w14:paraId="3FEA2E86" w14:textId="77777777" w:rsidR="00FF3E30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7F6CB015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for</w:t>
      </w: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i=1:1001</w:t>
      </w:r>
    </w:p>
    <w:p w14:paraId="07AC10BD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 xml:space="preserve">    b14(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i,:)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=[1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 log(1-(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s_dash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(i)))];</w:t>
      </w:r>
    </w:p>
    <w:p w14:paraId="6F0AE6EB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FF"/>
          <w:sz w:val="26"/>
          <w:szCs w:val="26"/>
          <w:lang w:val="en-CA"/>
        </w:rPr>
        <w:t>end</w:t>
      </w:r>
    </w:p>
    <w:p w14:paraId="1049B16C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v4=b14*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k ;</w:t>
      </w:r>
      <w:proofErr w:type="gramEnd"/>
    </w:p>
    <w:p w14:paraId="76282D02" w14:textId="77777777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4,2,8)</w:t>
      </w:r>
    </w:p>
    <w:p w14:paraId="7E53AF71" w14:textId="16647170" w:rsidR="00293116" w:rsidRDefault="00293116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  <w:r>
        <w:rPr>
          <w:rFonts w:ascii="Courier New" w:hAnsi="Courier New" w:cs="Courier New"/>
          <w:color w:val="000000"/>
          <w:sz w:val="26"/>
          <w:szCs w:val="26"/>
          <w:lang w:val="en-CA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CA"/>
        </w:rPr>
        <w:t>s,v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CA"/>
        </w:rPr>
        <w:t>4)</w:t>
      </w:r>
    </w:p>
    <w:p w14:paraId="26608139" w14:textId="5F4A2FA3" w:rsidR="00E04877" w:rsidRDefault="00E04877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3C126871" w14:textId="77777777" w:rsidR="00E04877" w:rsidRDefault="00E04877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CA"/>
        </w:rPr>
      </w:pPr>
    </w:p>
    <w:p w14:paraId="722229D3" w14:textId="293D83EE" w:rsidR="00E04877" w:rsidRDefault="00E04877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6"/>
          <w:szCs w:val="26"/>
          <w:lang w:val="en-CA"/>
        </w:rPr>
      </w:pPr>
      <w:r w:rsidRPr="00E04877">
        <w:rPr>
          <w:rFonts w:ascii="Courier New" w:hAnsi="Courier New" w:cs="Courier New"/>
          <w:b/>
          <w:bCs/>
          <w:color w:val="000000"/>
          <w:sz w:val="26"/>
          <w:szCs w:val="26"/>
          <w:lang w:val="en-CA"/>
        </w:rPr>
        <w:t>Code for calculating errors:</w:t>
      </w:r>
    </w:p>
    <w:p w14:paraId="37FB02E0" w14:textId="77777777" w:rsidR="00E04877" w:rsidRPr="00E04877" w:rsidRDefault="00E04877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6"/>
          <w:szCs w:val="26"/>
          <w:lang w:val="en-CA"/>
        </w:rPr>
      </w:pPr>
    </w:p>
    <w:p w14:paraId="12D97B10" w14:textId="77777777" w:rsidR="00FF3E30" w:rsidRPr="00E04877" w:rsidRDefault="00FF3E30" w:rsidP="0029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  <w:lang w:val="en-CA"/>
        </w:rPr>
      </w:pPr>
    </w:p>
    <w:p w14:paraId="53012BBA" w14:textId="3C59C754" w:rsidR="00293116" w:rsidRDefault="00FF3E3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Graphs:</w:t>
      </w:r>
    </w:p>
    <w:p w14:paraId="5B40C3BF" w14:textId="676C4842" w:rsidR="00FF3E30" w:rsidRDefault="00FF3E3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FF3E30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01CF57A" wp14:editId="32021992">
            <wp:extent cx="5303980" cy="4778154"/>
            <wp:effectExtent l="0" t="0" r="0" b="3810"/>
            <wp:docPr id="13" name="Picture 13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73CE" w14:textId="6EEF515E" w:rsidR="00EB46B0" w:rsidRDefault="00EB46B0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E117171" w14:textId="139F57E1" w:rsidR="00EB46B0" w:rsidRDefault="005635EE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Error graphs:</w:t>
      </w:r>
    </w:p>
    <w:p w14:paraId="62FB14E6" w14:textId="1D8CFC9B" w:rsidR="005635EE" w:rsidRDefault="005635EE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5635EE">
        <w:rPr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4C381E0" wp14:editId="1B5A57BA">
            <wp:extent cx="5342083" cy="4770533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E197" w14:textId="33AA14CE" w:rsidR="001C3196" w:rsidRDefault="001C3196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6CAC410" w14:textId="1EECFCFA" w:rsidR="005635EE" w:rsidRDefault="005635EE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2E49325" w14:textId="77777777" w:rsidR="001C3196" w:rsidRDefault="001C3196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44158DA" w14:textId="66541633" w:rsidR="00EB46B0" w:rsidRDefault="00FF3E3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4.</w:t>
      </w:r>
      <w:r w:rsidR="004C2F6E">
        <w:rPr>
          <w:b/>
          <w:bCs/>
          <w:color w:val="000000" w:themeColor="text1"/>
          <w:sz w:val="24"/>
          <w:szCs w:val="24"/>
          <w:lang w:val="en-US"/>
        </w:rPr>
        <w:t>Combined model:</w:t>
      </w:r>
    </w:p>
    <w:p w14:paraId="423534EF" w14:textId="0F14D1E5" w:rsidR="004C2F6E" w:rsidRDefault="004C2F6E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Description:</w:t>
      </w:r>
    </w:p>
    <w:p w14:paraId="67DCCD97" w14:textId="60C56086" w:rsidR="004C2F6E" w:rsidRDefault="004C2F6E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Code:</w:t>
      </w:r>
    </w:p>
    <w:p w14:paraId="63560149" w14:textId="7E8E5BAA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Battery1SOC Vs V1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proofErr w:type="gramStart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 1)</w:t>
      </w:r>
    </w:p>
    <w:p w14:paraId="757C267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0C1BEDF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0.175;</w:t>
      </w:r>
      <w:proofErr w:type="gramEnd"/>
    </w:p>
    <w:p w14:paraId="26849D0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ScaledSOCb1=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Battery1SOC)+ E;</w:t>
      </w:r>
    </w:p>
    <w:p w14:paraId="48890B41" w14:textId="2CC4F02C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1A3E816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C81A42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483BA2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1/(ScaledSOCb1(i)) ScaledSOCb1(i) log(ScaledSOCb1(i)) log(1-ScaledSOCb1(i))];</w:t>
      </w:r>
    </w:p>
    <w:p w14:paraId="6C8903F1" w14:textId="6AF64552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04CE47E3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F6920F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k= ((b1'*b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(-1))*(b1'*Battery1OCV);</w:t>
      </w:r>
    </w:p>
    <w:p w14:paraId="5F22C40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53C6222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7318BFB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</w:t>
      </w:r>
    </w:p>
    <w:p w14:paraId="17803E0E" w14:textId="78A894EC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Battery1SOC,V1)</w:t>
      </w:r>
    </w:p>
    <w:p w14:paraId="76660A2E" w14:textId="43A18F01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27F802C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C3E072F" w14:textId="7A0E5E80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Plotting s vs v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 (Battery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1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5711EDF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073B193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01437CB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15137C1A" w14:textId="37371294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b11=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56D078A7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78CB73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C5D2F5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b11(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log(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log(1-s_dash(i))];</w:t>
      </w:r>
    </w:p>
    <w:p w14:paraId="7DEE6FA3" w14:textId="16B1840C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32390FC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F3DC3F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v1=b11*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F92B49D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7A27D07C" w14:textId="767DD81A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1)</w:t>
      </w:r>
    </w:p>
    <w:p w14:paraId="54D8655D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65F9746" w14:textId="06E25DAB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Battery1SOC Vs V1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proofErr w:type="gramStart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 1)</w:t>
      </w:r>
    </w:p>
    <w:p w14:paraId="0C3B1E7E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47CDA4C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3299DE1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ScaledSOCb2=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Battery2SOC)+ E;</w:t>
      </w:r>
    </w:p>
    <w:p w14:paraId="0E9A8347" w14:textId="0CB58DCF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b2=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2C0DFCB1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8AAF9A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32388B1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b2(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1/(ScaledSOCb2(i)) (ScaledSOCb2(i))  log(ScaledSOCb2(i)) log(1-ScaledSOCb2(i))];</w:t>
      </w:r>
    </w:p>
    <w:p w14:paraId="3E3C716E" w14:textId="2FA3D883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BB5D4A2" w14:textId="49AB29C9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</w:p>
    <w:p w14:paraId="466EE32E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FD869C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((b2'*b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(-1))*(b2'*Battery2OCV);</w:t>
      </w:r>
    </w:p>
    <w:p w14:paraId="1C5E781F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V2=b2*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F32F0A9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</w:t>
      </w:r>
    </w:p>
    <w:p w14:paraId="10477477" w14:textId="270E296A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Battery2SOC,V2)</w:t>
      </w:r>
    </w:p>
    <w:p w14:paraId="655788D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44C5C7F" w14:textId="580BEA9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Plotting s vs v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 (Battery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2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5C36AE81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2BD26F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7D8C7684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10ABAD47" w14:textId="38D17809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b12=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56F6BDB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523321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24495A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log(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log(1-s_dash(i))];</w:t>
      </w:r>
    </w:p>
    <w:p w14:paraId="2C2D516D" w14:textId="52D839FE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C35A76E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619999D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v2=b12*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5CAEAAE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33DE96A4" w14:textId="4164FEDA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</w:t>
      </w:r>
    </w:p>
    <w:p w14:paraId="5A91CD81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5301208" w14:textId="02F2CBB6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proofErr w:type="gramStart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Combined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</w:t>
      </w:r>
      <w:proofErr w:type="gramEnd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(Battery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10309D7E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74FD4254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AB0A43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ScaledSOCb3=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Battery3SOC)+ E;</w:t>
      </w:r>
    </w:p>
    <w:p w14:paraId="6598E2F7" w14:textId="32E69178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5267734C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54809DA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7AECE2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b3(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1/(ScaledSOCb3(i)) (ScaledSOCb3(i))  log(ScaledSOCb3(i)) log(1-(ScaledSOCb3(i)))];</w:t>
      </w:r>
    </w:p>
    <w:p w14:paraId="7827A5D3" w14:textId="65BF081E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6CA75B1C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41192EE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((b3'*b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(-1))*(b3'*Battery3OCV);</w:t>
      </w:r>
    </w:p>
    <w:p w14:paraId="513E70ED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V3=b3*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37F2457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</w:t>
      </w:r>
    </w:p>
    <w:p w14:paraId="1FA1FB31" w14:textId="6B5F36CF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Battery3SOC,V3)</w:t>
      </w:r>
    </w:p>
    <w:p w14:paraId="3EC683EF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C3394BF" w14:textId="2A312FC5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Plotting s vs v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belongs where s belongs to [0,1]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Model (Battery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3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47C40989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17DADEB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6D85CAF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40C84138" w14:textId="46AEB95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38092003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D7AD2F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4BFB39F9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b13(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log(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log(1-s_dash(i))];</w:t>
      </w:r>
    </w:p>
    <w:p w14:paraId="7FEBD7CD" w14:textId="511DF206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04DAAF5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15C2C537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v3=b13*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C149EA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6E16638C" w14:textId="1362A3A2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3)</w:t>
      </w:r>
    </w:p>
    <w:p w14:paraId="4A2C448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377DC089" w14:textId="4B2EFE34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%Plotting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Battery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SOC Vs V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using 32 values of s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Combined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</w:t>
      </w:r>
      <w:proofErr w:type="gramStart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model(</w:t>
      </w:r>
      <w:proofErr w:type="gramEnd"/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Battery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4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)</w:t>
      </w:r>
    </w:p>
    <w:p w14:paraId="6E50232F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</w:p>
    <w:p w14:paraId="22FCDAFB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5309BBF1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ScaledSOCb4=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Battery4SOC)+ E;</w:t>
      </w:r>
    </w:p>
    <w:p w14:paraId="377BE9B0" w14:textId="596995FD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b4=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42ABFDB3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27C0D650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BEA7895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b4(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1/(ScaledSOCb4(i)) (ScaledSOCb4(i))  log(ScaledSOCb4(i)) log(1-(ScaledSOCb4(i)))];</w:t>
      </w:r>
    </w:p>
    <w:p w14:paraId="5D20A479" w14:textId="5B30A05B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7384A53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4852A693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((b4'*b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(-1))*(b4'*Battery4OCV);</w:t>
      </w:r>
    </w:p>
    <w:p w14:paraId="25CD2F7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V4=b4*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4BA2CECF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</w:t>
      </w:r>
    </w:p>
    <w:p w14:paraId="3FE4A83A" w14:textId="42C306DF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Battery4SOC,V4)</w:t>
      </w:r>
    </w:p>
    <w:p w14:paraId="4EEB7566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C02740E" w14:textId="4BBADDF4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 Plotting s vs v4 belongs where s belongs to [0,1] for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 xml:space="preserve">Combined </w:t>
      </w:r>
      <w:r w:rsidRPr="00D82724">
        <w:rPr>
          <w:rFonts w:ascii="Times New Roman" w:hAnsi="Times New Roman" w:cs="Times New Roman"/>
          <w:b/>
          <w:bCs/>
          <w:color w:val="3C763D"/>
          <w:sz w:val="24"/>
          <w:szCs w:val="24"/>
          <w:lang w:val="en-CA"/>
        </w:rPr>
        <w:t>Model (Battery4)</w:t>
      </w:r>
    </w:p>
    <w:p w14:paraId="387CBC5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57C586B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3E59021F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77B345D6" w14:textId="245170C1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b14=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32,5);</w:t>
      </w:r>
    </w:p>
    <w:p w14:paraId="635F6338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338B1622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79DCE5B3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b14(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log(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log(1-s_dash(i))];</w:t>
      </w:r>
    </w:p>
    <w:p w14:paraId="2A64EB94" w14:textId="5D6E43A4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6A25E4C9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7CAE67CD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v4=b14*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49D117E9" w14:textId="77777777" w:rsidR="004C2F6E" w:rsidRPr="00D82724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758F29F8" w14:textId="19DDBE5E" w:rsidR="004C2F6E" w:rsidRDefault="004C2F6E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4)</w:t>
      </w:r>
    </w:p>
    <w:p w14:paraId="6ADCDB76" w14:textId="77777777" w:rsidR="00D82724" w:rsidRDefault="00D82724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7F928848" w14:textId="35DC2A5D" w:rsidR="00D82724" w:rsidRDefault="00D82724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  <w:r w:rsidRPr="00D82724"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  <w:t>Code for calculating errors:</w:t>
      </w:r>
    </w:p>
    <w:p w14:paraId="5A520C39" w14:textId="77777777" w:rsidR="00D82724" w:rsidRPr="00D82724" w:rsidRDefault="00D82724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</w:pPr>
    </w:p>
    <w:p w14:paraId="2F8576B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2E28D5A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6F9A1D5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Vbarb1_Combinedmodel=sum(V1)/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0664AE7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5F85912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BFb1_Combinedmodel=(1-(norm(V1-Battery1OCV)/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Battery1OCV-Vbarb1_Combinedmodel)))*100;</w:t>
      </w:r>
    </w:p>
    <w:p w14:paraId="221E460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7E726C7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R2b1_Combinedmodel=(1-(((norm(V1-Battery1OCV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2/((norm(Battery1OCV-Vbarb1_Combinedmodel))^2))))*100;</w:t>
      </w:r>
    </w:p>
    <w:p w14:paraId="06B7E1D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5760531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MEb1_Combinedmodel=max(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Battery1OCV-V1));</w:t>
      </w:r>
    </w:p>
    <w:p w14:paraId="2561877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9965A0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RMSb1_Combinedmodel=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Battery1OCV-V1)/sqrt(N-M);</w:t>
      </w:r>
    </w:p>
    <w:p w14:paraId="0807FC0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errorb1_polynomial=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Battery1OCV-V1);</w:t>
      </w:r>
    </w:p>
    <w:p w14:paraId="355BA72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18294A0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S2b1_Combinedmodel=sum(errorb1_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0308EE5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AICb1_Combinedmodel=(N*(log(S2b1_Combinedmodel/N)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08AC619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58298DF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</w:t>
      </w:r>
    </w:p>
    <w:p w14:paraId="4D391E7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Battery1SOC,errorb1_polynomial)</w:t>
      </w:r>
    </w:p>
    <w:p w14:paraId="23524D37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2769013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2 Combined model</w:t>
      </w:r>
    </w:p>
    <w:p w14:paraId="026134D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6635C27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3773758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Vbarb2_Combinedmodel=sum(V2)/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6370A26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7312DB2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BFb2_Combinedmodel=(1-(norm(V2-Battery2OCV)/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Battery2OCV-Vbarb2_Combinedmodel)))*100;</w:t>
      </w:r>
    </w:p>
    <w:p w14:paraId="356F291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04870AE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R2b2_Combinedmodel=(1-(((norm(V2-Battery2OCV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2/((norm(Battery2OCV-Vbarb2_Combinedmodel))^2))))*100;</w:t>
      </w:r>
    </w:p>
    <w:p w14:paraId="4BB918D4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16FA549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MEb2_Combinedmodel=max(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Battery2OCV-V2));</w:t>
      </w:r>
    </w:p>
    <w:p w14:paraId="1C8CA51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5AA7051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RMSb2_Combinedmodel=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Battery2OCV-V2)/sqrt(N-M);</w:t>
      </w:r>
    </w:p>
    <w:p w14:paraId="547B9FC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errorb2_Combinedmodel=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Battery2OCV-V2);</w:t>
      </w:r>
    </w:p>
    <w:p w14:paraId="25AE176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lastRenderedPageBreak/>
        <w:t xml:space="preserve">%Calculation of AIC </w:t>
      </w:r>
    </w:p>
    <w:p w14:paraId="22C55A8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S2b2_Combinedmodel=sum(errorb2_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Combinedmodel.^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082FEF0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AICb2_Combinedmodel=(N*(log(S2b2_Combinedmodel/N)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31F09EA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</w:t>
      </w:r>
    </w:p>
    <w:p w14:paraId="77043E3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Battery2SOC,errorb2_Combinedmodel)</w:t>
      </w:r>
    </w:p>
    <w:p w14:paraId="78D3CF5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0C65D7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3 Combined model</w:t>
      </w:r>
    </w:p>
    <w:p w14:paraId="04FCEA9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75BF56A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486D05C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Vbarb3_Combinedmodel=sum(V3)/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1984C3D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15591F2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BFb3_Combinedmodel=(1-(norm(V3-Battery3OCV)/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Battery3OCV-Vbarb3_Combinedmodel)))*100;</w:t>
      </w:r>
    </w:p>
    <w:p w14:paraId="170D59D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763D315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R2b3_Combinedmodel=(1-(((norm(V3-Battery3OCV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2/((norm(Battery3OCV-Vbarb3_Combinedmodel))^2))))*100;</w:t>
      </w:r>
    </w:p>
    <w:p w14:paraId="249A2647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48BB45A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MEb3_Combinedmodel=max(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Battery3OCV-V3));</w:t>
      </w:r>
    </w:p>
    <w:p w14:paraId="536B61D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599671D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RMSb3_Combinedmodel=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Battery3OCV-V3)/sqrt(N-M);</w:t>
      </w:r>
    </w:p>
    <w:p w14:paraId="7B99358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errorb3_Combinedmodel=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Battery3OCV-V3);</w:t>
      </w:r>
    </w:p>
    <w:p w14:paraId="3FA7EE7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2873098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S2b3_Combinedmodel=sum(errorb3_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Combinedmodel.^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6041DE94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AICb3_Combinedmodel=(N*(log(S2b3_Combinedmodel/N)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5A04BFB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</w:t>
      </w:r>
    </w:p>
    <w:p w14:paraId="033C85B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Battery3SOC,errorb3_Combinedmodel)</w:t>
      </w:r>
    </w:p>
    <w:p w14:paraId="43E1641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38CA88B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4 Combined model</w:t>
      </w:r>
    </w:p>
    <w:p w14:paraId="4CEB158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71A63927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10EB8E3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Vbarb4_Combinedmodel=sum(V4)/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37BAE5E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1812FC0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BFb4_Combinedmodel=(1-(norm(V4-Battery4OCV)/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Battery4OCV-Vbarb4_Combinedmodel)))*100;</w:t>
      </w:r>
    </w:p>
    <w:p w14:paraId="2B5A7C7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4965D3B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R2b4_Combinedmodel=(1-(((norm(V4-Battery4OCV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2/((norm(Battery4OCV-Vbarb4_Combinedmodel))^2))))*100;</w:t>
      </w:r>
    </w:p>
    <w:p w14:paraId="627828A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36BCCE0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MEb4_Combinedmodel=max(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Battery4OCV-V4));</w:t>
      </w:r>
    </w:p>
    <w:p w14:paraId="043905A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1A9B0EC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RMSb4_Combinedmodel=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Battery4OCV-V4)/sqrt(N-M);</w:t>
      </w:r>
    </w:p>
    <w:p w14:paraId="499358E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errorb4_Combinedmodel=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Battery4OCV-V4);</w:t>
      </w:r>
    </w:p>
    <w:p w14:paraId="34C5DFD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26284F9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S2b4_Combinedmodel=sum(errorb4_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Combinedmodel.^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7381EE3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AICb4_Combinedmodel=(N*(log(S2b4_Combinedmodel/N)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5A9D24E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</w:t>
      </w:r>
    </w:p>
    <w:p w14:paraId="599C7E5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Battery4SOC,errorb4_Combinedmodel)</w:t>
      </w:r>
    </w:p>
    <w:p w14:paraId="0F90C5B6" w14:textId="77777777" w:rsidR="00D82724" w:rsidRPr="00D82724" w:rsidRDefault="00D82724" w:rsidP="004C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</w:p>
    <w:p w14:paraId="04B911A2" w14:textId="77777777" w:rsidR="004C2F6E" w:rsidRDefault="004C2F6E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61AA12A" w14:textId="372A924D" w:rsidR="004C2F6E" w:rsidRDefault="00627C05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Graphs:</w:t>
      </w:r>
    </w:p>
    <w:p w14:paraId="773B698A" w14:textId="31212CA5" w:rsidR="00627C05" w:rsidRDefault="00627C0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205E01F7" w14:textId="77777777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76C64F4A" w14:textId="77777777" w:rsidR="00114C2A" w:rsidRDefault="00114C2A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1406B984" w14:textId="48CCD33D" w:rsidR="00605233" w:rsidRDefault="001C3196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5.Combinedplus3 Model:</w:t>
      </w:r>
    </w:p>
    <w:p w14:paraId="74D0970F" w14:textId="263F55BD" w:rsidR="001C3196" w:rsidRDefault="001C3196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Description:</w:t>
      </w:r>
    </w:p>
    <w:p w14:paraId="72D8085F" w14:textId="00C27BFF" w:rsidR="00D82724" w:rsidRPr="00E95D0A" w:rsidRDefault="001C3196" w:rsidP="00235DC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E95D0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Code</w:t>
      </w:r>
      <w:r w:rsidR="00D82724" w:rsidRPr="00E95D0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for s vs V(s):</w:t>
      </w:r>
    </w:p>
    <w:p w14:paraId="43EE8CDA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E=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0.175;</w:t>
      </w:r>
      <w:proofErr w:type="gramEnd"/>
    </w:p>
    <w:p w14:paraId="319E58C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 Plotting Battery1SOC vs V1-Combined+3 model </w:t>
      </w:r>
    </w:p>
    <w:p w14:paraId="22C1362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ScaledSOCb1=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Battery1SOC)+ E;</w:t>
      </w:r>
    </w:p>
    <w:p w14:paraId="6947E1F7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b1=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05B4B27A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002F9B7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1/(ScaledSOCb1(i)) ScaledSOCb1(i) 1/((ScaledSOCb1(i))^2) 1/((ScaledSOCb1(i))^3) 1/((ScaledSOCb1(i))^4) log(ScaledSOCb1(i)) log(1-ScaledSOCb1(i))   ];</w:t>
      </w:r>
    </w:p>
    <w:p w14:paraId="3D6BA6A1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65E4412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((b1'*b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1)^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(-1))*(b1'*Battery1OCV);</w:t>
      </w:r>
    </w:p>
    <w:p w14:paraId="00A3AAF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1E38C7F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31919CC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4,2,1)</w:t>
      </w:r>
    </w:p>
    <w:p w14:paraId="3A38964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Battery1SOC,V1)</w:t>
      </w:r>
    </w:p>
    <w:p w14:paraId="27EA46C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61A8F5D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using s vs v1 belongs to [0,1]-Battery 1-Combined model</w:t>
      </w:r>
    </w:p>
    <w:p w14:paraId="29EBF48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5C109417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030E2747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b11=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51057801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9D99475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b11(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(i))^3)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(i))^4) log(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 ];</w:t>
      </w:r>
    </w:p>
    <w:p w14:paraId="0B21320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13893B78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v1=b11*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12BB26EA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4,2,2)</w:t>
      </w:r>
    </w:p>
    <w:p w14:paraId="30D09AF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1)</w:t>
      </w:r>
    </w:p>
    <w:p w14:paraId="4DD5421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0955D9E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 Plotting Battery2SOC vs V2-Combined+3 model </w:t>
      </w:r>
    </w:p>
    <w:p w14:paraId="3D945EEF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ScaledSOCb2=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Battery2SOC)+ E;</w:t>
      </w:r>
    </w:p>
    <w:p w14:paraId="000ADAA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b2=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3B722A3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5CAE7D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b2(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1/(ScaledSOCb2(i)) ScaledSOCb2(i) 1/((ScaledSOCb2(i))^2) 1/((ScaledSOCb2(i))^3) 1/((ScaledSOCb2(i))^4) log(ScaledSOCb2(i)) log(1-ScaledSOCb2(i))   ];</w:t>
      </w:r>
    </w:p>
    <w:p w14:paraId="742BD78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50F81C0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((b2'*b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2)^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(-1))*(b2'*Battery2OCV);</w:t>
      </w:r>
    </w:p>
    <w:p w14:paraId="5958053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V2=b2*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0CC220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4,2,3)</w:t>
      </w:r>
    </w:p>
    <w:p w14:paraId="5242891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Battery2SOC,V2)</w:t>
      </w:r>
    </w:p>
    <w:p w14:paraId="5D9103D3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1F4CADC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using s vs v2 belongs to [0,1]-Battery 2-Combined model</w:t>
      </w:r>
    </w:p>
    <w:p w14:paraId="5BB2F23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7B0258A1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240F0AF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b12=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702507A3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7A2EAD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(i))^3)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(i))^4) log(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 ];</w:t>
      </w:r>
    </w:p>
    <w:p w14:paraId="2018AA1A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6D42796A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v2=b12*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A38CCC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4,2,4)</w:t>
      </w:r>
    </w:p>
    <w:p w14:paraId="601485B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2)</w:t>
      </w:r>
    </w:p>
    <w:p w14:paraId="0E5BC49C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1924E7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 Plotting Battery3SOC vs V3-Combined+3 model </w:t>
      </w:r>
    </w:p>
    <w:p w14:paraId="14D8209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ScaledSOCb3=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Battery3SOC)+ E;</w:t>
      </w:r>
    </w:p>
    <w:p w14:paraId="4267FFAD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b3=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2AC8651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64DBFE7F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b3(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1/(ScaledSOCb3(i)) ScaledSOCb3(i) 1/((ScaledSOCb3(i))^2) 1/((ScaledSOCb3(i))^3) 1/((ScaledSOCb3(i))^4) log(ScaledSOCb3(i)) log(1-ScaledSOCb3(i))   ];</w:t>
      </w:r>
    </w:p>
    <w:p w14:paraId="66BF3CB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5189AFA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((b3'*b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3)^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(-1))*(b3'*Battery3OCV);</w:t>
      </w:r>
    </w:p>
    <w:p w14:paraId="2A2515E1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V3=b3*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BC51BA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4,2,5)</w:t>
      </w:r>
    </w:p>
    <w:p w14:paraId="03C2910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Battery3SOC,V3)</w:t>
      </w:r>
    </w:p>
    <w:p w14:paraId="5A41F488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using s vs v3 belongs to [0,1]-Battery 2-Combined model</w:t>
      </w:r>
    </w:p>
    <w:p w14:paraId="2F4EFA7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03EAB69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5E6C7EA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b13=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0343897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0FC4D13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b13(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(i))^3)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(i))^4) log(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 ];</w:t>
      </w:r>
    </w:p>
    <w:p w14:paraId="7A25C55E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1611947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v3=b13*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B799A08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431707F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3)</w:t>
      </w:r>
    </w:p>
    <w:p w14:paraId="6599472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444B746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 Plotting Battery4SOC vs V4-Combined+3 model </w:t>
      </w:r>
    </w:p>
    <w:p w14:paraId="1DBCF64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ScaledSOCb4=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Battery4SOC)+ E;</w:t>
      </w:r>
    </w:p>
    <w:p w14:paraId="75409C0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b4=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4AAE3552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18406BF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b4(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1/(ScaledSOCb4(i)) ScaledSOCb4(i) 1/((ScaledSOCb4(i))^2) 1/((ScaledSOCb4(i))^3) 1/((ScaledSOCb4(i))^4) log(ScaledSOCb4(i)) log(1-ScaledSOCb4(i))   ];</w:t>
      </w:r>
    </w:p>
    <w:p w14:paraId="7A7AF97C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5AC1F591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((b4'*b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4)^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(-1))*(b4'*Battery4OCV);</w:t>
      </w:r>
    </w:p>
    <w:p w14:paraId="5DF6AEB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V4=b4*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5B988F2C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4,2,7)</w:t>
      </w:r>
    </w:p>
    <w:p w14:paraId="06B960C8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Battery4SOC,V4)</w:t>
      </w:r>
    </w:p>
    <w:p w14:paraId="10C28B50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3C763D"/>
          <w:sz w:val="24"/>
          <w:szCs w:val="24"/>
          <w:lang w:val="en-CA"/>
        </w:rPr>
        <w:lastRenderedPageBreak/>
        <w:t>%Plotting using s vs v4 belongs to [0,1]-Battery 2-Combined model</w:t>
      </w:r>
    </w:p>
    <w:p w14:paraId="12672773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1A6120C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1B331609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b14=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32,8);</w:t>
      </w:r>
    </w:p>
    <w:p w14:paraId="11E12366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0517C884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b14(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1/(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(i)) 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(i))^3) 1/((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(i))^4) log(</w:t>
      </w:r>
      <w:proofErr w:type="spell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 log(1-s_dash(i)) ];</w:t>
      </w:r>
    </w:p>
    <w:p w14:paraId="7C7415DD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0C77BC0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v4=b14*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875B61B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4,2,8)</w:t>
      </w:r>
    </w:p>
    <w:p w14:paraId="06D807EC" w14:textId="77777777" w:rsidR="00D82724" w:rsidRPr="00E95D0A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E95D0A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4) </w:t>
      </w:r>
    </w:p>
    <w:p w14:paraId="28B4A19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34A88BF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%Fig </w:t>
      </w:r>
      <w:proofErr w:type="gram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11( 4</w:t>
      </w:r>
      <w:proofErr w:type="gram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subplots)</w:t>
      </w:r>
    </w:p>
    <w:p w14:paraId="410ED96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of Battery1</w:t>
      </w:r>
    </w:p>
    <w:p w14:paraId="71B7074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159E235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6EBF0C5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Vbarb1_Combinedmodel3=sum(V1)/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3249148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38A4B457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BFb1_Combinedmodel3=(1-(norm(V1-Battery1OCV)/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Battery1OCV-Vbarb1_Combinedmodel3)))*100;</w:t>
      </w:r>
    </w:p>
    <w:p w14:paraId="21A743C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28DFD86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R2b1_Combinedmodel3=(1-(((norm(V1-Battery1OCV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2/((norm(Battery1OCV-Vbarb1_Combinedmodel3))^2))))*100;</w:t>
      </w:r>
    </w:p>
    <w:p w14:paraId="2E7E8AB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479D56E4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MEb1_Combinedmodel3=max(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Battery1OCV-V1));</w:t>
      </w:r>
    </w:p>
    <w:p w14:paraId="7A1B47A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039A032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RMSb1_Combinedmodel3=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Battery1OCV-V1)/sqrt(N-M);</w:t>
      </w:r>
    </w:p>
    <w:p w14:paraId="4676DAE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errorb1_Combinedmodel3=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Battery1OCV-V1);</w:t>
      </w:r>
    </w:p>
    <w:p w14:paraId="58B7FE6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25A750E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S2b1_Combinedmodel3=sum(errorb1_Combinedmodel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1ED8144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AICb1_Combinedmodel3=(N*(log(S2b1_Combinedmodel/N)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628D9CA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6DBFEF2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</w:t>
      </w:r>
    </w:p>
    <w:p w14:paraId="7747DE93" w14:textId="573FB7CB" w:rsid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Battery1SOC,errorb1_Combinedmodel3)</w:t>
      </w:r>
    </w:p>
    <w:p w14:paraId="427AC84E" w14:textId="77777777" w:rsid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00EAF293" w14:textId="62EA9D5F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  <w:t>Code for calculating errors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  <w:t>:</w:t>
      </w:r>
    </w:p>
    <w:p w14:paraId="1B329B0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F72052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2</w:t>
      </w:r>
    </w:p>
    <w:p w14:paraId="543B958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0CE56F6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58EED3A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Vbarb2_Combinedmodel3=sum(V2)/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5D3B5BD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493FA96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BFb2_Combinedmodel3=(1-(norm(V2-Battery2OCV)/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Battery2OCV-Vbarb2_Combinedmodel3)))*100;</w:t>
      </w:r>
    </w:p>
    <w:p w14:paraId="2A522A1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2D254FC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R2b2_Combinedmodel3=(1-(((norm(V2-Battery2OCV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2/((norm(Battery2OCV-Vbarb2_Combinedmodel3))^2))))*100;</w:t>
      </w:r>
    </w:p>
    <w:p w14:paraId="0B72719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407B8D3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MEb2_Combinedmodel3=max(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Battery2OCV-V2));</w:t>
      </w:r>
    </w:p>
    <w:p w14:paraId="5EE519A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1616B92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RMSb2_Combinedmodel3=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Battery2OCV-V2)/sqrt(N-M);</w:t>
      </w:r>
    </w:p>
    <w:p w14:paraId="00C99C3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errorb2_Combinedmodel3=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Battery2OCV-V2);</w:t>
      </w:r>
    </w:p>
    <w:p w14:paraId="517B4A77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01E4989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S2b2_Combinedmodel3=sum(errorb2_Combinedmodel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39BDAFB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AICb2_Combinedmodel3=(N*(log(S2b2_Combinedmodel/N)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3D0BE74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</w:t>
      </w:r>
    </w:p>
    <w:p w14:paraId="0CB4D58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Battery2SOC,errorb2_Combinedmodel3)</w:t>
      </w:r>
    </w:p>
    <w:p w14:paraId="106F849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213F5134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3</w:t>
      </w:r>
    </w:p>
    <w:p w14:paraId="151B0D6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49DD4C1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49BD8A0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Vbarb3_Combinedmodel3=sum(V3)/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0765807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5BFF39F6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BFb3_Combinedmodel3=(1-(norm(V3-Battery3OCV)/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Battery3OCV-Vbarb3_Combinedmodel3)))*100;</w:t>
      </w:r>
    </w:p>
    <w:p w14:paraId="695F8A8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11532A8D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R2b3_Combinedmodel3=(1-(((norm(V3-Battery3OCV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2/((norm(Battery3OCV-Vbarb3_Combinedmodel3))^2))))*100;</w:t>
      </w:r>
    </w:p>
    <w:p w14:paraId="3E94293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54FDA2C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MEb3_Combinedmodel3=max(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Battery3OCV-V3));</w:t>
      </w:r>
    </w:p>
    <w:p w14:paraId="2159B16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08F7E72F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RMSb3_Combinedmodel3=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Battery3OCV-V3)/sqrt(N-M);</w:t>
      </w:r>
    </w:p>
    <w:p w14:paraId="296CA7F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errorb3_Combinedmodel3=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Battery3OCV-V3);</w:t>
      </w:r>
    </w:p>
    <w:p w14:paraId="4874FA9C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4ABF15E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S2b3_Combinedmodel3=sum(errorb3_Combinedmodel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1FB71F1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AICb3_Combinedmodel3=(N*(log(S2b3_Combinedmodel/N)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4F30CB1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</w:t>
      </w:r>
    </w:p>
    <w:p w14:paraId="1DEAFB8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Battery3SOC,errorb3_Combinedmodel3)</w:t>
      </w:r>
    </w:p>
    <w:p w14:paraId="5ABF63C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B63699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4</w:t>
      </w:r>
    </w:p>
    <w:p w14:paraId="2FD6845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53A010B0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3EAD1F4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Vbarb4_Combinedmodel3=sum(V4)/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1295E3DA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1B52DBB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BFb4_Combinedmodel3=(1-(norm(V4-Battery3OCV)/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Battery4OCV-Vbarb4_Combinedmodel3)))*100;</w:t>
      </w:r>
    </w:p>
    <w:p w14:paraId="54C4CEA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1D39CE1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R2b4_Combinedmodel3=(1-(((norm(V4-Battery3OCV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2/((norm(Battery4OCV-Vbarb4_Combinedmodel3))^2))))*100;</w:t>
      </w:r>
    </w:p>
    <w:p w14:paraId="4DA32862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07511903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MEb4_Combinedmodel3=max(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Battery4OCV-V4));</w:t>
      </w:r>
    </w:p>
    <w:p w14:paraId="4D3940A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872728E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RMSb4_Combinedmodel3=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Battery4OCV-V4)/sqrt(N-M);</w:t>
      </w:r>
    </w:p>
    <w:p w14:paraId="49A17F49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errorb4_Combinedmodel3=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Battery4OCV-V4);</w:t>
      </w:r>
    </w:p>
    <w:p w14:paraId="539CFB3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485E7C2B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S2b4_Combinedmodel3=sum(errorb4_Combinedmodel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6BCE5BE1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AICb4_Combinedmodel3=(N*(log(S2b4_Combinedmodel/N)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66A7B3E8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</w:t>
      </w:r>
    </w:p>
    <w:p w14:paraId="4AADBE25" w14:textId="77777777" w:rsidR="00D82724" w:rsidRPr="00D82724" w:rsidRDefault="00D82724" w:rsidP="00D8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Battery4SOC,errorb4_Combinedmodel3)</w:t>
      </w:r>
    </w:p>
    <w:p w14:paraId="401BA2DA" w14:textId="77777777" w:rsidR="00D82724" w:rsidRPr="00D82724" w:rsidRDefault="00D82724" w:rsidP="00235DC2">
      <w:pPr>
        <w:rPr>
          <w:b/>
          <w:bCs/>
          <w:color w:val="000000" w:themeColor="text1"/>
          <w:sz w:val="24"/>
          <w:szCs w:val="24"/>
          <w:lang w:val="en-CA"/>
        </w:rPr>
      </w:pPr>
    </w:p>
    <w:p w14:paraId="37EBCD53" w14:textId="77777777" w:rsidR="001C3196" w:rsidRDefault="001C3196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49ADCA4" w14:textId="657354E7" w:rsidR="001C3196" w:rsidRDefault="00FE22C5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Graphs:</w:t>
      </w:r>
    </w:p>
    <w:p w14:paraId="148CFD09" w14:textId="51BB249B" w:rsidR="000B5404" w:rsidRDefault="000B5404" w:rsidP="00235DC2">
      <w:pPr>
        <w:rPr>
          <w:noProof/>
        </w:rPr>
      </w:pP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99CDEE1" wp14:editId="2379838A">
            <wp:extent cx="1330744" cy="1158240"/>
            <wp:effectExtent l="0" t="0" r="3175" b="381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1586" cy="11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404">
        <w:rPr>
          <w:noProof/>
        </w:rPr>
        <w:t xml:space="preserve"> </w:t>
      </w: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7FDE5A0" wp14:editId="6CE9FB14">
            <wp:extent cx="1737360" cy="1144905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086" cy="11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23A" w14:textId="11B9BB1F" w:rsidR="000B5404" w:rsidRDefault="000B5404" w:rsidP="00235DC2">
      <w:pPr>
        <w:rPr>
          <w:noProof/>
        </w:rPr>
      </w:pP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063B5E0" wp14:editId="65F1029B">
            <wp:extent cx="1487747" cy="1127760"/>
            <wp:effectExtent l="0" t="0" r="0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868" cy="11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404">
        <w:rPr>
          <w:noProof/>
        </w:rPr>
        <w:t xml:space="preserve"> </w:t>
      </w: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BACC59E" wp14:editId="43CC5A87">
            <wp:extent cx="1645211" cy="1226891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2478" cy="12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214" w14:textId="1B1E1EDD" w:rsidR="000B5404" w:rsidRDefault="000B5404" w:rsidP="00235DC2">
      <w:pPr>
        <w:rPr>
          <w:noProof/>
        </w:rPr>
      </w:pP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94A599A" wp14:editId="07CE0343">
            <wp:extent cx="1577340" cy="1154083"/>
            <wp:effectExtent l="0" t="0" r="3810" b="825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193" cy="1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404">
        <w:rPr>
          <w:noProof/>
        </w:rPr>
        <w:t xml:space="preserve"> </w:t>
      </w:r>
      <w:r w:rsidRPr="000B5404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939AF1E" wp14:editId="465000A5">
            <wp:extent cx="1684020" cy="1195009"/>
            <wp:effectExtent l="0" t="0" r="0" b="5715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1385" cy="12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B8F5" w14:textId="0016B347" w:rsidR="000B5404" w:rsidRDefault="000B5404" w:rsidP="00235DC2">
      <w:pPr>
        <w:rPr>
          <w:noProof/>
        </w:rPr>
      </w:pPr>
      <w:r w:rsidRPr="000B5404">
        <w:rPr>
          <w:noProof/>
        </w:rPr>
        <w:drawing>
          <wp:inline distT="0" distB="0" distL="0" distR="0" wp14:anchorId="2D1FB5D3" wp14:editId="302DCCE4">
            <wp:extent cx="1508760" cy="1127760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5546" cy="11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B5404">
        <w:rPr>
          <w:noProof/>
        </w:rPr>
        <w:drawing>
          <wp:inline distT="0" distB="0" distL="0" distR="0" wp14:anchorId="01E85056" wp14:editId="1A0B29F7">
            <wp:extent cx="1699260" cy="1112520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0253" cy="11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66B" w14:textId="77777777" w:rsidR="000B5404" w:rsidRDefault="000B5404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459D21F" w14:textId="0EF50C81" w:rsidR="00FE22C5" w:rsidRDefault="00FE22C5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Error graphs:</w:t>
      </w:r>
    </w:p>
    <w:p w14:paraId="00F0E7A7" w14:textId="77777777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7E84E8C" w14:textId="686E90A7" w:rsidR="00BD4B75" w:rsidRDefault="00E04877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E04877">
        <w:rPr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4B051EC" wp14:editId="55276D67">
            <wp:extent cx="5731510" cy="4854575"/>
            <wp:effectExtent l="0" t="0" r="2540" b="317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62C" w14:textId="60F08840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6A7D92B" w14:textId="7042F8E5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45364D2" w14:textId="77777777" w:rsidR="00605233" w:rsidRDefault="00605233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0363CA0" w14:textId="4EF41ADA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C49246A" w14:textId="2D06C8DB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785444EF" w14:textId="53E57AAF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25A08123" w14:textId="1986F555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97E7AA5" w14:textId="0E7262A4" w:rsidR="00BD4B75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6</w:t>
      </w:r>
      <w:r w:rsidR="00733390">
        <w:rPr>
          <w:b/>
          <w:bCs/>
          <w:color w:val="000000" w:themeColor="text1"/>
          <w:sz w:val="24"/>
          <w:szCs w:val="24"/>
          <w:lang w:val="en-US"/>
        </w:rPr>
        <w:t xml:space="preserve">.Polynomial </w:t>
      </w:r>
    </w:p>
    <w:p w14:paraId="553EF549" w14:textId="03AD9E76" w:rsidR="00733390" w:rsidRDefault="00733390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 for s vs V(s)</w:t>
      </w:r>
    </w:p>
    <w:p w14:paraId="4BE3F54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E=0.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175;m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=3;n=2;</w:t>
      </w:r>
    </w:p>
    <w:p w14:paraId="034494D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battery1soc vs V1 using 32 iterations Polynomial model</w:t>
      </w:r>
    </w:p>
    <w:p w14:paraId="790F720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ScaledSOCb1=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Battery1SOC)+ E;</w:t>
      </w:r>
    </w:p>
    <w:p w14:paraId="6096093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76EBE32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527587F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 xml:space="preserve">    b1(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(ScaledSOCb1(i)^1) (ScaledSOCb1(i)^2) (ScaledSOCb1(i)^3) 1/((ScaledSOCb1(i))^1) 1/((ScaledSOCb1(i))^2)  ];</w:t>
      </w:r>
    </w:p>
    <w:p w14:paraId="01EEB97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E4E122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((b1'*b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(-1))*(b1'*Battery1OCV);</w:t>
      </w:r>
    </w:p>
    <w:p w14:paraId="541B28A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0F462C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2A7DE4F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4,2,1)</w:t>
      </w:r>
    </w:p>
    <w:p w14:paraId="3AC51FC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Battery1SOC,V1)</w:t>
      </w:r>
    </w:p>
    <w:p w14:paraId="37603B6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v1 for 1000 points Polynomial model</w:t>
      </w:r>
    </w:p>
    <w:p w14:paraId="01D2D34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100018D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6EC6E0D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b11=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5EAC103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09F7CB4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b11(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(i))) 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(i)^3)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(i))^1)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 ];</w:t>
      </w:r>
    </w:p>
    <w:p w14:paraId="023F2C5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C9466C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v1=b11*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438FA4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4,2,2)</w:t>
      </w:r>
    </w:p>
    <w:p w14:paraId="48E74A6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1) </w:t>
      </w:r>
    </w:p>
    <w:p w14:paraId="6C1EBAD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1F1DCD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battery2soc vs V2 using 32 iterations Polynomial model</w:t>
      </w:r>
    </w:p>
    <w:p w14:paraId="66B2C45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ScaledSOCb2=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Battery2SOC)+ E;</w:t>
      </w:r>
    </w:p>
    <w:p w14:paraId="7323A83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b2=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39F8C83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1826444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b2(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(ScaledSOCb2(i)^1) (ScaledSOCb2(i)^2) (ScaledSOCb2(i)^3) 1/((ScaledSOCb2(i))^1) 1/((ScaledSOCb2(i))^2)  ];</w:t>
      </w:r>
    </w:p>
    <w:p w14:paraId="0F16C85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780F817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((b2'*b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(-1))*(b2'*Battery2OCV);</w:t>
      </w:r>
    </w:p>
    <w:p w14:paraId="05E5F13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V2=b2*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162CB8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4,2,3)</w:t>
      </w:r>
    </w:p>
    <w:p w14:paraId="2626D50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Battery2SOC,V2)</w:t>
      </w:r>
    </w:p>
    <w:p w14:paraId="3AC674D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6A7CF7A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v2 for 1000 points Polynomial model</w:t>
      </w:r>
    </w:p>
    <w:p w14:paraId="5736A20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65F3D6B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568200D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b12=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54669BA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7F6D6EC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(i)^3)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(i))^1)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 ];</w:t>
      </w:r>
    </w:p>
    <w:p w14:paraId="24402C8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CF8F54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v2=b12*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05E7AF5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4,2,4)</w:t>
      </w:r>
    </w:p>
    <w:p w14:paraId="243F708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2) </w:t>
      </w:r>
    </w:p>
    <w:p w14:paraId="30CDD56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63806D6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50F260A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battery3soc vs V3 using 32 iterations Polynomial model</w:t>
      </w:r>
    </w:p>
    <w:p w14:paraId="7D73157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ScaledSOCb3=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Battery3SOC)+ E;</w:t>
      </w:r>
    </w:p>
    <w:p w14:paraId="430BBA3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b3=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33F4BCF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4F01D41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b3(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(ScaledSOCb3(i)^1) (ScaledSOCb3(i)^2) (ScaledSOCb3(i)^3) 1/((ScaledSOCb3(i))^1) 1/((ScaledSOCb3(i))^2)  ];</w:t>
      </w:r>
    </w:p>
    <w:p w14:paraId="1431CB4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5550054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k= ((b3'*b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(-1))*(b3'*Battery3OCV);</w:t>
      </w:r>
    </w:p>
    <w:p w14:paraId="79E6A41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V3=b3*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03214D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4,2,5)</w:t>
      </w:r>
    </w:p>
    <w:p w14:paraId="3C57751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Battery3SOC,V3)</w:t>
      </w:r>
    </w:p>
    <w:p w14:paraId="0233070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AA0BEE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v3 for 1000 points Polynomial model</w:t>
      </w:r>
    </w:p>
    <w:p w14:paraId="03C8825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3E3CBC5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3B1217B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b12=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4023C31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36FFD80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(i)^3)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(i))^1)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 ];</w:t>
      </w:r>
    </w:p>
    <w:p w14:paraId="100FE88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D5938C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v3=b12*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2E4C03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4CAE596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3) </w:t>
      </w:r>
    </w:p>
    <w:p w14:paraId="57A91F2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0E1C3D3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battery4soc vs V4 using 32 iterations Polynomial model</w:t>
      </w:r>
    </w:p>
    <w:p w14:paraId="6C64FCA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ScaledSOCb4=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Battery4SOC)+ E;</w:t>
      </w:r>
    </w:p>
    <w:p w14:paraId="793CBFA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b4=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2A91134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1A9C774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b4(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(ScaledSOCb4(i)^1) (ScaledSOCb4(i)^2) (ScaledSOCb4(i)^3) 1/((ScaledSOCb4(i))^1) 1/((ScaledSOCb4(i))^2)  ];</w:t>
      </w:r>
    </w:p>
    <w:p w14:paraId="7F98063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0633C47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((b4'*b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(-1))*(b4'*Battery4OCV);</w:t>
      </w:r>
    </w:p>
    <w:p w14:paraId="0B04407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V4=b4*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3D2A53D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4,2,7)</w:t>
      </w:r>
    </w:p>
    <w:p w14:paraId="1BDF894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Battery4SOC,V4)</w:t>
      </w:r>
    </w:p>
    <w:p w14:paraId="69A1E2F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028C57A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5D0C41B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b14=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32,6);</w:t>
      </w:r>
    </w:p>
    <w:p w14:paraId="3A4105D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6B89A7C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b14(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 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(i)^3)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(i))^1) 1/((</w:t>
      </w:r>
      <w:proofErr w:type="spell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(i))^2)  ];</w:t>
      </w:r>
    </w:p>
    <w:p w14:paraId="1AF555C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50E7A14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v4=b14*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1223A2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4,2,8)</w:t>
      </w:r>
    </w:p>
    <w:p w14:paraId="791D56C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4) </w:t>
      </w:r>
    </w:p>
    <w:p w14:paraId="75964EF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225FD7DC" w14:textId="69F4CE59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  <w:r w:rsidR="00D82724" w:rsidRPr="00D82724">
        <w:rPr>
          <w:rFonts w:ascii="Times New Roman" w:hAnsi="Times New Roman" w:cs="Times New Roman"/>
          <w:b/>
          <w:bCs/>
          <w:color w:val="000000"/>
          <w:sz w:val="24"/>
          <w:szCs w:val="24"/>
          <w:lang w:val="en-CA"/>
        </w:rPr>
        <w:t>Code for calculating errors:</w:t>
      </w:r>
    </w:p>
    <w:p w14:paraId="6CB66A3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of Battery1 Polynomial model</w:t>
      </w:r>
    </w:p>
    <w:p w14:paraId="2D153F2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2324BB8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533ABCE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Vbarb3_polynomial=sum(V1)/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0F6EA14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222CBCD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BFb1_polynomial=(1-(norm(V1-Battery1OCV)/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Battery1OCV-Vbarb3_polynomial)))*100;</w:t>
      </w:r>
    </w:p>
    <w:p w14:paraId="29562EF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6A55B5C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R2b1_polynomial=(1-(((norm(V1-Battery1OCV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2/((norm(Battery1OCV-Vbarb3_polynomial))^2))))*100;</w:t>
      </w:r>
    </w:p>
    <w:p w14:paraId="752B04D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0E65370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MEb1_polynomial=max(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Battery1OCV-V1));</w:t>
      </w:r>
    </w:p>
    <w:p w14:paraId="5BFD8EE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lastRenderedPageBreak/>
        <w:t>%Calculation of RMS</w:t>
      </w:r>
    </w:p>
    <w:p w14:paraId="296092C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RMSb1_polynomial=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Battery1OCV-V1)/sqrt(N-M);</w:t>
      </w:r>
    </w:p>
    <w:p w14:paraId="78EAD79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errorb1_polynomial=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Battery1OCV-V1);</w:t>
      </w:r>
    </w:p>
    <w:p w14:paraId="645DC81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7CD3284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S2b1_polynomial=sum(errorb1_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4BBDE00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AICb1_polynomial=(N*(log(S2b1_polynomial/N)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4E4910B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</w:t>
      </w:r>
    </w:p>
    <w:p w14:paraId="6412121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Battery1SOC,errorb1_polynomial)</w:t>
      </w:r>
    </w:p>
    <w:p w14:paraId="244CFA9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38370EF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2 Polynomial model</w:t>
      </w:r>
    </w:p>
    <w:p w14:paraId="3346AAF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391ABD1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51D628D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Vbarb2_polynomial=sum(V2)/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1FE9FDD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6EBB5E3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BFb2_polynomial=(1-(norm(V2-Battery2OCV)/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Battery2OCV-Vbarb2_polynomial)))*100;</w:t>
      </w:r>
    </w:p>
    <w:p w14:paraId="2519762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5CD5EBC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R2b2_polynomial=(1-(((norm(V2-Battery2OCV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2/((norm(Battery2OCV-Vbarb2_polynomial))^2))))*100;</w:t>
      </w:r>
    </w:p>
    <w:p w14:paraId="15C289E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6330681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MEb2_polynomial=max(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Battery2OCV-V2));</w:t>
      </w:r>
    </w:p>
    <w:p w14:paraId="5316DF2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F7C957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RMSb2_polynomial=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Battery2OCV-V2)/sqrt(N-M);</w:t>
      </w:r>
    </w:p>
    <w:p w14:paraId="597FDBF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errorb2_polynomial=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Battery2OCV-V2);</w:t>
      </w:r>
    </w:p>
    <w:p w14:paraId="192565E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4AC1F42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S2b2_polynomial=sum(errorb2_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0DBF60D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AICb2_polynomial=(N*(log(S2b2_polynomial/N)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01F3038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</w:t>
      </w:r>
    </w:p>
    <w:p w14:paraId="62DC243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Battery2SOC,errorb2_polynomial)</w:t>
      </w:r>
    </w:p>
    <w:p w14:paraId="3265623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674BBF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75C5F4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3 Polynomial model</w:t>
      </w:r>
    </w:p>
    <w:p w14:paraId="2DC0119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3C6EBB5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7F17013A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Vbarb3_pb3olynomial=sum(V3)/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3097067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2CE072A1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BFb3_polynomial=(1-(norm(V3-Battery3OCV)/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Battery3OCV-Vbarb3_polynomial)))*100;</w:t>
      </w:r>
    </w:p>
    <w:p w14:paraId="399A4B14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6F3F07C5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R2b3_polynomial=(1-(((norm(V3-Battery3OCV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2/((norm(Battery3OCV-Vbarb3_polynomial))^2))))*100;</w:t>
      </w:r>
    </w:p>
    <w:p w14:paraId="6019F1A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5E593CE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MEb3=max(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Battery3OCV-V3));</w:t>
      </w:r>
    </w:p>
    <w:p w14:paraId="20827FE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4972734D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RMSb3_polynomial=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Battery3OCV-V3)/sqrt(N-M);</w:t>
      </w:r>
    </w:p>
    <w:p w14:paraId="46BE2066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errorb3_polynomial=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Battery3OCV-V3);</w:t>
      </w:r>
    </w:p>
    <w:p w14:paraId="06EDB13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67B43B62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S2b3_polynomial=sum(errorb3_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0857057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AICb3_polynomial=(N*(log(S2b3_polynomial/N)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0D7A023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</w:t>
      </w:r>
    </w:p>
    <w:p w14:paraId="1CB4039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Battery3SOC,errorb3_polynomial)</w:t>
      </w:r>
    </w:p>
    <w:p w14:paraId="40F9E11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4D3CFC2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4 Polynomial model</w:t>
      </w:r>
    </w:p>
    <w:p w14:paraId="37A26B5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6CFCB62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35E4F64C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Vbarb4_polynomial=sum(V4)/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2BC98C7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6E1E7650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BFb4_polynomial=(1-(norm(V4-Battery4OCV)/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Battery4OCV-Vbarb4_polynomial)))*100;</w:t>
      </w:r>
    </w:p>
    <w:p w14:paraId="21ADC709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22B9745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R2b4_polynomial=(1-(((norm(V4-Battery4OCV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2/((norm(Battery4OCV-Vbarb4_polynomial))^2))))*100;</w:t>
      </w:r>
    </w:p>
    <w:p w14:paraId="3FB21AA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2EB57713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MEb4=max(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Battery4OCV-V4));</w:t>
      </w:r>
    </w:p>
    <w:p w14:paraId="02A5D7C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F54299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RMSb4_polynomial=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Battery4OCV-V4)/sqrt(N-M);</w:t>
      </w:r>
    </w:p>
    <w:p w14:paraId="4ACC4B17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errorb4_polynomial=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Battery4OCV-V3);</w:t>
      </w:r>
    </w:p>
    <w:p w14:paraId="1A699BE8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608ED1F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S2b4_polynomial=sum(errorb4_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621AFEBF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AICb4_polynomial=(N*(log(S2b4_polynomial/N)</w:t>
      </w: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40ABE0CB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</w:t>
      </w:r>
    </w:p>
    <w:p w14:paraId="1CDBABCE" w14:textId="77777777" w:rsidR="00733390" w:rsidRPr="00D82724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D82724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Battery4SOC,errorb4_polynomial)</w:t>
      </w:r>
    </w:p>
    <w:p w14:paraId="5ACF1B2B" w14:textId="20A65896" w:rsidR="00733390" w:rsidRDefault="00733390" w:rsidP="00235DC2">
      <w:pPr>
        <w:rPr>
          <w:b/>
          <w:bCs/>
          <w:color w:val="000000" w:themeColor="text1"/>
          <w:sz w:val="24"/>
          <w:szCs w:val="24"/>
          <w:lang w:val="en-CA"/>
        </w:rPr>
      </w:pPr>
    </w:p>
    <w:p w14:paraId="28A12FA3" w14:textId="779DFC23" w:rsidR="00E95D0A" w:rsidRDefault="00E95D0A" w:rsidP="00235DC2">
      <w:pPr>
        <w:rPr>
          <w:b/>
          <w:bCs/>
          <w:color w:val="000000" w:themeColor="text1"/>
          <w:sz w:val="24"/>
          <w:szCs w:val="24"/>
          <w:lang w:val="en-CA"/>
        </w:rPr>
      </w:pPr>
      <w:r>
        <w:rPr>
          <w:b/>
          <w:bCs/>
          <w:color w:val="000000" w:themeColor="text1"/>
          <w:sz w:val="24"/>
          <w:szCs w:val="24"/>
          <w:lang w:val="en-CA"/>
        </w:rPr>
        <w:t>Graphs:</w:t>
      </w:r>
    </w:p>
    <w:p w14:paraId="02DEC36E" w14:textId="1DD3AEA9" w:rsidR="00E95D0A" w:rsidRDefault="00E95D0A" w:rsidP="00235DC2">
      <w:pPr>
        <w:rPr>
          <w:noProof/>
        </w:rPr>
      </w:pPr>
      <w:r w:rsidRPr="00E95D0A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54C2FD7A" wp14:editId="009AAC38">
            <wp:extent cx="1260014" cy="102870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2736" cy="10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D0A">
        <w:rPr>
          <w:noProof/>
        </w:rPr>
        <w:t xml:space="preserve"> </w:t>
      </w:r>
      <w:r w:rsidRPr="00E95D0A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24F43D6E" wp14:editId="3C838D62">
            <wp:extent cx="1188699" cy="1035685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8354" cy="10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5CDD" w14:textId="56E40E05" w:rsidR="00E95D0A" w:rsidRDefault="00E95D0A" w:rsidP="00235DC2">
      <w:pPr>
        <w:rPr>
          <w:noProof/>
        </w:rPr>
      </w:pPr>
      <w:r w:rsidRPr="00E95D0A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7475334C" wp14:editId="6C2C4CD7">
            <wp:extent cx="1186375" cy="92202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3249" cy="9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2C5" w:rsidRPr="00FE22C5">
        <w:rPr>
          <w:noProof/>
        </w:rPr>
        <w:t xml:space="preserve"> </w:t>
      </w:r>
      <w:r w:rsidR="00FE22C5" w:rsidRPr="00FE22C5">
        <w:rPr>
          <w:noProof/>
        </w:rPr>
        <w:drawing>
          <wp:inline distT="0" distB="0" distL="0" distR="0" wp14:anchorId="6A2EE30B" wp14:editId="1F8BF288">
            <wp:extent cx="1256665" cy="1034130"/>
            <wp:effectExtent l="0" t="0" r="635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4859" cy="10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728" w14:textId="60B33159" w:rsidR="00FE22C5" w:rsidRDefault="00FE22C5" w:rsidP="00235DC2">
      <w:pPr>
        <w:rPr>
          <w:noProof/>
        </w:rPr>
      </w:pPr>
      <w:r w:rsidRPr="00FE22C5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18192529" wp14:editId="1D84569A">
            <wp:extent cx="1332865" cy="1075927"/>
            <wp:effectExtent l="0" t="0" r="635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5852" cy="10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2C5">
        <w:rPr>
          <w:noProof/>
        </w:rPr>
        <w:t xml:space="preserve"> </w:t>
      </w:r>
      <w:r w:rsidRPr="00FE22C5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258E5A0F" wp14:editId="2A92E6F6">
            <wp:extent cx="1341120" cy="1066345"/>
            <wp:effectExtent l="0" t="0" r="0" b="635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9895" cy="10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632" w14:textId="4F2AC7A7" w:rsidR="00FE22C5" w:rsidRDefault="00FE22C5" w:rsidP="00235DC2">
      <w:pPr>
        <w:rPr>
          <w:b/>
          <w:bCs/>
          <w:color w:val="000000" w:themeColor="text1"/>
          <w:sz w:val="24"/>
          <w:szCs w:val="24"/>
          <w:lang w:val="en-CA"/>
        </w:rPr>
      </w:pPr>
      <w:r w:rsidRPr="00FE22C5">
        <w:rPr>
          <w:b/>
          <w:bCs/>
          <w:color w:val="000000" w:themeColor="text1"/>
          <w:sz w:val="24"/>
          <w:szCs w:val="24"/>
          <w:lang w:val="en-CA"/>
        </w:rPr>
        <w:lastRenderedPageBreak/>
        <w:drawing>
          <wp:inline distT="0" distB="0" distL="0" distR="0" wp14:anchorId="663EEDB8" wp14:editId="596D1616">
            <wp:extent cx="1352617" cy="1089660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1850" cy="10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2C5">
        <w:rPr>
          <w:noProof/>
        </w:rPr>
        <w:t xml:space="preserve"> </w:t>
      </w:r>
      <w:r w:rsidRPr="00FE22C5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1CDEDF81" wp14:editId="1F0E9E4F">
            <wp:extent cx="1310640" cy="1054771"/>
            <wp:effectExtent l="0" t="0" r="381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7079" cy="10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6B14" w14:textId="57FAA94C" w:rsidR="00E95D0A" w:rsidRDefault="00E95D0A" w:rsidP="00235DC2">
      <w:pPr>
        <w:rPr>
          <w:b/>
          <w:bCs/>
          <w:color w:val="000000" w:themeColor="text1"/>
          <w:sz w:val="24"/>
          <w:szCs w:val="24"/>
          <w:lang w:val="en-CA"/>
        </w:rPr>
      </w:pPr>
      <w:r>
        <w:rPr>
          <w:b/>
          <w:bCs/>
          <w:color w:val="000000" w:themeColor="text1"/>
          <w:sz w:val="24"/>
          <w:szCs w:val="24"/>
          <w:lang w:val="en-CA"/>
        </w:rPr>
        <w:t>Error graphs:</w:t>
      </w:r>
    </w:p>
    <w:p w14:paraId="463DB794" w14:textId="3DDF6A36" w:rsidR="00E95D0A" w:rsidRPr="00733390" w:rsidRDefault="00E95D0A" w:rsidP="00235DC2">
      <w:pPr>
        <w:rPr>
          <w:b/>
          <w:bCs/>
          <w:color w:val="000000" w:themeColor="text1"/>
          <w:sz w:val="24"/>
          <w:szCs w:val="24"/>
          <w:lang w:val="en-CA"/>
        </w:rPr>
      </w:pPr>
      <w:r w:rsidRPr="00E95D0A">
        <w:rPr>
          <w:b/>
          <w:bCs/>
          <w:color w:val="000000" w:themeColor="text1"/>
          <w:sz w:val="24"/>
          <w:szCs w:val="24"/>
          <w:lang w:val="en-CA"/>
        </w:rPr>
        <w:drawing>
          <wp:inline distT="0" distB="0" distL="0" distR="0" wp14:anchorId="7EFB2CF7" wp14:editId="6057BFB6">
            <wp:extent cx="3635228" cy="2758440"/>
            <wp:effectExtent l="0" t="0" r="3810" b="3810"/>
            <wp:docPr id="24" name="Picture 2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286" cy="27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06C4" w14:textId="792C6384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5E601EFB" w14:textId="77777777" w:rsidR="00FE22C5" w:rsidRDefault="00FE22C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6F2C8BF" w14:textId="216297A3" w:rsidR="00BD4B75" w:rsidRDefault="00205E53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7.Exponential</w:t>
      </w:r>
    </w:p>
    <w:p w14:paraId="4005D938" w14:textId="005F907E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 for soc vs V:</w:t>
      </w:r>
    </w:p>
    <w:p w14:paraId="4DC4F98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e=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2.718;</w:t>
      </w:r>
      <w:proofErr w:type="gramEnd"/>
    </w:p>
    <w:p w14:paraId="18A4FE2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E=0.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175;m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=3;n=2;</w:t>
      </w:r>
    </w:p>
    <w:p w14:paraId="0CB685F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</w:t>
      </w: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Battery1soc vs V1- Exponential model</w:t>
      </w:r>
    </w:p>
    <w:p w14:paraId="513E3B3B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ScaledSOCb1=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Battery1SOC)+ E;</w:t>
      </w:r>
    </w:p>
    <w:p w14:paraId="5B7332D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b1=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6D72CF07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687D26B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(e^(ScaledSOCb1(i)^1)) (e^(ScaledSOCb1(i)^2)) 1/(e^(ScaledSOCb1(i)))];</w:t>
      </w:r>
    </w:p>
    <w:p w14:paraId="24433F5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42E1553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((b1'*b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1)^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(-1))*(b1'*Battery1OCV);</w:t>
      </w:r>
    </w:p>
    <w:p w14:paraId="598F787F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00E8596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7827C97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4,2,1)</w:t>
      </w:r>
    </w:p>
    <w:p w14:paraId="2968014B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Battery1SOC,V1)</w:t>
      </w:r>
    </w:p>
    <w:p w14:paraId="16065CDC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0D2529C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v1 -Exponential model -battery 1</w:t>
      </w:r>
    </w:p>
    <w:p w14:paraId="65BFB60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06B7912D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4B49224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b11=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4FB49060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lastRenderedPageBreak/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D138E8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b11(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(i)^1))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(i)^2)) 1/(e^(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(i))) ];</w:t>
      </w:r>
    </w:p>
    <w:p w14:paraId="524F170C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F3410EF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v1=b11*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4B7A780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4,2,2)</w:t>
      </w:r>
    </w:p>
    <w:p w14:paraId="345C01F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1) </w:t>
      </w:r>
    </w:p>
    <w:p w14:paraId="48C3E42D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1E1579D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Battery2Soc vs V2-Exponential model</w:t>
      </w:r>
    </w:p>
    <w:p w14:paraId="38EF679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ScaledSOCb2=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Battery2SOC)+ E;</w:t>
      </w:r>
    </w:p>
    <w:p w14:paraId="536536A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b2=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6CEEDD70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2B20F0B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b2(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(e^(ScaledSOCb2(i)^1)) (e^(ScaledSOCb2(i)^2)) 1/(e^(ScaledSOCb2(i)))];</w:t>
      </w:r>
    </w:p>
    <w:p w14:paraId="23F7EE7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798514E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((b2'*b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2)^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(-1))*(b2'*Battery2OCV);</w:t>
      </w:r>
    </w:p>
    <w:p w14:paraId="0180373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V2=b2*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ED3FE1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4,2,3)</w:t>
      </w:r>
    </w:p>
    <w:p w14:paraId="15C7BDE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Battery2SOC,V2)</w:t>
      </w:r>
    </w:p>
    <w:p w14:paraId="2ACC39F1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7D7A28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v2 for 1000 points Exponential model</w:t>
      </w:r>
    </w:p>
    <w:p w14:paraId="26834B0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15E156E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00CED6B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b12=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1A0F4627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570317B1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b12(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(i)^1))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(i)^2)) 1/(e^(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(i))) ];</w:t>
      </w:r>
    </w:p>
    <w:p w14:paraId="2CB0B84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12997AC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v2=b12*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2507934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4,2,4)</w:t>
      </w:r>
    </w:p>
    <w:p w14:paraId="2EAA287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2) </w:t>
      </w:r>
    </w:p>
    <w:p w14:paraId="50DE577C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CCF011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Battery3Soc vs V3-Exponential model</w:t>
      </w:r>
    </w:p>
    <w:p w14:paraId="2C6ACA4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ScaledSOCb3=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Battery3SOC)+ E;</w:t>
      </w:r>
    </w:p>
    <w:p w14:paraId="17DE81F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b3=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4E2CFD2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2EF9B1B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b3(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(e^(ScaledSOCb1(i)^1)) (e^(ScaledSOCb1(i)^2)) 1/(e^(ScaledSOCb1(i)))];</w:t>
      </w:r>
    </w:p>
    <w:p w14:paraId="3C248C4F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612774B6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((b3'*b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3)^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(-1))*(b3'*Battery3OCV);</w:t>
      </w:r>
    </w:p>
    <w:p w14:paraId="41B544E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V3=b3*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2223DF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4,2,5)</w:t>
      </w:r>
    </w:p>
    <w:p w14:paraId="56B129D1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Battery3SOC,V3)</w:t>
      </w:r>
    </w:p>
    <w:p w14:paraId="659E0A0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7AF34C8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v3 for 1000 points exponential model</w:t>
      </w:r>
    </w:p>
    <w:p w14:paraId="62CB309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28147D4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35160360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b13=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288C4EC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29B6ADB1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b13(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(i)^1))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(i)^2)) 1/(e^(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(i))) ];</w:t>
      </w:r>
    </w:p>
    <w:p w14:paraId="603215C6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7C7A28C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v3=b13*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757BC1B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4,2,6)</w:t>
      </w:r>
    </w:p>
    <w:p w14:paraId="27C499AD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3)</w:t>
      </w:r>
    </w:p>
    <w:p w14:paraId="3C483ADE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 xml:space="preserve"> </w:t>
      </w:r>
    </w:p>
    <w:p w14:paraId="3A073941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battery4Soc vs V4-Exponential model</w:t>
      </w:r>
    </w:p>
    <w:p w14:paraId="422C4DF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ScaledSOCb4=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Battery4SOC)+ E;</w:t>
      </w:r>
    </w:p>
    <w:p w14:paraId="38B74D3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b4=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6B1A7DC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i=1:32</w:t>
      </w:r>
    </w:p>
    <w:p w14:paraId="72579DEB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b4(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(e^(ScaledSOCb1(i)^1)) (e^(ScaledSOCb1(i)^2)) 1/(e^(ScaledSOCb1(i)))];</w:t>
      </w:r>
    </w:p>
    <w:p w14:paraId="265238C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B59269A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k= ((b4'*b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4)^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(-1))*(b4'*Battery4OCV);</w:t>
      </w:r>
    </w:p>
    <w:p w14:paraId="662AA28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V4=b4*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0CAA2B47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4,2,7)</w:t>
      </w:r>
    </w:p>
    <w:p w14:paraId="774AFD89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Battery4SOC,V4)</w:t>
      </w:r>
    </w:p>
    <w:p w14:paraId="12ED5A32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36A9F98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3C763D"/>
          <w:sz w:val="24"/>
          <w:szCs w:val="24"/>
          <w:lang w:val="en-CA"/>
        </w:rPr>
        <w:t>%Plotting s vs v4 for 1000 points exponential model</w:t>
      </w:r>
    </w:p>
    <w:p w14:paraId="31D6367D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s=0:0.001: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1;</w:t>
      </w:r>
      <w:proofErr w:type="gramEnd"/>
    </w:p>
    <w:p w14:paraId="01F524B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 ((1-(2*E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))*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s)+ E;</w:t>
      </w:r>
    </w:p>
    <w:p w14:paraId="348E4903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b14=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zeros(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32,4);</w:t>
      </w:r>
    </w:p>
    <w:p w14:paraId="5193CB56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for</w:t>
      </w: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i=1:1001</w:t>
      </w:r>
    </w:p>
    <w:p w14:paraId="2DEC8B85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   b14(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i,:)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=[1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(i)^1)) 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(i)^2)) 1/(e^(</w:t>
      </w:r>
      <w:proofErr w:type="spell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s_dash</w:t>
      </w:r>
      <w:proofErr w:type="spell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(i))) ];</w:t>
      </w:r>
    </w:p>
    <w:p w14:paraId="66B128A8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FF"/>
          <w:sz w:val="24"/>
          <w:szCs w:val="24"/>
          <w:lang w:val="en-CA"/>
        </w:rPr>
        <w:t>end</w:t>
      </w:r>
    </w:p>
    <w:p w14:paraId="3571AFD7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v4=b14*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k ;</w:t>
      </w:r>
      <w:proofErr w:type="gramEnd"/>
    </w:p>
    <w:p w14:paraId="657399C7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4,2,8)</w:t>
      </w:r>
    </w:p>
    <w:p w14:paraId="1EDF5CDC" w14:textId="77777777" w:rsidR="00733390" w:rsidRP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Start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s,v</w:t>
      </w:r>
      <w:proofErr w:type="gramEnd"/>
      <w:r w:rsidRPr="00733390">
        <w:rPr>
          <w:rFonts w:ascii="Times New Roman" w:hAnsi="Times New Roman" w:cs="Times New Roman"/>
          <w:color w:val="000000"/>
          <w:sz w:val="24"/>
          <w:szCs w:val="24"/>
          <w:lang w:val="en-CA"/>
        </w:rPr>
        <w:t>4)</w:t>
      </w:r>
    </w:p>
    <w:p w14:paraId="79FA172B" w14:textId="77777777" w:rsidR="00733390" w:rsidRDefault="00733390" w:rsidP="007333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CA"/>
        </w:rPr>
      </w:pPr>
    </w:p>
    <w:p w14:paraId="6D36F4D5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4EF41DC" w14:textId="0FE53BFD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Code for calculating errors:</w:t>
      </w:r>
    </w:p>
    <w:p w14:paraId="31CF459E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77AE8D2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7E69D7F9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Vbarb1_nernst=sum(V1)/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3D8F5E5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40225B29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BFb1_exponential=(1-(norm(V1-Battery1OCV)/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Battery1OCV-Vbarb1_nernst)))*100;</w:t>
      </w:r>
    </w:p>
    <w:p w14:paraId="011018E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619803B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R2b1_exponential=(1-(((norm(V1-Battery1OCV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2/((norm(Battery1OCV-Vbarb1_nernst))^2))))*100;</w:t>
      </w:r>
    </w:p>
    <w:p w14:paraId="1FD2C332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739719F2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MEb1_exponential=max(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Battery1OCV-V1));</w:t>
      </w:r>
    </w:p>
    <w:p w14:paraId="06CB4F61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40B0F675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RMSb1_exponential=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Battery1OCV-V1)/sqrt(N-M);</w:t>
      </w:r>
    </w:p>
    <w:p w14:paraId="5FEBC58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errorb1_exponential=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Battery1OCV-V1);</w:t>
      </w:r>
    </w:p>
    <w:p w14:paraId="730518B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2592146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S2b1_exponential=sum(errorb1_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70265B75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AICb1_exponential=(N*(log(S2b1_exponential/N)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0A8F8ABF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figure;</w:t>
      </w:r>
      <w:proofErr w:type="gramEnd"/>
    </w:p>
    <w:p w14:paraId="3FCA82F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2,2,1)</w:t>
      </w:r>
    </w:p>
    <w:p w14:paraId="570E7BA5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Battery1SOC,errorb1_exponential)</w:t>
      </w:r>
    </w:p>
    <w:p w14:paraId="61AA3AD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5AA01209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2 Exponential model </w:t>
      </w:r>
    </w:p>
    <w:p w14:paraId="49E0CB7F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4FEB940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1B9A1EDE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Vbarb2_exponential=sum(V2)/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029EF415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27067D68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BFb2_exponential=(1-(norm(V2-Battery2OCV)/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Battery2OCV-Vbarb2_exponential)))*100;</w:t>
      </w:r>
    </w:p>
    <w:p w14:paraId="3F05C5F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5B8874A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R2b2_exponential=(1-(((norm(V1-Battery2OCV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2/((norm(Battery2OCV-Vbarb1_nernst))^2))))*100;</w:t>
      </w:r>
    </w:p>
    <w:p w14:paraId="1CEF7E3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2ACAA8A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MEb2_exponential=max(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Battery2OCV-V2));</w:t>
      </w:r>
    </w:p>
    <w:p w14:paraId="3BB4D4E0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35776C9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RMSb2_exponential=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Battery2OCV-V2)/sqrt(N-M);</w:t>
      </w:r>
    </w:p>
    <w:p w14:paraId="6D74B59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errorb2_exponential=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Battery1OCV-V2);</w:t>
      </w:r>
    </w:p>
    <w:p w14:paraId="31674104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6136044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S2b2_exponential=sum(errorb2_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exponential.^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704FF39C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AICb2_exponential=(N*(log(S2b2_exponential/N)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46418841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2,2,2)</w:t>
      </w:r>
    </w:p>
    <w:p w14:paraId="5B1504B2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Battery2SOC,errorb2_exponential)</w:t>
      </w:r>
    </w:p>
    <w:p w14:paraId="50620DC2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5CB6B74C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3 Exponential model </w:t>
      </w:r>
    </w:p>
    <w:p w14:paraId="68A2C70F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47BB6C3B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7C33EED8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Vbarb3_exponential=sum(V3)/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6F5EC562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21C7369E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BFb3_exponential=(1-(norm(V3-Battery3OCV)/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Battery3OCV-Vbarb3_exponential)))*100;</w:t>
      </w:r>
    </w:p>
    <w:p w14:paraId="7287022B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406B235B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R2b3_exponential=(1-(((norm(V1-Battery3OCV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2/((norm(Battery3OCV-Vbarb3_exponential))^2))))*100;</w:t>
      </w:r>
    </w:p>
    <w:p w14:paraId="69383E1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2DB2BEA4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MEb3_exponential=max(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Battery3OCV-V3));</w:t>
      </w:r>
    </w:p>
    <w:p w14:paraId="3D485B9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1BEE8AAC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RMSb3_exponential=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Battery3OCV-V3)/sqrt(N-M);</w:t>
      </w:r>
    </w:p>
    <w:p w14:paraId="294AA1A8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errorb3_exponential=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Battery3OCV-V3);</w:t>
      </w:r>
    </w:p>
    <w:p w14:paraId="2F28743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3DFF0EB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S2b3_exponential=sum(errorb3_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polynomial.^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7CE446D0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AICb3_exponential=(N*(log(S2b3_exponential/N)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5C7D8C93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2,2,3)</w:t>
      </w:r>
    </w:p>
    <w:p w14:paraId="5786DCB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Battery3SOC,errorb3_exponential)</w:t>
      </w:r>
    </w:p>
    <w:p w14:paraId="6BCE0EE0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</w:t>
      </w:r>
    </w:p>
    <w:p w14:paraId="5B1DA2A1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</w:t>
      </w:r>
      <w:proofErr w:type="spellStart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Vbar</w:t>
      </w:r>
      <w:proofErr w:type="spellEnd"/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 for Battery 4 Exponential model </w:t>
      </w:r>
    </w:p>
    <w:p w14:paraId="1AF4F30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32;</w:t>
      </w:r>
      <w:proofErr w:type="gramEnd"/>
    </w:p>
    <w:p w14:paraId="421CF72A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M=length(k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);</w:t>
      </w:r>
      <w:proofErr w:type="gramEnd"/>
    </w:p>
    <w:p w14:paraId="6C42DDFF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Vbarb4_exponential=sum(V4)/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N;</w:t>
      </w:r>
      <w:proofErr w:type="gramEnd"/>
    </w:p>
    <w:p w14:paraId="5C4B7460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BF</w:t>
      </w:r>
    </w:p>
    <w:p w14:paraId="55BC60B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BFb4_exponential=(1-(norm(V4-Battery4OCV)/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Battery4OCV-Vbarb4_exponential)))*100;</w:t>
      </w:r>
    </w:p>
    <w:p w14:paraId="36D71E27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R^2</w:t>
      </w:r>
    </w:p>
    <w:p w14:paraId="75AC978E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R2b4_exponential=(1-(((norm(V4-Battery4OCV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2/((norm(Battery4OCV-Vbarb4_exponential))^2))))*100;</w:t>
      </w:r>
    </w:p>
    <w:p w14:paraId="793F172C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ME</w:t>
      </w:r>
    </w:p>
    <w:p w14:paraId="0468E51B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t>MEb4_exponential=max(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Battery4OCV-V2));</w:t>
      </w:r>
    </w:p>
    <w:p w14:paraId="4729E27F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>%Calculation of RMS</w:t>
      </w:r>
    </w:p>
    <w:p w14:paraId="2CE309F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RMSb4_exponential=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norm(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Battery4OCV-V2)/sqrt(N-M);</w:t>
      </w:r>
    </w:p>
    <w:p w14:paraId="1D02FF50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errorb4_exponential=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abs(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Battery4OCV-V2);</w:t>
      </w:r>
    </w:p>
    <w:p w14:paraId="17094FB8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3C763D"/>
          <w:sz w:val="24"/>
          <w:szCs w:val="24"/>
          <w:lang w:val="en-CA"/>
        </w:rPr>
        <w:t xml:space="preserve">%Calculation of AIC </w:t>
      </w:r>
    </w:p>
    <w:p w14:paraId="5B440D66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S2b4_exponential=sum(errorb4_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exponential.^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2);</w:t>
      </w:r>
    </w:p>
    <w:p w14:paraId="5CC2EDCD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AICb4_exponential=(N*(log(S2b4_exponential/N)</w:t>
      </w: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))+(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2*(M+1));</w:t>
      </w:r>
    </w:p>
    <w:p w14:paraId="3D29B2F4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subplot(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2,2,4)</w:t>
      </w:r>
    </w:p>
    <w:p w14:paraId="03C3208C" w14:textId="77777777" w:rsidR="006B0ADF" w:rsidRPr="006B0ADF" w:rsidRDefault="006B0ADF" w:rsidP="006B0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plot(</w:t>
      </w:r>
      <w:proofErr w:type="gramEnd"/>
      <w:r w:rsidRPr="006B0ADF">
        <w:rPr>
          <w:rFonts w:ascii="Times New Roman" w:hAnsi="Times New Roman" w:cs="Times New Roman"/>
          <w:color w:val="000000"/>
          <w:sz w:val="24"/>
          <w:szCs w:val="24"/>
          <w:lang w:val="en-CA"/>
        </w:rPr>
        <w:t>Battery4SOC,errorb4_exponential)</w:t>
      </w:r>
    </w:p>
    <w:p w14:paraId="03639DF2" w14:textId="77777777" w:rsidR="006B0ADF" w:rsidRPr="006B0ADF" w:rsidRDefault="006B0ADF" w:rsidP="00235DC2">
      <w:pPr>
        <w:rPr>
          <w:b/>
          <w:bCs/>
          <w:color w:val="000000" w:themeColor="text1"/>
          <w:sz w:val="24"/>
          <w:szCs w:val="24"/>
          <w:lang w:val="en-CA"/>
        </w:rPr>
      </w:pPr>
    </w:p>
    <w:p w14:paraId="7E92A577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8ACC474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A74DFEA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9E2368B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61CEB70" w14:textId="7777777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13494ED5" w14:textId="36535627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Graphs:</w:t>
      </w:r>
    </w:p>
    <w:p w14:paraId="62D1CDF7" w14:textId="469E30F3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6B0ADF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5DB73A7D" wp14:editId="594BA8F9">
            <wp:extent cx="5258256" cy="4740051"/>
            <wp:effectExtent l="0" t="0" r="0" b="3810"/>
            <wp:docPr id="22" name="Picture 22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19C" w14:textId="54ECB483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17D5F370" w14:textId="3F3AAC5B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>Error graphs:</w:t>
      </w:r>
    </w:p>
    <w:p w14:paraId="48F306D6" w14:textId="231135FA" w:rsidR="006B0ADF" w:rsidRDefault="006B0ADF" w:rsidP="00235DC2">
      <w:pPr>
        <w:rPr>
          <w:b/>
          <w:bCs/>
          <w:color w:val="000000" w:themeColor="text1"/>
          <w:sz w:val="24"/>
          <w:szCs w:val="24"/>
          <w:lang w:val="en-US"/>
        </w:rPr>
      </w:pPr>
      <w:r w:rsidRPr="006B0ADF">
        <w:rPr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66506A78" wp14:editId="00918C7D">
            <wp:extent cx="3657600" cy="3252370"/>
            <wp:effectExtent l="0" t="0" r="0" b="5715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752" cy="32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D28" w14:textId="10A8BB3B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42375CA" w14:textId="4F6A986E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76689D4" w14:textId="43C26A00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14694FA1" w14:textId="27208DDC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26EEF782" w14:textId="3899EDC0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0442A915" w14:textId="0C5D454D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71385710" w14:textId="1970F494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1D639DAC" w14:textId="11A4830A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6F43C8E8" w14:textId="167F67EA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30C24AC2" w14:textId="28BACAA5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20FCF170" w14:textId="22C712D5" w:rsidR="00BD4B75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A2A313F" w14:textId="77777777" w:rsidR="00BD4B75" w:rsidRPr="00235DC2" w:rsidRDefault="00BD4B75" w:rsidP="00235DC2">
      <w:pPr>
        <w:rPr>
          <w:b/>
          <w:bCs/>
          <w:color w:val="000000" w:themeColor="text1"/>
          <w:sz w:val="24"/>
          <w:szCs w:val="24"/>
          <w:lang w:val="en-US"/>
        </w:rPr>
      </w:pPr>
    </w:p>
    <w:p w14:paraId="475DB160" w14:textId="706A96D3" w:rsidR="00235DC2" w:rsidRDefault="00235DC2" w:rsidP="00235DC2">
      <w:pPr>
        <w:rPr>
          <w:color w:val="000000" w:themeColor="text1"/>
          <w:sz w:val="24"/>
          <w:szCs w:val="24"/>
          <w:lang w:val="en-US"/>
        </w:rPr>
      </w:pPr>
    </w:p>
    <w:p w14:paraId="44290C85" w14:textId="567FB509" w:rsidR="00235DC2" w:rsidRDefault="00235DC2" w:rsidP="00235DC2">
      <w:pPr>
        <w:rPr>
          <w:color w:val="000000" w:themeColor="text1"/>
          <w:sz w:val="24"/>
          <w:szCs w:val="24"/>
          <w:lang w:val="en-US"/>
        </w:rPr>
      </w:pPr>
    </w:p>
    <w:p w14:paraId="7C50F59B" w14:textId="48EB2542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000128D3" w14:textId="4787E3F2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434084B8" w14:textId="1D306B53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659218E1" w14:textId="30D165C0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6C3953CF" w14:textId="6E511CF7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38D117CE" w14:textId="488B1F37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1C39519B" w14:textId="5DFC6BDE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37C30535" w14:textId="4FAB88C3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02AA77C3" w14:textId="60C11BED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6B5933C1" w14:textId="58237018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629021A8" w14:textId="4E681B2C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7F93CDFC" w14:textId="77777777" w:rsidR="00BD4B75" w:rsidRDefault="00BD4B75" w:rsidP="00235DC2">
      <w:pPr>
        <w:rPr>
          <w:color w:val="000000" w:themeColor="text1"/>
          <w:sz w:val="24"/>
          <w:szCs w:val="24"/>
          <w:lang w:val="en-US"/>
        </w:rPr>
      </w:pPr>
    </w:p>
    <w:p w14:paraId="1ADB9788" w14:textId="77777777" w:rsidR="00235DC2" w:rsidRPr="00235DC2" w:rsidRDefault="00235DC2" w:rsidP="00235DC2">
      <w:pPr>
        <w:rPr>
          <w:color w:val="000000" w:themeColor="text1"/>
          <w:sz w:val="24"/>
          <w:szCs w:val="24"/>
          <w:lang w:val="en-US"/>
        </w:rPr>
      </w:pPr>
    </w:p>
    <w:p w14:paraId="6D2A0D37" w14:textId="495584C6" w:rsidR="00645074" w:rsidRDefault="00645074" w:rsidP="0088052C">
      <w:pPr>
        <w:rPr>
          <w:lang w:val="en-US"/>
        </w:rPr>
      </w:pPr>
    </w:p>
    <w:p w14:paraId="099A6612" w14:textId="77777777" w:rsidR="00645074" w:rsidRDefault="00645074" w:rsidP="0088052C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02"/>
        <w:gridCol w:w="1502"/>
        <w:gridCol w:w="1503"/>
        <w:gridCol w:w="1503"/>
        <w:gridCol w:w="1503"/>
        <w:gridCol w:w="1503"/>
      </w:tblGrid>
      <w:tr w:rsidR="00A07257" w14:paraId="2F816167" w14:textId="77777777" w:rsidTr="00A07257">
        <w:trPr>
          <w:trHeight w:val="405"/>
        </w:trPr>
        <w:tc>
          <w:tcPr>
            <w:tcW w:w="1500" w:type="dxa"/>
            <w:shd w:val="clear" w:color="auto" w:fill="auto"/>
          </w:tcPr>
          <w:p w14:paraId="6C89CBDB" w14:textId="414B220C" w:rsidR="00A07257" w:rsidRPr="00A07257" w:rsidRDefault="00A07257" w:rsidP="00A07257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Battery 1</w:t>
            </w:r>
          </w:p>
        </w:tc>
        <w:tc>
          <w:tcPr>
            <w:tcW w:w="7514" w:type="dxa"/>
            <w:gridSpan w:val="5"/>
          </w:tcPr>
          <w:p w14:paraId="565C56F9" w14:textId="6059B536" w:rsidR="00A07257" w:rsidRPr="00A07257" w:rsidRDefault="00A07257" w:rsidP="00A07257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07257">
              <w:rPr>
                <w:rFonts w:ascii="Times New Roman" w:hAnsi="Times New Roman" w:cs="Times New Roman"/>
                <w:b/>
                <w:bCs/>
                <w:lang w:val="en-US"/>
              </w:rPr>
              <w:t>Individual Metrics</w:t>
            </w:r>
          </w:p>
        </w:tc>
      </w:tr>
      <w:tr w:rsidR="00B3406F" w14:paraId="6BE77D4C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6D65D206" w14:textId="3B81BA15" w:rsidR="00B3406F" w:rsidRDefault="00B3406F" w:rsidP="00A07257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</w:tcPr>
          <w:p w14:paraId="763716C1" w14:textId="743132CA" w:rsidR="00B3406F" w:rsidRDefault="00B3406F" w:rsidP="00A07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</w:tcPr>
          <w:p w14:paraId="3A70DD94" w14:textId="76073DAA" w:rsidR="00B3406F" w:rsidRDefault="00B3406F" w:rsidP="00A07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</w:tcPr>
          <w:p w14:paraId="16F14D29" w14:textId="457FDBAB" w:rsidR="00B3406F" w:rsidRDefault="00B3406F" w:rsidP="00A07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</w:tcPr>
          <w:p w14:paraId="4229E1EE" w14:textId="080E643C" w:rsidR="00B3406F" w:rsidRDefault="00B3406F" w:rsidP="00A07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</w:tcPr>
          <w:p w14:paraId="5BCD3E9A" w14:textId="705A316E" w:rsidR="00B3406F" w:rsidRDefault="00B3406F" w:rsidP="00A07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B3406F" w14:paraId="3B54C009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2ABEC745" w14:textId="7F8004C3" w:rsidR="00B3406F" w:rsidRDefault="00B3406F" w:rsidP="00A07257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</w:tcPr>
          <w:p w14:paraId="73EF62E0" w14:textId="76422D84" w:rsidR="00B3406F" w:rsidRDefault="0024138E" w:rsidP="00A07257">
            <w:pPr>
              <w:rPr>
                <w:lang w:val="en-US"/>
              </w:rPr>
            </w:pPr>
            <w:r w:rsidRPr="0024138E">
              <w:rPr>
                <w:lang w:val="en-US"/>
              </w:rPr>
              <w:t>-134.2380</w:t>
            </w:r>
          </w:p>
        </w:tc>
        <w:tc>
          <w:tcPr>
            <w:tcW w:w="1503" w:type="dxa"/>
          </w:tcPr>
          <w:p w14:paraId="41B13026" w14:textId="72880FD4" w:rsidR="00B3406F" w:rsidRDefault="0024138E" w:rsidP="00A07257">
            <w:pPr>
              <w:rPr>
                <w:lang w:val="en-US"/>
              </w:rPr>
            </w:pPr>
            <w:r w:rsidRPr="0024138E">
              <w:rPr>
                <w:lang w:val="en-US"/>
              </w:rPr>
              <w:t>0.1154</w:t>
            </w:r>
          </w:p>
        </w:tc>
        <w:tc>
          <w:tcPr>
            <w:tcW w:w="1503" w:type="dxa"/>
          </w:tcPr>
          <w:p w14:paraId="4590F68C" w14:textId="50C8E110" w:rsidR="00B3406F" w:rsidRDefault="00733F7B" w:rsidP="00A07257">
            <w:pPr>
              <w:rPr>
                <w:lang w:val="en-US"/>
              </w:rPr>
            </w:pPr>
            <w:r w:rsidRPr="00733F7B">
              <w:rPr>
                <w:lang w:val="en-US"/>
              </w:rPr>
              <w:t>89.6692</w:t>
            </w:r>
          </w:p>
        </w:tc>
        <w:tc>
          <w:tcPr>
            <w:tcW w:w="1503" w:type="dxa"/>
          </w:tcPr>
          <w:p w14:paraId="654F4368" w14:textId="2BE4364B" w:rsidR="00B3406F" w:rsidRDefault="00733F7B" w:rsidP="00A07257">
            <w:pPr>
              <w:rPr>
                <w:lang w:val="en-US"/>
              </w:rPr>
            </w:pPr>
            <w:r w:rsidRPr="00733F7B">
              <w:rPr>
                <w:lang w:val="en-US"/>
              </w:rPr>
              <w:t>67.8585</w:t>
            </w:r>
          </w:p>
        </w:tc>
        <w:tc>
          <w:tcPr>
            <w:tcW w:w="1503" w:type="dxa"/>
          </w:tcPr>
          <w:p w14:paraId="2CD9D1DC" w14:textId="5C691DB6" w:rsidR="00B3406F" w:rsidRDefault="008D0D63" w:rsidP="00A07257">
            <w:pPr>
              <w:rPr>
                <w:lang w:val="en-US"/>
              </w:rPr>
            </w:pPr>
            <w:r w:rsidRPr="008D0D63">
              <w:rPr>
                <w:lang w:val="en-US"/>
              </w:rPr>
              <w:t>0.5463</w:t>
            </w:r>
          </w:p>
        </w:tc>
      </w:tr>
      <w:tr w:rsidR="00B3406F" w14:paraId="7A98CC4C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D57EE50" w14:textId="2566FE91" w:rsidR="00B3406F" w:rsidRDefault="00B3406F" w:rsidP="00A07257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</w:tcPr>
          <w:p w14:paraId="715E531E" w14:textId="14AD3DC1" w:rsidR="00B3406F" w:rsidRDefault="00A96387" w:rsidP="00A07257">
            <w:pPr>
              <w:rPr>
                <w:lang w:val="en-US"/>
              </w:rPr>
            </w:pPr>
            <w:r>
              <w:rPr>
                <w:lang w:val="en-US"/>
              </w:rPr>
              <w:t>-143.6238</w:t>
            </w:r>
          </w:p>
        </w:tc>
        <w:tc>
          <w:tcPr>
            <w:tcW w:w="1503" w:type="dxa"/>
          </w:tcPr>
          <w:p w14:paraId="4AA7A0DB" w14:textId="3DC14A1C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0.0997</w:t>
            </w:r>
          </w:p>
        </w:tc>
        <w:tc>
          <w:tcPr>
            <w:tcW w:w="1503" w:type="dxa"/>
          </w:tcPr>
          <w:p w14:paraId="1BD2CE3F" w14:textId="35EC7DC4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92.2954</w:t>
            </w:r>
          </w:p>
        </w:tc>
        <w:tc>
          <w:tcPr>
            <w:tcW w:w="1503" w:type="dxa"/>
          </w:tcPr>
          <w:p w14:paraId="013F14D1" w14:textId="314BD7E1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72.24</w:t>
            </w:r>
          </w:p>
        </w:tc>
        <w:tc>
          <w:tcPr>
            <w:tcW w:w="1503" w:type="dxa"/>
          </w:tcPr>
          <w:p w14:paraId="6C0E45CD" w14:textId="0420067A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0.2758</w:t>
            </w:r>
          </w:p>
        </w:tc>
      </w:tr>
      <w:tr w:rsidR="00B3406F" w14:paraId="303B9AAD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52E26A88" w14:textId="01E19657" w:rsidR="00B3406F" w:rsidRDefault="00B3406F" w:rsidP="00A07257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</w:tcPr>
          <w:p w14:paraId="531DC509" w14:textId="3FE6B13C" w:rsidR="00B3406F" w:rsidRDefault="00A96387" w:rsidP="00A07257">
            <w:pPr>
              <w:rPr>
                <w:lang w:val="en-US"/>
              </w:rPr>
            </w:pPr>
            <w:r>
              <w:rPr>
                <w:lang w:val="en-US"/>
              </w:rPr>
              <w:t>-145.6438</w:t>
            </w:r>
          </w:p>
        </w:tc>
        <w:tc>
          <w:tcPr>
            <w:tcW w:w="1503" w:type="dxa"/>
          </w:tcPr>
          <w:p w14:paraId="381CDE1C" w14:textId="588817DF" w:rsidR="00B3406F" w:rsidRDefault="00886797" w:rsidP="00A07257">
            <w:pPr>
              <w:rPr>
                <w:lang w:val="en-US"/>
              </w:rPr>
            </w:pPr>
            <w:r>
              <w:rPr>
                <w:lang w:val="en-US"/>
              </w:rPr>
              <w:t>0.0952</w:t>
            </w:r>
          </w:p>
        </w:tc>
        <w:tc>
          <w:tcPr>
            <w:tcW w:w="1503" w:type="dxa"/>
          </w:tcPr>
          <w:p w14:paraId="4681AAF8" w14:textId="5B10AB1C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93.2049</w:t>
            </w:r>
          </w:p>
        </w:tc>
        <w:tc>
          <w:tcPr>
            <w:tcW w:w="1503" w:type="dxa"/>
          </w:tcPr>
          <w:p w14:paraId="7788BAEA" w14:textId="12B747A8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73.9326</w:t>
            </w:r>
          </w:p>
        </w:tc>
        <w:tc>
          <w:tcPr>
            <w:tcW w:w="1503" w:type="dxa"/>
          </w:tcPr>
          <w:p w14:paraId="5377A682" w14:textId="727C21BA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0.4255</w:t>
            </w:r>
          </w:p>
        </w:tc>
      </w:tr>
      <w:tr w:rsidR="00B3406F" w14:paraId="2AB84CFC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9A9A354" w14:textId="33DC8BDF" w:rsidR="00B3406F" w:rsidRDefault="00B3406F" w:rsidP="00A07257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</w:tcPr>
          <w:p w14:paraId="7BEBCE77" w14:textId="3C4BD266" w:rsidR="00B3406F" w:rsidRDefault="003C1571" w:rsidP="00A07257">
            <w:pPr>
              <w:rPr>
                <w:lang w:val="en-US"/>
              </w:rPr>
            </w:pPr>
            <w:r>
              <w:rPr>
                <w:lang w:val="en-US"/>
              </w:rPr>
              <w:t>-178.7006</w:t>
            </w:r>
          </w:p>
        </w:tc>
        <w:tc>
          <w:tcPr>
            <w:tcW w:w="1503" w:type="dxa"/>
          </w:tcPr>
          <w:p w14:paraId="205C9C4D" w14:textId="250FE038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0.0553</w:t>
            </w:r>
          </w:p>
        </w:tc>
        <w:tc>
          <w:tcPr>
            <w:tcW w:w="1503" w:type="dxa"/>
          </w:tcPr>
          <w:p w14:paraId="1BE4ED33" w14:textId="6AD2D464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97.86</w:t>
            </w:r>
          </w:p>
        </w:tc>
        <w:tc>
          <w:tcPr>
            <w:tcW w:w="1503" w:type="dxa"/>
          </w:tcPr>
          <w:p w14:paraId="386C6BFC" w14:textId="3725A4DD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85.3905</w:t>
            </w:r>
          </w:p>
        </w:tc>
        <w:tc>
          <w:tcPr>
            <w:tcW w:w="1503" w:type="dxa"/>
          </w:tcPr>
          <w:p w14:paraId="32776DB3" w14:textId="55905CB2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0.1850</w:t>
            </w:r>
          </w:p>
        </w:tc>
      </w:tr>
      <w:tr w:rsidR="00B3406F" w14:paraId="106E9651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B6E3B08" w14:textId="0F2CA447" w:rsidR="00B3406F" w:rsidRDefault="00B3406F" w:rsidP="00A07257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</w:tcPr>
          <w:p w14:paraId="4EDB99CA" w14:textId="63A65F12" w:rsidR="00B3406F" w:rsidRDefault="00A96387" w:rsidP="00A07257">
            <w:pPr>
              <w:rPr>
                <w:lang w:val="en-US"/>
              </w:rPr>
            </w:pPr>
            <w:r>
              <w:rPr>
                <w:lang w:val="en-US"/>
              </w:rPr>
              <w:t>-172.7006</w:t>
            </w:r>
          </w:p>
        </w:tc>
        <w:tc>
          <w:tcPr>
            <w:tcW w:w="1503" w:type="dxa"/>
          </w:tcPr>
          <w:p w14:paraId="59A7CC33" w14:textId="3628FE8C" w:rsidR="00B3406F" w:rsidRDefault="00E10980" w:rsidP="00A07257">
            <w:pPr>
              <w:rPr>
                <w:lang w:val="en-US"/>
              </w:rPr>
            </w:pPr>
            <w:r w:rsidRPr="00E10980">
              <w:rPr>
                <w:lang w:val="en-US"/>
              </w:rPr>
              <w:t>1.252</w:t>
            </w:r>
            <w:r>
              <w:rPr>
                <w:lang w:val="en-US"/>
              </w:rPr>
              <w:t>1</w:t>
            </w:r>
            <w:r w:rsidRPr="00E10980">
              <w:rPr>
                <w:lang w:val="en-US"/>
              </w:rPr>
              <w:t>e-04</w:t>
            </w:r>
          </w:p>
        </w:tc>
        <w:tc>
          <w:tcPr>
            <w:tcW w:w="1503" w:type="dxa"/>
          </w:tcPr>
          <w:p w14:paraId="155196FF" w14:textId="2867C8FD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100.000</w:t>
            </w:r>
          </w:p>
        </w:tc>
        <w:tc>
          <w:tcPr>
            <w:tcW w:w="1503" w:type="dxa"/>
          </w:tcPr>
          <w:p w14:paraId="761A7FA3" w14:textId="5C2077EE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99.968</w:t>
            </w:r>
          </w:p>
        </w:tc>
        <w:tc>
          <w:tcPr>
            <w:tcW w:w="1503" w:type="dxa"/>
          </w:tcPr>
          <w:p w14:paraId="719F8999" w14:textId="26EBE090" w:rsidR="00B3406F" w:rsidRDefault="00E10980" w:rsidP="00A07257">
            <w:pPr>
              <w:rPr>
                <w:lang w:val="en-US"/>
              </w:rPr>
            </w:pPr>
            <w:r w:rsidRPr="00E10980">
              <w:rPr>
                <w:lang w:val="en-US"/>
              </w:rPr>
              <w:t>4.334e-04</w:t>
            </w:r>
          </w:p>
        </w:tc>
      </w:tr>
      <w:tr w:rsidR="00B3406F" w14:paraId="6B4F72C9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D894BE8" w14:textId="12C88F82" w:rsidR="00B3406F" w:rsidRDefault="00B3406F" w:rsidP="00A07257">
            <w:pPr>
              <w:rPr>
                <w:lang w:val="en-US"/>
              </w:rPr>
            </w:pPr>
            <w:r>
              <w:t>Polynomial (4th order)</w:t>
            </w:r>
          </w:p>
        </w:tc>
        <w:tc>
          <w:tcPr>
            <w:tcW w:w="1502" w:type="dxa"/>
          </w:tcPr>
          <w:p w14:paraId="1732031D" w14:textId="58C8426D" w:rsidR="00B3406F" w:rsidRDefault="00A96387" w:rsidP="00A07257">
            <w:pPr>
              <w:rPr>
                <w:lang w:val="en-US"/>
              </w:rPr>
            </w:pPr>
            <w:r>
              <w:rPr>
                <w:lang w:val="en-US"/>
              </w:rPr>
              <w:t>-205.7623</w:t>
            </w:r>
          </w:p>
        </w:tc>
        <w:tc>
          <w:tcPr>
            <w:tcW w:w="1503" w:type="dxa"/>
          </w:tcPr>
          <w:p w14:paraId="74AE1E83" w14:textId="401EE997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0.0358</w:t>
            </w:r>
          </w:p>
        </w:tc>
        <w:tc>
          <w:tcPr>
            <w:tcW w:w="1503" w:type="dxa"/>
          </w:tcPr>
          <w:p w14:paraId="56D58385" w14:textId="682EAB12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99.1393</w:t>
            </w:r>
          </w:p>
        </w:tc>
        <w:tc>
          <w:tcPr>
            <w:tcW w:w="1503" w:type="dxa"/>
          </w:tcPr>
          <w:p w14:paraId="58236FF0" w14:textId="3B3EAA58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90.722</w:t>
            </w:r>
          </w:p>
        </w:tc>
        <w:tc>
          <w:tcPr>
            <w:tcW w:w="1503" w:type="dxa"/>
          </w:tcPr>
          <w:p w14:paraId="628A363B" w14:textId="692925E8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0.0881</w:t>
            </w:r>
          </w:p>
        </w:tc>
      </w:tr>
      <w:tr w:rsidR="00B3406F" w14:paraId="3914D76C" w14:textId="77777777" w:rsidTr="00A07257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55E00B0B" w14:textId="34C36C47" w:rsidR="00B3406F" w:rsidRDefault="00B3406F" w:rsidP="00A07257">
            <w:r>
              <w:t>Exponential Model</w:t>
            </w:r>
          </w:p>
        </w:tc>
        <w:tc>
          <w:tcPr>
            <w:tcW w:w="1502" w:type="dxa"/>
          </w:tcPr>
          <w:p w14:paraId="0F1485CF" w14:textId="0600AD0C" w:rsidR="00B3406F" w:rsidRDefault="00A96387" w:rsidP="00A07257">
            <w:pPr>
              <w:rPr>
                <w:lang w:val="en-US"/>
              </w:rPr>
            </w:pPr>
            <w:r>
              <w:rPr>
                <w:lang w:val="en-US"/>
              </w:rPr>
              <w:t>-209.7623</w:t>
            </w:r>
          </w:p>
        </w:tc>
        <w:tc>
          <w:tcPr>
            <w:tcW w:w="1503" w:type="dxa"/>
          </w:tcPr>
          <w:p w14:paraId="215DFD64" w14:textId="2C354CC3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0.0968</w:t>
            </w:r>
          </w:p>
        </w:tc>
        <w:tc>
          <w:tcPr>
            <w:tcW w:w="1503" w:type="dxa"/>
          </w:tcPr>
          <w:p w14:paraId="2DCE98BB" w14:textId="5B6AD2A4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93.2148</w:t>
            </w:r>
          </w:p>
        </w:tc>
        <w:tc>
          <w:tcPr>
            <w:tcW w:w="1503" w:type="dxa"/>
          </w:tcPr>
          <w:p w14:paraId="69C608A3" w14:textId="1CEFD549" w:rsidR="00B3406F" w:rsidRDefault="00E10980" w:rsidP="00A07257">
            <w:pPr>
              <w:rPr>
                <w:lang w:val="en-US"/>
              </w:rPr>
            </w:pPr>
            <w:r>
              <w:rPr>
                <w:lang w:val="en-US"/>
              </w:rPr>
              <w:t>73.9517</w:t>
            </w:r>
          </w:p>
        </w:tc>
        <w:tc>
          <w:tcPr>
            <w:tcW w:w="1503" w:type="dxa"/>
          </w:tcPr>
          <w:p w14:paraId="6D4632B9" w14:textId="75B692AC" w:rsidR="00B3406F" w:rsidRDefault="00886797" w:rsidP="00A07257">
            <w:pPr>
              <w:rPr>
                <w:lang w:val="en-US"/>
              </w:rPr>
            </w:pPr>
            <w:r>
              <w:rPr>
                <w:lang w:val="en-US"/>
              </w:rPr>
              <w:t>0.4063</w:t>
            </w:r>
          </w:p>
        </w:tc>
      </w:tr>
    </w:tbl>
    <w:p w14:paraId="1C9E6054" w14:textId="4090512D" w:rsidR="0088052C" w:rsidRDefault="0088052C" w:rsidP="0088052C">
      <w:pPr>
        <w:rPr>
          <w:lang w:val="en-US"/>
        </w:rPr>
      </w:pPr>
    </w:p>
    <w:p w14:paraId="7B870808" w14:textId="064C0F33" w:rsidR="00A07257" w:rsidRPr="00E04877" w:rsidRDefault="00A07257" w:rsidP="0088052C">
      <w:pPr>
        <w:rPr>
          <w:lang w:val="en-CA"/>
        </w:rPr>
      </w:pPr>
    </w:p>
    <w:p w14:paraId="3FC1BD3E" w14:textId="77777777" w:rsidR="00A07257" w:rsidRDefault="00A07257" w:rsidP="00A07257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02"/>
        <w:gridCol w:w="1502"/>
        <w:gridCol w:w="1503"/>
        <w:gridCol w:w="1503"/>
        <w:gridCol w:w="1503"/>
        <w:gridCol w:w="1503"/>
      </w:tblGrid>
      <w:tr w:rsidR="00A07257" w14:paraId="273E0FCE" w14:textId="77777777" w:rsidTr="00782352">
        <w:trPr>
          <w:trHeight w:val="405"/>
        </w:trPr>
        <w:tc>
          <w:tcPr>
            <w:tcW w:w="1500" w:type="dxa"/>
            <w:shd w:val="clear" w:color="auto" w:fill="auto"/>
          </w:tcPr>
          <w:p w14:paraId="0685D2E9" w14:textId="3D1E04D6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Battery </w:t>
            </w:r>
            <w:r w:rsidR="008D0D63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7514" w:type="dxa"/>
            <w:gridSpan w:val="5"/>
          </w:tcPr>
          <w:p w14:paraId="56F8F0E3" w14:textId="77777777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07257">
              <w:rPr>
                <w:rFonts w:ascii="Times New Roman" w:hAnsi="Times New Roman" w:cs="Times New Roman"/>
                <w:b/>
                <w:bCs/>
                <w:lang w:val="en-US"/>
              </w:rPr>
              <w:t>Individual Metrics</w:t>
            </w:r>
          </w:p>
        </w:tc>
      </w:tr>
      <w:tr w:rsidR="00A07257" w14:paraId="3AAAEE58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12F1156D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</w:tcPr>
          <w:p w14:paraId="45CFA3EE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</w:tcPr>
          <w:p w14:paraId="49D0B72E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</w:tcPr>
          <w:p w14:paraId="671031C1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</w:tcPr>
          <w:p w14:paraId="7351B557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</w:tcPr>
          <w:p w14:paraId="20A6D0F4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A07257" w14:paraId="5DD740F4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A86674E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</w:tcPr>
          <w:p w14:paraId="2136042A" w14:textId="5C72C339" w:rsidR="00A07257" w:rsidRDefault="008D0D63" w:rsidP="00782352">
            <w:pPr>
              <w:rPr>
                <w:lang w:val="en-US"/>
              </w:rPr>
            </w:pPr>
            <w:r w:rsidRPr="008D0D63">
              <w:rPr>
                <w:lang w:val="en-US"/>
              </w:rPr>
              <w:t>-134.0416</w:t>
            </w:r>
          </w:p>
        </w:tc>
        <w:tc>
          <w:tcPr>
            <w:tcW w:w="1503" w:type="dxa"/>
          </w:tcPr>
          <w:p w14:paraId="304A7728" w14:textId="76ECA16F" w:rsidR="00A07257" w:rsidRDefault="008D0D63" w:rsidP="00782352">
            <w:pPr>
              <w:rPr>
                <w:lang w:val="en-US"/>
              </w:rPr>
            </w:pPr>
            <w:r w:rsidRPr="008D0D63">
              <w:rPr>
                <w:lang w:val="en-US"/>
              </w:rPr>
              <w:t>0.1158</w:t>
            </w:r>
          </w:p>
        </w:tc>
        <w:tc>
          <w:tcPr>
            <w:tcW w:w="1503" w:type="dxa"/>
          </w:tcPr>
          <w:p w14:paraId="33CA0057" w14:textId="3F201158" w:rsidR="00A07257" w:rsidRDefault="008D0D63" w:rsidP="00782352">
            <w:pPr>
              <w:rPr>
                <w:lang w:val="en-US"/>
              </w:rPr>
            </w:pPr>
            <w:r w:rsidRPr="008D0D63">
              <w:rPr>
                <w:lang w:val="en-US"/>
              </w:rPr>
              <w:t>89.6525</w:t>
            </w:r>
          </w:p>
        </w:tc>
        <w:tc>
          <w:tcPr>
            <w:tcW w:w="1503" w:type="dxa"/>
          </w:tcPr>
          <w:p w14:paraId="677BD608" w14:textId="5CB6E207" w:rsidR="00A07257" w:rsidRDefault="008D0D63" w:rsidP="00782352">
            <w:pPr>
              <w:rPr>
                <w:lang w:val="en-US"/>
              </w:rPr>
            </w:pPr>
            <w:r w:rsidRPr="008D0D63">
              <w:rPr>
                <w:lang w:val="en-US"/>
              </w:rPr>
              <w:t>67.8325</w:t>
            </w:r>
          </w:p>
        </w:tc>
        <w:tc>
          <w:tcPr>
            <w:tcW w:w="1503" w:type="dxa"/>
          </w:tcPr>
          <w:p w14:paraId="14CED53D" w14:textId="1DAB03CF" w:rsidR="00A07257" w:rsidRDefault="008D0D63" w:rsidP="00782352">
            <w:pPr>
              <w:rPr>
                <w:lang w:val="en-US"/>
              </w:rPr>
            </w:pPr>
            <w:r w:rsidRPr="008D0D63">
              <w:rPr>
                <w:lang w:val="en-US"/>
              </w:rPr>
              <w:t>0.5482</w:t>
            </w:r>
          </w:p>
        </w:tc>
      </w:tr>
      <w:tr w:rsidR="00A07257" w14:paraId="6F5E1A3D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25E3A889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</w:tcPr>
          <w:p w14:paraId="29C545B8" w14:textId="3170D3EE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-143.6151</w:t>
            </w:r>
          </w:p>
        </w:tc>
        <w:tc>
          <w:tcPr>
            <w:tcW w:w="1503" w:type="dxa"/>
          </w:tcPr>
          <w:p w14:paraId="1010754B" w14:textId="5D90BB05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0.0997</w:t>
            </w:r>
          </w:p>
        </w:tc>
        <w:tc>
          <w:tcPr>
            <w:tcW w:w="1503" w:type="dxa"/>
          </w:tcPr>
          <w:p w14:paraId="627082BB" w14:textId="4A567578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92.3281</w:t>
            </w:r>
          </w:p>
        </w:tc>
        <w:tc>
          <w:tcPr>
            <w:tcW w:w="1503" w:type="dxa"/>
          </w:tcPr>
          <w:p w14:paraId="11541A86" w14:textId="034215A1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73.</w:t>
            </w:r>
            <w:r w:rsidR="001B2C2B">
              <w:rPr>
                <w:lang w:val="en-US"/>
              </w:rPr>
              <w:t>3017</w:t>
            </w:r>
          </w:p>
        </w:tc>
        <w:tc>
          <w:tcPr>
            <w:tcW w:w="1503" w:type="dxa"/>
          </w:tcPr>
          <w:p w14:paraId="628A514E" w14:textId="79E3C635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0.2760</w:t>
            </w:r>
          </w:p>
        </w:tc>
      </w:tr>
      <w:tr w:rsidR="00A07257" w14:paraId="10E0FCED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08218E80" w14:textId="77777777" w:rsidR="00A07257" w:rsidRDefault="00A07257" w:rsidP="00782352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</w:tcPr>
          <w:p w14:paraId="0A646D31" w14:textId="3FE3A2AB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-145.5532</w:t>
            </w:r>
          </w:p>
        </w:tc>
        <w:tc>
          <w:tcPr>
            <w:tcW w:w="1503" w:type="dxa"/>
          </w:tcPr>
          <w:p w14:paraId="49BD961D" w14:textId="53A2E780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0.0954</w:t>
            </w:r>
          </w:p>
        </w:tc>
        <w:tc>
          <w:tcPr>
            <w:tcW w:w="1503" w:type="dxa"/>
          </w:tcPr>
          <w:p w14:paraId="0934C1E9" w14:textId="122DB3F2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93.2164</w:t>
            </w:r>
          </w:p>
        </w:tc>
        <w:tc>
          <w:tcPr>
            <w:tcW w:w="1503" w:type="dxa"/>
          </w:tcPr>
          <w:p w14:paraId="47FFC649" w14:textId="13958CB5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73.9547</w:t>
            </w:r>
          </w:p>
        </w:tc>
        <w:tc>
          <w:tcPr>
            <w:tcW w:w="1503" w:type="dxa"/>
          </w:tcPr>
          <w:p w14:paraId="3A66B2AA" w14:textId="46D3D508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0.4262</w:t>
            </w:r>
          </w:p>
        </w:tc>
      </w:tr>
      <w:tr w:rsidR="00A07257" w14:paraId="549A1DA6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2253C96C" w14:textId="77777777" w:rsidR="00A07257" w:rsidRDefault="00A07257" w:rsidP="00782352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</w:tcPr>
          <w:p w14:paraId="0362E5FE" w14:textId="2F7B6D4B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-178.7011</w:t>
            </w:r>
          </w:p>
        </w:tc>
        <w:tc>
          <w:tcPr>
            <w:tcW w:w="1503" w:type="dxa"/>
          </w:tcPr>
          <w:p w14:paraId="041DE5C4" w14:textId="36EE1D97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0.05533</w:t>
            </w:r>
          </w:p>
        </w:tc>
        <w:tc>
          <w:tcPr>
            <w:tcW w:w="1503" w:type="dxa"/>
          </w:tcPr>
          <w:p w14:paraId="0A04554A" w14:textId="7269761C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97.8753</w:t>
            </w:r>
          </w:p>
        </w:tc>
        <w:tc>
          <w:tcPr>
            <w:tcW w:w="1503" w:type="dxa"/>
          </w:tcPr>
          <w:p w14:paraId="6348BD7D" w14:textId="76C1A2E8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85.4236</w:t>
            </w:r>
          </w:p>
        </w:tc>
        <w:tc>
          <w:tcPr>
            <w:tcW w:w="1503" w:type="dxa"/>
          </w:tcPr>
          <w:p w14:paraId="789A5ACB" w14:textId="0A6E3066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0.1848</w:t>
            </w:r>
          </w:p>
        </w:tc>
      </w:tr>
      <w:tr w:rsidR="00A07257" w14:paraId="0D28ABCE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770458B" w14:textId="77777777" w:rsidR="00A07257" w:rsidRDefault="00A07257" w:rsidP="00782352">
            <w:pPr>
              <w:rPr>
                <w:lang w:val="en-US"/>
              </w:rPr>
            </w:pPr>
            <w:r>
              <w:lastRenderedPageBreak/>
              <w:t>Combined+3 Model</w:t>
            </w:r>
          </w:p>
        </w:tc>
        <w:tc>
          <w:tcPr>
            <w:tcW w:w="1502" w:type="dxa"/>
          </w:tcPr>
          <w:p w14:paraId="6928AFF9" w14:textId="1A7174B0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-172.7011</w:t>
            </w:r>
          </w:p>
        </w:tc>
        <w:tc>
          <w:tcPr>
            <w:tcW w:w="1503" w:type="dxa"/>
          </w:tcPr>
          <w:p w14:paraId="58F3D26D" w14:textId="433D8E43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1.1777e-04</w:t>
            </w:r>
          </w:p>
        </w:tc>
        <w:tc>
          <w:tcPr>
            <w:tcW w:w="1503" w:type="dxa"/>
          </w:tcPr>
          <w:p w14:paraId="1CDC79D0" w14:textId="544B5609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100.000</w:t>
            </w:r>
          </w:p>
        </w:tc>
        <w:tc>
          <w:tcPr>
            <w:tcW w:w="1503" w:type="dxa"/>
          </w:tcPr>
          <w:p w14:paraId="5139EEB6" w14:textId="08CAA2FD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99.968</w:t>
            </w:r>
          </w:p>
        </w:tc>
        <w:tc>
          <w:tcPr>
            <w:tcW w:w="1503" w:type="dxa"/>
          </w:tcPr>
          <w:p w14:paraId="3687A744" w14:textId="73628BFB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4.4466e-04</w:t>
            </w:r>
          </w:p>
        </w:tc>
      </w:tr>
      <w:tr w:rsidR="00A07257" w14:paraId="6F77FE2C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6C53B7FA" w14:textId="77777777" w:rsidR="00A07257" w:rsidRDefault="00A07257" w:rsidP="00782352">
            <w:pPr>
              <w:rPr>
                <w:lang w:val="en-US"/>
              </w:rPr>
            </w:pPr>
            <w:r>
              <w:t>Polynomial (4th order)</w:t>
            </w:r>
          </w:p>
        </w:tc>
        <w:tc>
          <w:tcPr>
            <w:tcW w:w="1502" w:type="dxa"/>
          </w:tcPr>
          <w:p w14:paraId="62C5F039" w14:textId="347210DA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-205.8450</w:t>
            </w:r>
          </w:p>
        </w:tc>
        <w:tc>
          <w:tcPr>
            <w:tcW w:w="1503" w:type="dxa"/>
          </w:tcPr>
          <w:p w14:paraId="5E9DA507" w14:textId="47F1022A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0.0357</w:t>
            </w:r>
          </w:p>
        </w:tc>
        <w:tc>
          <w:tcPr>
            <w:tcW w:w="1503" w:type="dxa"/>
          </w:tcPr>
          <w:p w14:paraId="60D0F414" w14:textId="10A89585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99.1454</w:t>
            </w:r>
          </w:p>
        </w:tc>
        <w:tc>
          <w:tcPr>
            <w:tcW w:w="1503" w:type="dxa"/>
          </w:tcPr>
          <w:p w14:paraId="4B308ABE" w14:textId="4D87110E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90.7555</w:t>
            </w:r>
          </w:p>
        </w:tc>
        <w:tc>
          <w:tcPr>
            <w:tcW w:w="1503" w:type="dxa"/>
          </w:tcPr>
          <w:p w14:paraId="20476EF2" w14:textId="7B363A31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0.0881</w:t>
            </w:r>
          </w:p>
        </w:tc>
      </w:tr>
      <w:tr w:rsidR="00A07257" w14:paraId="6A6B617E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695ECA07" w14:textId="77777777" w:rsidR="00A07257" w:rsidRDefault="00A07257" w:rsidP="00782352">
            <w:r>
              <w:t>Exponential Model</w:t>
            </w:r>
          </w:p>
        </w:tc>
        <w:tc>
          <w:tcPr>
            <w:tcW w:w="1502" w:type="dxa"/>
          </w:tcPr>
          <w:p w14:paraId="74796C0C" w14:textId="05D20FB9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-143.8764</w:t>
            </w:r>
          </w:p>
        </w:tc>
        <w:tc>
          <w:tcPr>
            <w:tcW w:w="1503" w:type="dxa"/>
          </w:tcPr>
          <w:p w14:paraId="7AA6D0F2" w14:textId="77777777" w:rsidR="00A07257" w:rsidRDefault="00886797" w:rsidP="00782352">
            <w:pPr>
              <w:rPr>
                <w:lang w:val="en-US"/>
              </w:rPr>
            </w:pPr>
            <w:r>
              <w:rPr>
                <w:lang w:val="en-US"/>
              </w:rPr>
              <w:t>0.0970</w:t>
            </w:r>
            <w:r w:rsidR="00F1720D">
              <w:rPr>
                <w:lang w:val="en-US"/>
              </w:rPr>
              <w:t xml:space="preserve"> </w:t>
            </w:r>
          </w:p>
          <w:p w14:paraId="7132EBB6" w14:textId="4B56EC29" w:rsidR="00F1720D" w:rsidRDefault="00F1720D" w:rsidP="00782352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9899FED" w14:textId="7D85D2AF" w:rsidR="00A07257" w:rsidRDefault="00F1720D" w:rsidP="00782352">
            <w:pPr>
              <w:rPr>
                <w:lang w:val="en-US"/>
              </w:rPr>
            </w:pPr>
            <w:r>
              <w:rPr>
                <w:lang w:val="en-US"/>
              </w:rPr>
              <w:t>93.1831</w:t>
            </w:r>
          </w:p>
        </w:tc>
        <w:tc>
          <w:tcPr>
            <w:tcW w:w="1503" w:type="dxa"/>
          </w:tcPr>
          <w:p w14:paraId="3FC915D9" w14:textId="00BD0737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73.9708</w:t>
            </w:r>
          </w:p>
        </w:tc>
        <w:tc>
          <w:tcPr>
            <w:tcW w:w="1503" w:type="dxa"/>
          </w:tcPr>
          <w:p w14:paraId="2057FC00" w14:textId="67BEEE25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0.4069</w:t>
            </w:r>
          </w:p>
        </w:tc>
      </w:tr>
    </w:tbl>
    <w:p w14:paraId="2EEFC768" w14:textId="34880247" w:rsidR="00A07257" w:rsidRDefault="00A07257" w:rsidP="0088052C">
      <w:pPr>
        <w:rPr>
          <w:lang w:val="en-US"/>
        </w:rPr>
      </w:pPr>
    </w:p>
    <w:p w14:paraId="60CC4006" w14:textId="16C1050B" w:rsidR="00A07257" w:rsidRDefault="00A07257" w:rsidP="0088052C">
      <w:pPr>
        <w:rPr>
          <w:lang w:val="en-US"/>
        </w:rPr>
      </w:pPr>
    </w:p>
    <w:p w14:paraId="2989F87A" w14:textId="110A29D3" w:rsidR="00A07257" w:rsidRDefault="00A07257" w:rsidP="00A07257">
      <w:pPr>
        <w:rPr>
          <w:lang w:val="en-US"/>
        </w:rPr>
      </w:pPr>
    </w:p>
    <w:p w14:paraId="4DF32EE3" w14:textId="055A8CE4" w:rsidR="00A07257" w:rsidRDefault="00A07257" w:rsidP="00A07257">
      <w:pPr>
        <w:rPr>
          <w:lang w:val="en-US"/>
        </w:rPr>
      </w:pPr>
    </w:p>
    <w:p w14:paraId="7DDBB2CF" w14:textId="7067A0F0" w:rsidR="00A07257" w:rsidRDefault="00A07257" w:rsidP="00A07257">
      <w:pPr>
        <w:rPr>
          <w:lang w:val="en-US"/>
        </w:rPr>
      </w:pPr>
    </w:p>
    <w:p w14:paraId="52960D33" w14:textId="61853AA9" w:rsidR="00A07257" w:rsidRDefault="00A07257" w:rsidP="00A07257">
      <w:pPr>
        <w:rPr>
          <w:lang w:val="en-US"/>
        </w:rPr>
      </w:pPr>
    </w:p>
    <w:p w14:paraId="4F285D21" w14:textId="5A899EDE" w:rsidR="00A07257" w:rsidRDefault="00A07257" w:rsidP="00A07257">
      <w:pPr>
        <w:rPr>
          <w:lang w:val="en-US"/>
        </w:rPr>
      </w:pPr>
    </w:p>
    <w:p w14:paraId="6CA0895B" w14:textId="645241C4" w:rsidR="00A07257" w:rsidRDefault="00A07257" w:rsidP="00A07257">
      <w:pPr>
        <w:rPr>
          <w:lang w:val="en-US"/>
        </w:rPr>
      </w:pPr>
    </w:p>
    <w:p w14:paraId="42B1FAE8" w14:textId="40F3760A" w:rsidR="00BD4B75" w:rsidRDefault="00BD4B75" w:rsidP="00A07257">
      <w:pPr>
        <w:rPr>
          <w:lang w:val="en-US"/>
        </w:rPr>
      </w:pPr>
    </w:p>
    <w:p w14:paraId="57043CB7" w14:textId="77777777" w:rsidR="00BD4B75" w:rsidRDefault="00BD4B75" w:rsidP="00A07257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02"/>
        <w:gridCol w:w="1502"/>
        <w:gridCol w:w="1503"/>
        <w:gridCol w:w="1503"/>
        <w:gridCol w:w="1503"/>
        <w:gridCol w:w="1503"/>
      </w:tblGrid>
      <w:tr w:rsidR="00A07257" w14:paraId="6536285D" w14:textId="77777777" w:rsidTr="00782352">
        <w:trPr>
          <w:trHeight w:val="405"/>
        </w:trPr>
        <w:tc>
          <w:tcPr>
            <w:tcW w:w="1500" w:type="dxa"/>
            <w:shd w:val="clear" w:color="auto" w:fill="auto"/>
          </w:tcPr>
          <w:p w14:paraId="2D0E2149" w14:textId="7AB71A76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Battery </w:t>
            </w:r>
            <w:r w:rsidR="00CD41FC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7514" w:type="dxa"/>
            <w:gridSpan w:val="5"/>
          </w:tcPr>
          <w:p w14:paraId="121FB381" w14:textId="77777777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07257">
              <w:rPr>
                <w:rFonts w:ascii="Times New Roman" w:hAnsi="Times New Roman" w:cs="Times New Roman"/>
                <w:b/>
                <w:bCs/>
                <w:lang w:val="en-US"/>
              </w:rPr>
              <w:t>Individual Metrics</w:t>
            </w:r>
          </w:p>
        </w:tc>
      </w:tr>
      <w:tr w:rsidR="00A07257" w14:paraId="5F0EE4DC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69B76315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</w:tcPr>
          <w:p w14:paraId="3B60FAAA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</w:tcPr>
          <w:p w14:paraId="127D2407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</w:tcPr>
          <w:p w14:paraId="65DBD2F8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</w:tcPr>
          <w:p w14:paraId="3D39574D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</w:tcPr>
          <w:p w14:paraId="5BD6EB54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A07257" w14:paraId="1F3721CE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596EA29D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</w:tcPr>
          <w:p w14:paraId="046140F3" w14:textId="6AA1BE9F" w:rsidR="00A07257" w:rsidRDefault="00FA3127" w:rsidP="00782352">
            <w:pPr>
              <w:rPr>
                <w:lang w:val="en-US"/>
              </w:rPr>
            </w:pPr>
            <w:r>
              <w:rPr>
                <w:lang w:val="en-US"/>
              </w:rPr>
              <w:t>-135.1353</w:t>
            </w:r>
          </w:p>
        </w:tc>
        <w:tc>
          <w:tcPr>
            <w:tcW w:w="1503" w:type="dxa"/>
          </w:tcPr>
          <w:p w14:paraId="22054A93" w14:textId="46528DF5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0.1138</w:t>
            </w:r>
          </w:p>
        </w:tc>
        <w:tc>
          <w:tcPr>
            <w:tcW w:w="1503" w:type="dxa"/>
          </w:tcPr>
          <w:p w14:paraId="400AA7E5" w14:textId="2B88A63A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89.9374</w:t>
            </w:r>
          </w:p>
        </w:tc>
        <w:tc>
          <w:tcPr>
            <w:tcW w:w="1503" w:type="dxa"/>
          </w:tcPr>
          <w:p w14:paraId="73D7C265" w14:textId="7081C936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68.</w:t>
            </w:r>
            <w:r w:rsidR="000021D6">
              <w:rPr>
                <w:lang w:val="en-US"/>
              </w:rPr>
              <w:t>2783</w:t>
            </w:r>
          </w:p>
        </w:tc>
        <w:tc>
          <w:tcPr>
            <w:tcW w:w="1503" w:type="dxa"/>
          </w:tcPr>
          <w:p w14:paraId="3749A476" w14:textId="6DA61523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0.5386</w:t>
            </w:r>
          </w:p>
        </w:tc>
      </w:tr>
      <w:tr w:rsidR="00A07257" w14:paraId="330111D8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211894A2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</w:tcPr>
          <w:p w14:paraId="470AD88D" w14:textId="2F5B9B6A" w:rsidR="00A07257" w:rsidRDefault="00FA3127" w:rsidP="00782352">
            <w:pPr>
              <w:rPr>
                <w:lang w:val="en-US"/>
              </w:rPr>
            </w:pPr>
            <w:r>
              <w:rPr>
                <w:lang w:val="en-US"/>
              </w:rPr>
              <w:t>-143.2351</w:t>
            </w:r>
          </w:p>
        </w:tc>
        <w:tc>
          <w:tcPr>
            <w:tcW w:w="1503" w:type="dxa"/>
          </w:tcPr>
          <w:p w14:paraId="062280ED" w14:textId="197CD8FA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0.0993</w:t>
            </w:r>
          </w:p>
        </w:tc>
        <w:tc>
          <w:tcPr>
            <w:tcW w:w="1503" w:type="dxa"/>
          </w:tcPr>
          <w:p w14:paraId="74B8C68E" w14:textId="7525969D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92.3507</w:t>
            </w:r>
          </w:p>
        </w:tc>
        <w:tc>
          <w:tcPr>
            <w:tcW w:w="1503" w:type="dxa"/>
          </w:tcPr>
          <w:p w14:paraId="6FA63A35" w14:textId="7285B2CE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72.34</w:t>
            </w:r>
          </w:p>
        </w:tc>
        <w:tc>
          <w:tcPr>
            <w:tcW w:w="1503" w:type="dxa"/>
          </w:tcPr>
          <w:p w14:paraId="5713F093" w14:textId="566E3E2B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0.2691</w:t>
            </w:r>
          </w:p>
        </w:tc>
      </w:tr>
      <w:tr w:rsidR="00A07257" w14:paraId="42DBE09E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B164829" w14:textId="77777777" w:rsidR="00A07257" w:rsidRDefault="00A07257" w:rsidP="00782352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</w:tcPr>
          <w:p w14:paraId="30DB2BAE" w14:textId="4873CFA4" w:rsidR="00A07257" w:rsidRDefault="00FA3127" w:rsidP="00782352">
            <w:pPr>
              <w:rPr>
                <w:lang w:val="en-US"/>
              </w:rPr>
            </w:pPr>
            <w:r>
              <w:rPr>
                <w:lang w:val="en-US"/>
              </w:rPr>
              <w:t>-146.5850</w:t>
            </w:r>
          </w:p>
        </w:tc>
        <w:tc>
          <w:tcPr>
            <w:tcW w:w="1503" w:type="dxa"/>
          </w:tcPr>
          <w:p w14:paraId="6327836E" w14:textId="04342B58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0.0938</w:t>
            </w:r>
          </w:p>
        </w:tc>
        <w:tc>
          <w:tcPr>
            <w:tcW w:w="1503" w:type="dxa"/>
          </w:tcPr>
          <w:p w14:paraId="7DEA0F43" w14:textId="3D3EF680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93.3904</w:t>
            </w:r>
          </w:p>
        </w:tc>
        <w:tc>
          <w:tcPr>
            <w:tcW w:w="1503" w:type="dxa"/>
          </w:tcPr>
          <w:p w14:paraId="17588AA8" w14:textId="2A9DD72D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74.2909</w:t>
            </w:r>
          </w:p>
        </w:tc>
        <w:tc>
          <w:tcPr>
            <w:tcW w:w="1503" w:type="dxa"/>
          </w:tcPr>
          <w:p w14:paraId="3ACC18B0" w14:textId="781388C0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0.4193</w:t>
            </w:r>
          </w:p>
        </w:tc>
      </w:tr>
      <w:tr w:rsidR="00A07257" w14:paraId="5311BC57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0844EE96" w14:textId="77777777" w:rsidR="00A07257" w:rsidRDefault="00A07257" w:rsidP="00782352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</w:tcPr>
          <w:p w14:paraId="57819428" w14:textId="11A3D02C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-179.6014</w:t>
            </w:r>
          </w:p>
        </w:tc>
        <w:tc>
          <w:tcPr>
            <w:tcW w:w="1503" w:type="dxa"/>
          </w:tcPr>
          <w:p w14:paraId="211DAE0E" w14:textId="3B285A33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0.0545</w:t>
            </w:r>
          </w:p>
        </w:tc>
        <w:tc>
          <w:tcPr>
            <w:tcW w:w="1503" w:type="dxa"/>
          </w:tcPr>
          <w:p w14:paraId="0AAB1BAB" w14:textId="23B64EAE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97.9213</w:t>
            </w:r>
          </w:p>
        </w:tc>
        <w:tc>
          <w:tcPr>
            <w:tcW w:w="1503" w:type="dxa"/>
          </w:tcPr>
          <w:p w14:paraId="615114A9" w14:textId="3AAFD325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85.5822</w:t>
            </w:r>
          </w:p>
        </w:tc>
        <w:tc>
          <w:tcPr>
            <w:tcW w:w="1503" w:type="dxa"/>
          </w:tcPr>
          <w:p w14:paraId="7E92714E" w14:textId="5BB4B36F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0.1826</w:t>
            </w:r>
          </w:p>
        </w:tc>
      </w:tr>
      <w:tr w:rsidR="00A07257" w14:paraId="4CFC411C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6A732AF2" w14:textId="77777777" w:rsidR="00A07257" w:rsidRDefault="00A07257" w:rsidP="00782352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</w:tcPr>
          <w:p w14:paraId="5F4381D8" w14:textId="46089B59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-173.6014</w:t>
            </w:r>
          </w:p>
        </w:tc>
        <w:tc>
          <w:tcPr>
            <w:tcW w:w="1503" w:type="dxa"/>
          </w:tcPr>
          <w:p w14:paraId="3BD925F1" w14:textId="7119929F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1.1777e-04</w:t>
            </w:r>
          </w:p>
        </w:tc>
        <w:tc>
          <w:tcPr>
            <w:tcW w:w="1503" w:type="dxa"/>
          </w:tcPr>
          <w:p w14:paraId="14916CAA" w14:textId="3F635BB6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100.000</w:t>
            </w:r>
          </w:p>
        </w:tc>
        <w:tc>
          <w:tcPr>
            <w:tcW w:w="1503" w:type="dxa"/>
          </w:tcPr>
          <w:p w14:paraId="2A026EA1" w14:textId="7FB1E9D2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99.9706</w:t>
            </w:r>
          </w:p>
        </w:tc>
        <w:tc>
          <w:tcPr>
            <w:tcW w:w="1503" w:type="dxa"/>
          </w:tcPr>
          <w:p w14:paraId="3A5AEB28" w14:textId="6817E71A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3.8385e-04</w:t>
            </w:r>
          </w:p>
        </w:tc>
      </w:tr>
      <w:tr w:rsidR="00A07257" w14:paraId="042CD935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045AB860" w14:textId="77777777" w:rsidR="00A07257" w:rsidRDefault="00A07257" w:rsidP="00782352">
            <w:pPr>
              <w:rPr>
                <w:lang w:val="en-US"/>
              </w:rPr>
            </w:pPr>
            <w:r>
              <w:t>Polynomial (4th order)</w:t>
            </w:r>
          </w:p>
        </w:tc>
        <w:tc>
          <w:tcPr>
            <w:tcW w:w="1502" w:type="dxa"/>
          </w:tcPr>
          <w:p w14:paraId="275FEF40" w14:textId="4EA306DC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-20</w:t>
            </w:r>
            <w:r w:rsidR="00FA3127">
              <w:rPr>
                <w:lang w:val="en-US"/>
              </w:rPr>
              <w:t>6</w:t>
            </w:r>
            <w:r>
              <w:rPr>
                <w:lang w:val="en-US"/>
              </w:rPr>
              <w:t>.</w:t>
            </w:r>
            <w:r w:rsidR="00FA3127">
              <w:rPr>
                <w:lang w:val="en-US"/>
              </w:rPr>
              <w:t>3090</w:t>
            </w:r>
          </w:p>
        </w:tc>
        <w:tc>
          <w:tcPr>
            <w:tcW w:w="1503" w:type="dxa"/>
          </w:tcPr>
          <w:p w14:paraId="266A42D1" w14:textId="32FF7A93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0.0355</w:t>
            </w:r>
          </w:p>
        </w:tc>
        <w:tc>
          <w:tcPr>
            <w:tcW w:w="1503" w:type="dxa"/>
          </w:tcPr>
          <w:p w14:paraId="55921A3A" w14:textId="6312EA45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99.1524</w:t>
            </w:r>
          </w:p>
        </w:tc>
        <w:tc>
          <w:tcPr>
            <w:tcW w:w="1503" w:type="dxa"/>
          </w:tcPr>
          <w:p w14:paraId="6104F5CA" w14:textId="501376E8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90.7935</w:t>
            </w:r>
          </w:p>
        </w:tc>
        <w:tc>
          <w:tcPr>
            <w:tcW w:w="1503" w:type="dxa"/>
          </w:tcPr>
          <w:p w14:paraId="1656349B" w14:textId="2E291CC0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0.0879</w:t>
            </w:r>
          </w:p>
        </w:tc>
      </w:tr>
      <w:tr w:rsidR="00A07257" w14:paraId="22EA4949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79570E3" w14:textId="77777777" w:rsidR="00A07257" w:rsidRDefault="00A07257" w:rsidP="00782352">
            <w:r>
              <w:t>Exponential Model</w:t>
            </w:r>
          </w:p>
        </w:tc>
        <w:tc>
          <w:tcPr>
            <w:tcW w:w="1502" w:type="dxa"/>
          </w:tcPr>
          <w:p w14:paraId="4B189BDE" w14:textId="7A57E70C" w:rsidR="00A07257" w:rsidRDefault="001B2C2B" w:rsidP="007823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FA3127">
              <w:rPr>
                <w:lang w:val="en-US"/>
              </w:rPr>
              <w:t>210.3090</w:t>
            </w:r>
          </w:p>
        </w:tc>
        <w:tc>
          <w:tcPr>
            <w:tcW w:w="1503" w:type="dxa"/>
          </w:tcPr>
          <w:p w14:paraId="0A20609A" w14:textId="05D6EEB3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0.0954</w:t>
            </w:r>
          </w:p>
        </w:tc>
        <w:tc>
          <w:tcPr>
            <w:tcW w:w="1503" w:type="dxa"/>
          </w:tcPr>
          <w:p w14:paraId="1726BC54" w14:textId="55C56A1E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93.4023</w:t>
            </w:r>
          </w:p>
        </w:tc>
        <w:tc>
          <w:tcPr>
            <w:tcW w:w="1503" w:type="dxa"/>
          </w:tcPr>
          <w:p w14:paraId="4413A7D3" w14:textId="0092B300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74.3153</w:t>
            </w:r>
          </w:p>
        </w:tc>
        <w:tc>
          <w:tcPr>
            <w:tcW w:w="1503" w:type="dxa"/>
          </w:tcPr>
          <w:p w14:paraId="411A242A" w14:textId="196A984A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0.4003</w:t>
            </w:r>
          </w:p>
        </w:tc>
      </w:tr>
    </w:tbl>
    <w:p w14:paraId="05EB28D4" w14:textId="77777777" w:rsidR="00A07257" w:rsidRDefault="00A07257" w:rsidP="0088052C">
      <w:pPr>
        <w:rPr>
          <w:lang w:val="en-US"/>
        </w:rPr>
      </w:pPr>
    </w:p>
    <w:p w14:paraId="65C258AD" w14:textId="77777777" w:rsidR="00A07257" w:rsidRDefault="00A07257" w:rsidP="00A07257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02"/>
        <w:gridCol w:w="1502"/>
        <w:gridCol w:w="1503"/>
        <w:gridCol w:w="1503"/>
        <w:gridCol w:w="1503"/>
        <w:gridCol w:w="1503"/>
      </w:tblGrid>
      <w:tr w:rsidR="00A07257" w14:paraId="07EBDCC7" w14:textId="77777777" w:rsidTr="00782352">
        <w:trPr>
          <w:trHeight w:val="405"/>
        </w:trPr>
        <w:tc>
          <w:tcPr>
            <w:tcW w:w="1500" w:type="dxa"/>
            <w:shd w:val="clear" w:color="auto" w:fill="auto"/>
          </w:tcPr>
          <w:p w14:paraId="6BD0BEFC" w14:textId="70050E37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Battery </w:t>
            </w:r>
            <w:r w:rsidR="00CD41FC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7514" w:type="dxa"/>
            <w:gridSpan w:val="5"/>
          </w:tcPr>
          <w:p w14:paraId="423BB718" w14:textId="77777777" w:rsidR="00A07257" w:rsidRPr="00A07257" w:rsidRDefault="00A07257" w:rsidP="00782352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07257">
              <w:rPr>
                <w:rFonts w:ascii="Times New Roman" w:hAnsi="Times New Roman" w:cs="Times New Roman"/>
                <w:b/>
                <w:bCs/>
                <w:lang w:val="en-US"/>
              </w:rPr>
              <w:t>Individual Metrics</w:t>
            </w:r>
          </w:p>
        </w:tc>
      </w:tr>
      <w:tr w:rsidR="00A07257" w14:paraId="560353BB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E817596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</w:tcPr>
          <w:p w14:paraId="4788FDA4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</w:tcPr>
          <w:p w14:paraId="6D776A0C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</w:tcPr>
          <w:p w14:paraId="192C36AA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</w:tcPr>
          <w:p w14:paraId="5039C53D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</w:tcPr>
          <w:p w14:paraId="535098D0" w14:textId="77777777" w:rsidR="00A07257" w:rsidRDefault="00A07257" w:rsidP="007823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A07257" w14:paraId="017EEB59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58B0038D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</w:tcPr>
          <w:p w14:paraId="73851129" w14:textId="44335411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-137.9862</w:t>
            </w:r>
          </w:p>
        </w:tc>
        <w:tc>
          <w:tcPr>
            <w:tcW w:w="1503" w:type="dxa"/>
          </w:tcPr>
          <w:p w14:paraId="52F04309" w14:textId="2C2422D5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0.1089</w:t>
            </w:r>
          </w:p>
        </w:tc>
        <w:tc>
          <w:tcPr>
            <w:tcW w:w="1503" w:type="dxa"/>
          </w:tcPr>
          <w:p w14:paraId="664894E5" w14:textId="3E36513D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90.9261</w:t>
            </w:r>
          </w:p>
        </w:tc>
        <w:tc>
          <w:tcPr>
            <w:tcW w:w="1503" w:type="dxa"/>
          </w:tcPr>
          <w:p w14:paraId="09851339" w14:textId="54A29753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69.8771</w:t>
            </w:r>
          </w:p>
        </w:tc>
        <w:tc>
          <w:tcPr>
            <w:tcW w:w="1503" w:type="dxa"/>
          </w:tcPr>
          <w:p w14:paraId="513F391D" w14:textId="7A47B3B4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0.5165</w:t>
            </w:r>
          </w:p>
        </w:tc>
      </w:tr>
      <w:tr w:rsidR="00A07257" w14:paraId="39C02408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D1778B0" w14:textId="77777777" w:rsidR="00A07257" w:rsidRDefault="00A07257" w:rsidP="00782352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</w:tcPr>
          <w:p w14:paraId="087E0375" w14:textId="380C03BB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-144.5950</w:t>
            </w:r>
          </w:p>
        </w:tc>
        <w:tc>
          <w:tcPr>
            <w:tcW w:w="1503" w:type="dxa"/>
          </w:tcPr>
          <w:p w14:paraId="655766C2" w14:textId="22BB125E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0.0982</w:t>
            </w:r>
          </w:p>
        </w:tc>
        <w:tc>
          <w:tcPr>
            <w:tcW w:w="1503" w:type="dxa"/>
          </w:tcPr>
          <w:p w14:paraId="650E16B6" w14:textId="0B4A130D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92.6193</w:t>
            </w:r>
          </w:p>
        </w:tc>
        <w:tc>
          <w:tcPr>
            <w:tcW w:w="1503" w:type="dxa"/>
          </w:tcPr>
          <w:p w14:paraId="688A3615" w14:textId="415ADB33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72.8325</w:t>
            </w:r>
          </w:p>
        </w:tc>
        <w:tc>
          <w:tcPr>
            <w:tcW w:w="1503" w:type="dxa"/>
          </w:tcPr>
          <w:p w14:paraId="1949A809" w14:textId="495FC6A0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0.2410</w:t>
            </w:r>
          </w:p>
        </w:tc>
      </w:tr>
      <w:tr w:rsidR="00A07257" w14:paraId="24169E64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1B331AAE" w14:textId="77777777" w:rsidR="00A07257" w:rsidRDefault="00A07257" w:rsidP="00782352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</w:tcPr>
          <w:p w14:paraId="12933B89" w14:textId="2EF292E5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-149.7950</w:t>
            </w:r>
          </w:p>
        </w:tc>
        <w:tc>
          <w:tcPr>
            <w:tcW w:w="1503" w:type="dxa"/>
          </w:tcPr>
          <w:p w14:paraId="355FC4B2" w14:textId="1D3EA335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0.0892</w:t>
            </w:r>
          </w:p>
        </w:tc>
        <w:tc>
          <w:tcPr>
            <w:tcW w:w="1503" w:type="dxa"/>
          </w:tcPr>
          <w:p w14:paraId="3609B6E8" w14:textId="069CAE46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94.1064</w:t>
            </w:r>
          </w:p>
        </w:tc>
        <w:tc>
          <w:tcPr>
            <w:tcW w:w="1503" w:type="dxa"/>
          </w:tcPr>
          <w:p w14:paraId="2DBABEBF" w14:textId="12B3B5F4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75.7232</w:t>
            </w:r>
          </w:p>
        </w:tc>
        <w:tc>
          <w:tcPr>
            <w:tcW w:w="1503" w:type="dxa"/>
          </w:tcPr>
          <w:p w14:paraId="70345E68" w14:textId="1983382F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0.3981</w:t>
            </w:r>
          </w:p>
        </w:tc>
      </w:tr>
      <w:tr w:rsidR="00A07257" w14:paraId="4E33468B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12C7174E" w14:textId="77777777" w:rsidR="00A07257" w:rsidRDefault="00A07257" w:rsidP="00782352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</w:tcPr>
          <w:p w14:paraId="7AD5CEEB" w14:textId="4F103DE1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-183.9944</w:t>
            </w:r>
          </w:p>
        </w:tc>
        <w:tc>
          <w:tcPr>
            <w:tcW w:w="1503" w:type="dxa"/>
          </w:tcPr>
          <w:p w14:paraId="7770076D" w14:textId="7A04055A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0.0501</w:t>
            </w:r>
          </w:p>
        </w:tc>
        <w:tc>
          <w:tcPr>
            <w:tcW w:w="1503" w:type="dxa"/>
          </w:tcPr>
          <w:p w14:paraId="1FD9DCC2" w14:textId="5AEFCF16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98.2687</w:t>
            </w:r>
          </w:p>
        </w:tc>
        <w:tc>
          <w:tcPr>
            <w:tcW w:w="1503" w:type="dxa"/>
          </w:tcPr>
          <w:p w14:paraId="03F6B135" w14:textId="021101F7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86.840</w:t>
            </w:r>
          </w:p>
        </w:tc>
        <w:tc>
          <w:tcPr>
            <w:tcW w:w="1503" w:type="dxa"/>
          </w:tcPr>
          <w:p w14:paraId="29F8F09B" w14:textId="51751BCF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0.1670</w:t>
            </w:r>
          </w:p>
        </w:tc>
      </w:tr>
      <w:tr w:rsidR="00A07257" w14:paraId="21221C24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20263357" w14:textId="77777777" w:rsidR="00A07257" w:rsidRDefault="00A07257" w:rsidP="00782352">
            <w:pPr>
              <w:rPr>
                <w:lang w:val="en-US"/>
              </w:rPr>
            </w:pPr>
            <w:r>
              <w:lastRenderedPageBreak/>
              <w:t>Combined+3 Model</w:t>
            </w:r>
          </w:p>
        </w:tc>
        <w:tc>
          <w:tcPr>
            <w:tcW w:w="1502" w:type="dxa"/>
          </w:tcPr>
          <w:p w14:paraId="748C5935" w14:textId="1BC61395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-178.9944</w:t>
            </w:r>
          </w:p>
        </w:tc>
        <w:tc>
          <w:tcPr>
            <w:tcW w:w="1503" w:type="dxa"/>
          </w:tcPr>
          <w:p w14:paraId="474746D5" w14:textId="6DD8B427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4.238e-05</w:t>
            </w:r>
          </w:p>
        </w:tc>
        <w:tc>
          <w:tcPr>
            <w:tcW w:w="1503" w:type="dxa"/>
          </w:tcPr>
          <w:p w14:paraId="14752788" w14:textId="21FFC649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99.8256</w:t>
            </w:r>
          </w:p>
        </w:tc>
        <w:tc>
          <w:tcPr>
            <w:tcW w:w="1503" w:type="dxa"/>
          </w:tcPr>
          <w:p w14:paraId="6D7A5130" w14:textId="19E5AF07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95.8239</w:t>
            </w:r>
          </w:p>
        </w:tc>
        <w:tc>
          <w:tcPr>
            <w:tcW w:w="1503" w:type="dxa"/>
          </w:tcPr>
          <w:p w14:paraId="088994E7" w14:textId="363AAAB0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7.655e-05</w:t>
            </w:r>
          </w:p>
        </w:tc>
      </w:tr>
      <w:tr w:rsidR="00A07257" w14:paraId="5958E4C5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49E49BA" w14:textId="77777777" w:rsidR="00A07257" w:rsidRDefault="00A07257" w:rsidP="00782352">
            <w:pPr>
              <w:rPr>
                <w:lang w:val="en-US"/>
              </w:rPr>
            </w:pPr>
            <w:r>
              <w:t>Polynomial (4th order)</w:t>
            </w:r>
          </w:p>
        </w:tc>
        <w:tc>
          <w:tcPr>
            <w:tcW w:w="1502" w:type="dxa"/>
          </w:tcPr>
          <w:p w14:paraId="377F2456" w14:textId="6F9A52C0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-201.4064</w:t>
            </w:r>
          </w:p>
        </w:tc>
        <w:tc>
          <w:tcPr>
            <w:tcW w:w="1503" w:type="dxa"/>
          </w:tcPr>
          <w:p w14:paraId="23A1C0D3" w14:textId="6A55B1E1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0.03300</w:t>
            </w:r>
          </w:p>
        </w:tc>
        <w:tc>
          <w:tcPr>
            <w:tcW w:w="1503" w:type="dxa"/>
          </w:tcPr>
          <w:p w14:paraId="0F6F205E" w14:textId="4F6F2080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99.2788</w:t>
            </w:r>
          </w:p>
        </w:tc>
        <w:tc>
          <w:tcPr>
            <w:tcW w:w="1503" w:type="dxa"/>
          </w:tcPr>
          <w:p w14:paraId="35397517" w14:textId="381AA818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91.5074</w:t>
            </w:r>
          </w:p>
        </w:tc>
        <w:tc>
          <w:tcPr>
            <w:tcW w:w="1503" w:type="dxa"/>
          </w:tcPr>
          <w:p w14:paraId="784DBD02" w14:textId="7CC7EA3E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0.0804</w:t>
            </w:r>
          </w:p>
        </w:tc>
      </w:tr>
      <w:tr w:rsidR="00A07257" w14:paraId="08477CB9" w14:textId="77777777" w:rsidTr="00782352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24D3AE6" w14:textId="77777777" w:rsidR="00A07257" w:rsidRDefault="00A07257" w:rsidP="00782352">
            <w:r>
              <w:t>Exponential Model</w:t>
            </w:r>
          </w:p>
        </w:tc>
        <w:tc>
          <w:tcPr>
            <w:tcW w:w="1502" w:type="dxa"/>
          </w:tcPr>
          <w:p w14:paraId="27D96186" w14:textId="3AD2CCCD" w:rsidR="00A07257" w:rsidRDefault="00F22351" w:rsidP="00782352">
            <w:pPr>
              <w:rPr>
                <w:lang w:val="en-US"/>
              </w:rPr>
            </w:pPr>
            <w:r>
              <w:rPr>
                <w:lang w:val="en-US"/>
              </w:rPr>
              <w:t>-144.9550</w:t>
            </w:r>
          </w:p>
        </w:tc>
        <w:tc>
          <w:tcPr>
            <w:tcW w:w="1503" w:type="dxa"/>
          </w:tcPr>
          <w:p w14:paraId="597F0E98" w14:textId="46BCC6DF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0.0949</w:t>
            </w:r>
          </w:p>
        </w:tc>
        <w:tc>
          <w:tcPr>
            <w:tcW w:w="1503" w:type="dxa"/>
          </w:tcPr>
          <w:p w14:paraId="7A5FD0E8" w14:textId="4D5E183C" w:rsidR="00A07257" w:rsidRDefault="00850548" w:rsidP="00782352">
            <w:pPr>
              <w:rPr>
                <w:lang w:val="en-US"/>
              </w:rPr>
            </w:pPr>
            <w:r>
              <w:rPr>
                <w:lang w:val="en-US"/>
              </w:rPr>
              <w:t>93.6926</w:t>
            </w:r>
          </w:p>
        </w:tc>
        <w:tc>
          <w:tcPr>
            <w:tcW w:w="1503" w:type="dxa"/>
          </w:tcPr>
          <w:p w14:paraId="48DE3F81" w14:textId="5BAFAE32" w:rsidR="00A07257" w:rsidRDefault="000021D6" w:rsidP="00782352">
            <w:pPr>
              <w:rPr>
                <w:lang w:val="en-US"/>
              </w:rPr>
            </w:pPr>
            <w:r>
              <w:rPr>
                <w:lang w:val="en-US"/>
              </w:rPr>
              <w:t>74.8854</w:t>
            </w:r>
          </w:p>
        </w:tc>
        <w:tc>
          <w:tcPr>
            <w:tcW w:w="1503" w:type="dxa"/>
          </w:tcPr>
          <w:p w14:paraId="11370F02" w14:textId="39B297A8" w:rsidR="00A07257" w:rsidRDefault="00235DC2" w:rsidP="00782352">
            <w:pPr>
              <w:rPr>
                <w:lang w:val="en-US"/>
              </w:rPr>
            </w:pPr>
            <w:r>
              <w:rPr>
                <w:lang w:val="en-US"/>
              </w:rPr>
              <w:t>0.3675</w:t>
            </w:r>
          </w:p>
        </w:tc>
      </w:tr>
    </w:tbl>
    <w:p w14:paraId="7E089D8A" w14:textId="2523E38E" w:rsidR="0088052C" w:rsidRDefault="0088052C" w:rsidP="0088052C">
      <w:pPr>
        <w:rPr>
          <w:lang w:val="en-US"/>
        </w:rPr>
      </w:pPr>
    </w:p>
    <w:p w14:paraId="6CDD8F95" w14:textId="0ADA2E89" w:rsidR="001C3196" w:rsidRDefault="001C3196" w:rsidP="0088052C">
      <w:pPr>
        <w:rPr>
          <w:lang w:val="en-US"/>
        </w:rPr>
      </w:pPr>
    </w:p>
    <w:p w14:paraId="4E4065CD" w14:textId="77777777" w:rsidR="001C3196" w:rsidRDefault="001C3196" w:rsidP="001C3196">
      <w:pPr>
        <w:rPr>
          <w:lang w:val="en-US"/>
        </w:rPr>
      </w:pPr>
    </w:p>
    <w:tbl>
      <w:tblPr>
        <w:tblStyle w:val="TableGrid"/>
        <w:tblW w:w="0" w:type="auto"/>
        <w:tblLook w:val="0000" w:firstRow="0" w:lastRow="0" w:firstColumn="0" w:lastColumn="0" w:noHBand="0" w:noVBand="0"/>
      </w:tblPr>
      <w:tblGrid>
        <w:gridCol w:w="1502"/>
        <w:gridCol w:w="1502"/>
        <w:gridCol w:w="1503"/>
        <w:gridCol w:w="1503"/>
        <w:gridCol w:w="1503"/>
        <w:gridCol w:w="1503"/>
      </w:tblGrid>
      <w:tr w:rsidR="001C3196" w14:paraId="06ECBC73" w14:textId="77777777" w:rsidTr="00266F8A">
        <w:trPr>
          <w:trHeight w:val="405"/>
        </w:trPr>
        <w:tc>
          <w:tcPr>
            <w:tcW w:w="1500" w:type="dxa"/>
            <w:shd w:val="clear" w:color="auto" w:fill="auto"/>
          </w:tcPr>
          <w:p w14:paraId="178E554C" w14:textId="30FA63A2" w:rsidR="001C3196" w:rsidRPr="00A07257" w:rsidRDefault="001C3196" w:rsidP="00266F8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Battery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7514" w:type="dxa"/>
            <w:gridSpan w:val="5"/>
          </w:tcPr>
          <w:p w14:paraId="4A6B06B2" w14:textId="77777777" w:rsidR="001C3196" w:rsidRPr="00A07257" w:rsidRDefault="001C3196" w:rsidP="00266F8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07257">
              <w:rPr>
                <w:rFonts w:ascii="Times New Roman" w:hAnsi="Times New Roman" w:cs="Times New Roman"/>
                <w:b/>
                <w:bCs/>
                <w:lang w:val="en-US"/>
              </w:rPr>
              <w:t>Individual Metrics</w:t>
            </w:r>
          </w:p>
        </w:tc>
      </w:tr>
      <w:tr w:rsidR="001C3196" w14:paraId="750C64D5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3063CD4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</w:tcPr>
          <w:p w14:paraId="61585B91" w14:textId="77777777" w:rsidR="001C3196" w:rsidRDefault="001C3196" w:rsidP="00266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</w:tcPr>
          <w:p w14:paraId="15BDBF9E" w14:textId="77777777" w:rsidR="001C3196" w:rsidRDefault="001C3196" w:rsidP="00266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</w:tcPr>
          <w:p w14:paraId="2B6CC021" w14:textId="77777777" w:rsidR="001C3196" w:rsidRDefault="001C3196" w:rsidP="00266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</w:tcPr>
          <w:p w14:paraId="06138084" w14:textId="77777777" w:rsidR="001C3196" w:rsidRDefault="001C3196" w:rsidP="00266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</w:tcPr>
          <w:p w14:paraId="35360937" w14:textId="77777777" w:rsidR="001C3196" w:rsidRDefault="001C3196" w:rsidP="00266F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1C3196" w14:paraId="019F720E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7785481F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</w:tcPr>
          <w:p w14:paraId="4F2CBA22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-137.9862</w:t>
            </w:r>
          </w:p>
        </w:tc>
        <w:tc>
          <w:tcPr>
            <w:tcW w:w="1503" w:type="dxa"/>
          </w:tcPr>
          <w:p w14:paraId="01ED8159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0.1089</w:t>
            </w:r>
          </w:p>
        </w:tc>
        <w:tc>
          <w:tcPr>
            <w:tcW w:w="1503" w:type="dxa"/>
          </w:tcPr>
          <w:p w14:paraId="0F87E264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90.9261</w:t>
            </w:r>
          </w:p>
        </w:tc>
        <w:tc>
          <w:tcPr>
            <w:tcW w:w="1503" w:type="dxa"/>
          </w:tcPr>
          <w:p w14:paraId="6B04CC80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69.8771</w:t>
            </w:r>
          </w:p>
        </w:tc>
        <w:tc>
          <w:tcPr>
            <w:tcW w:w="1503" w:type="dxa"/>
          </w:tcPr>
          <w:p w14:paraId="322647DB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0.5165</w:t>
            </w:r>
          </w:p>
        </w:tc>
      </w:tr>
      <w:tr w:rsidR="001C3196" w14:paraId="2F21E7B1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5CE7403A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</w:tcPr>
          <w:p w14:paraId="2E97D34E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-144.5950</w:t>
            </w:r>
          </w:p>
        </w:tc>
        <w:tc>
          <w:tcPr>
            <w:tcW w:w="1503" w:type="dxa"/>
          </w:tcPr>
          <w:p w14:paraId="11921B4D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0.0982</w:t>
            </w:r>
          </w:p>
        </w:tc>
        <w:tc>
          <w:tcPr>
            <w:tcW w:w="1503" w:type="dxa"/>
          </w:tcPr>
          <w:p w14:paraId="2D2E02C9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92.6193</w:t>
            </w:r>
          </w:p>
        </w:tc>
        <w:tc>
          <w:tcPr>
            <w:tcW w:w="1503" w:type="dxa"/>
          </w:tcPr>
          <w:p w14:paraId="592D9A22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72.8325</w:t>
            </w:r>
          </w:p>
        </w:tc>
        <w:tc>
          <w:tcPr>
            <w:tcW w:w="1503" w:type="dxa"/>
          </w:tcPr>
          <w:p w14:paraId="457EDE45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0.2410</w:t>
            </w:r>
          </w:p>
        </w:tc>
      </w:tr>
      <w:tr w:rsidR="001C3196" w14:paraId="72BFB536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42C236FC" w14:textId="77777777" w:rsidR="001C3196" w:rsidRDefault="001C3196" w:rsidP="00266F8A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</w:tcPr>
          <w:p w14:paraId="2FC4388A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-149.7950</w:t>
            </w:r>
          </w:p>
        </w:tc>
        <w:tc>
          <w:tcPr>
            <w:tcW w:w="1503" w:type="dxa"/>
          </w:tcPr>
          <w:p w14:paraId="15B9DB8E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0.0892</w:t>
            </w:r>
          </w:p>
        </w:tc>
        <w:tc>
          <w:tcPr>
            <w:tcW w:w="1503" w:type="dxa"/>
          </w:tcPr>
          <w:p w14:paraId="16288CC3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94.1064</w:t>
            </w:r>
          </w:p>
        </w:tc>
        <w:tc>
          <w:tcPr>
            <w:tcW w:w="1503" w:type="dxa"/>
          </w:tcPr>
          <w:p w14:paraId="2CACD4D5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75.7232</w:t>
            </w:r>
          </w:p>
        </w:tc>
        <w:tc>
          <w:tcPr>
            <w:tcW w:w="1503" w:type="dxa"/>
          </w:tcPr>
          <w:p w14:paraId="7D6DA77F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0.3981</w:t>
            </w:r>
          </w:p>
        </w:tc>
      </w:tr>
      <w:tr w:rsidR="001C3196" w14:paraId="236FE29B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F97BF0B" w14:textId="77777777" w:rsidR="001C3196" w:rsidRDefault="001C3196" w:rsidP="00266F8A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</w:tcPr>
          <w:p w14:paraId="3B88EE86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-183.9944</w:t>
            </w:r>
          </w:p>
        </w:tc>
        <w:tc>
          <w:tcPr>
            <w:tcW w:w="1503" w:type="dxa"/>
          </w:tcPr>
          <w:p w14:paraId="0F33693E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0.0501</w:t>
            </w:r>
          </w:p>
        </w:tc>
        <w:tc>
          <w:tcPr>
            <w:tcW w:w="1503" w:type="dxa"/>
          </w:tcPr>
          <w:p w14:paraId="42592BD7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98.2687</w:t>
            </w:r>
          </w:p>
        </w:tc>
        <w:tc>
          <w:tcPr>
            <w:tcW w:w="1503" w:type="dxa"/>
          </w:tcPr>
          <w:p w14:paraId="71F3B969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86.840</w:t>
            </w:r>
          </w:p>
        </w:tc>
        <w:tc>
          <w:tcPr>
            <w:tcW w:w="1503" w:type="dxa"/>
          </w:tcPr>
          <w:p w14:paraId="2E1CD6F9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0.1670</w:t>
            </w:r>
          </w:p>
        </w:tc>
      </w:tr>
      <w:tr w:rsidR="001C3196" w14:paraId="55E10591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1655071D" w14:textId="77777777" w:rsidR="001C3196" w:rsidRDefault="001C3196" w:rsidP="00266F8A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</w:tcPr>
          <w:p w14:paraId="56FE9CDB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-178.9944</w:t>
            </w:r>
          </w:p>
        </w:tc>
        <w:tc>
          <w:tcPr>
            <w:tcW w:w="1503" w:type="dxa"/>
          </w:tcPr>
          <w:p w14:paraId="00D455AE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4.238e-05</w:t>
            </w:r>
          </w:p>
        </w:tc>
        <w:tc>
          <w:tcPr>
            <w:tcW w:w="1503" w:type="dxa"/>
          </w:tcPr>
          <w:p w14:paraId="6CE798B3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99.8256</w:t>
            </w:r>
          </w:p>
        </w:tc>
        <w:tc>
          <w:tcPr>
            <w:tcW w:w="1503" w:type="dxa"/>
          </w:tcPr>
          <w:p w14:paraId="0BD9F67B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95.8239</w:t>
            </w:r>
          </w:p>
        </w:tc>
        <w:tc>
          <w:tcPr>
            <w:tcW w:w="1503" w:type="dxa"/>
          </w:tcPr>
          <w:p w14:paraId="43D17778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7.655e-05</w:t>
            </w:r>
          </w:p>
        </w:tc>
      </w:tr>
      <w:tr w:rsidR="001C3196" w14:paraId="5417D5A9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49F76C0" w14:textId="77777777" w:rsidR="001C3196" w:rsidRDefault="001C3196" w:rsidP="00266F8A">
            <w:pPr>
              <w:rPr>
                <w:lang w:val="en-US"/>
              </w:rPr>
            </w:pPr>
            <w:r>
              <w:t>Polynomial (4th order)</w:t>
            </w:r>
          </w:p>
        </w:tc>
        <w:tc>
          <w:tcPr>
            <w:tcW w:w="1502" w:type="dxa"/>
          </w:tcPr>
          <w:p w14:paraId="649B6CE1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-201.4064</w:t>
            </w:r>
          </w:p>
        </w:tc>
        <w:tc>
          <w:tcPr>
            <w:tcW w:w="1503" w:type="dxa"/>
          </w:tcPr>
          <w:p w14:paraId="39ACD85E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0.03300</w:t>
            </w:r>
          </w:p>
        </w:tc>
        <w:tc>
          <w:tcPr>
            <w:tcW w:w="1503" w:type="dxa"/>
          </w:tcPr>
          <w:p w14:paraId="36F565D1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99.2788</w:t>
            </w:r>
          </w:p>
        </w:tc>
        <w:tc>
          <w:tcPr>
            <w:tcW w:w="1503" w:type="dxa"/>
          </w:tcPr>
          <w:p w14:paraId="7F4FCA54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91.5074</w:t>
            </w:r>
          </w:p>
        </w:tc>
        <w:tc>
          <w:tcPr>
            <w:tcW w:w="1503" w:type="dxa"/>
          </w:tcPr>
          <w:p w14:paraId="3311FCB1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0.0804</w:t>
            </w:r>
          </w:p>
        </w:tc>
      </w:tr>
      <w:tr w:rsidR="001C3196" w14:paraId="0167036F" w14:textId="77777777" w:rsidTr="00266F8A">
        <w:tblPrEx>
          <w:tblLook w:val="04A0" w:firstRow="1" w:lastRow="0" w:firstColumn="1" w:lastColumn="0" w:noHBand="0" w:noVBand="1"/>
        </w:tblPrEx>
        <w:tc>
          <w:tcPr>
            <w:tcW w:w="1502" w:type="dxa"/>
          </w:tcPr>
          <w:p w14:paraId="316C998D" w14:textId="77777777" w:rsidR="001C3196" w:rsidRDefault="001C3196" w:rsidP="00266F8A">
            <w:r>
              <w:t>Exponential Model</w:t>
            </w:r>
          </w:p>
        </w:tc>
        <w:tc>
          <w:tcPr>
            <w:tcW w:w="1502" w:type="dxa"/>
          </w:tcPr>
          <w:p w14:paraId="2E4B71F1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-144.9550</w:t>
            </w:r>
          </w:p>
        </w:tc>
        <w:tc>
          <w:tcPr>
            <w:tcW w:w="1503" w:type="dxa"/>
          </w:tcPr>
          <w:p w14:paraId="1F5EFB7A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0.0949</w:t>
            </w:r>
          </w:p>
        </w:tc>
        <w:tc>
          <w:tcPr>
            <w:tcW w:w="1503" w:type="dxa"/>
          </w:tcPr>
          <w:p w14:paraId="19E23164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93.6926</w:t>
            </w:r>
          </w:p>
        </w:tc>
        <w:tc>
          <w:tcPr>
            <w:tcW w:w="1503" w:type="dxa"/>
          </w:tcPr>
          <w:p w14:paraId="158D9A67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74.8854</w:t>
            </w:r>
          </w:p>
        </w:tc>
        <w:tc>
          <w:tcPr>
            <w:tcW w:w="1503" w:type="dxa"/>
          </w:tcPr>
          <w:p w14:paraId="7469296C" w14:textId="77777777" w:rsidR="001C3196" w:rsidRDefault="001C3196" w:rsidP="00266F8A">
            <w:pPr>
              <w:rPr>
                <w:lang w:val="en-US"/>
              </w:rPr>
            </w:pPr>
            <w:r>
              <w:rPr>
                <w:lang w:val="en-US"/>
              </w:rPr>
              <w:t>0.3675</w:t>
            </w:r>
          </w:p>
        </w:tc>
      </w:tr>
    </w:tbl>
    <w:p w14:paraId="6F37E45B" w14:textId="0CB5E14A" w:rsidR="001C3196" w:rsidRDefault="001C3196" w:rsidP="008805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37026" w14:paraId="3F439F64" w14:textId="77777777" w:rsidTr="00D37026">
        <w:trPr>
          <w:gridBefore w:val="1"/>
          <w:wBefore w:w="1502" w:type="dxa"/>
          <w:trHeight w:val="405"/>
        </w:trPr>
        <w:tc>
          <w:tcPr>
            <w:tcW w:w="7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513C0" w14:textId="77777777" w:rsidR="00D37026" w:rsidRDefault="00D370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Individual Rankings </w:t>
            </w:r>
          </w:p>
        </w:tc>
      </w:tr>
      <w:tr w:rsidR="00D37026" w14:paraId="5EF0E6A6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695DF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05DFC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25B72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B0884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2A392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D5EE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D37026" w14:paraId="65CDFE98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55D1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21D7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1900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846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678A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F3200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B3C8E6E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E9D5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575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A589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60E6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31B9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68D6E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66B79A63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0C0CA" w14:textId="77777777" w:rsidR="00D37026" w:rsidRDefault="00D37026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0F36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59C9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2A3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666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893C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1001016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AEC5" w14:textId="77777777" w:rsidR="00D37026" w:rsidRDefault="00D37026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F772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A3CB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787B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D4B7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63F88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4384EFB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5E100" w14:textId="77777777" w:rsidR="00D37026" w:rsidRDefault="00D37026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A201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4D48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586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0D40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4F47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C5ABA8D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AB425" w14:textId="77777777" w:rsidR="00D37026" w:rsidRDefault="00D37026">
            <w:pPr>
              <w:rPr>
                <w:lang w:val="en-US"/>
              </w:rPr>
            </w:pPr>
            <w:r>
              <w:t>Polynomial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DBC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5A0E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9E96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CC1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669F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496AA21D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966E" w14:textId="77777777" w:rsidR="00D37026" w:rsidRDefault="00D37026">
            <w:r>
              <w:t>Exponential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C05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D2C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A64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11E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BF81F" w14:textId="77777777" w:rsidR="00D37026" w:rsidRDefault="00D37026">
            <w:pPr>
              <w:rPr>
                <w:lang w:val="en-US"/>
              </w:rPr>
            </w:pPr>
          </w:p>
        </w:tc>
      </w:tr>
    </w:tbl>
    <w:p w14:paraId="1ADA1F1C" w14:textId="77777777" w:rsidR="00D37026" w:rsidRDefault="00D37026" w:rsidP="00D370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37026" w14:paraId="328E8CEA" w14:textId="77777777" w:rsidTr="00D37026">
        <w:trPr>
          <w:gridBefore w:val="1"/>
          <w:wBefore w:w="1502" w:type="dxa"/>
          <w:trHeight w:val="405"/>
        </w:trPr>
        <w:tc>
          <w:tcPr>
            <w:tcW w:w="7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3037" w14:textId="77777777" w:rsidR="00D37026" w:rsidRDefault="00D370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Individual Rankings </w:t>
            </w:r>
          </w:p>
        </w:tc>
      </w:tr>
      <w:tr w:rsidR="00D37026" w14:paraId="76B50E67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0CC2B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5B52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D407D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E43D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3B00F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5F643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D37026" w14:paraId="2EE9EEA1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669C0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A69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BDA4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EE5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3793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CDF29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F0E1697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5BF2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3B5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409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BD617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0FAE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68C37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412D6D8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55506" w14:textId="77777777" w:rsidR="00D37026" w:rsidRDefault="00D37026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D3E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6D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464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62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A2BB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4872DD7C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007F" w14:textId="77777777" w:rsidR="00D37026" w:rsidRDefault="00D37026">
            <w:pPr>
              <w:rPr>
                <w:lang w:val="en-US"/>
              </w:rPr>
            </w:pPr>
            <w:r>
              <w:lastRenderedPageBreak/>
              <w:t>Combined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F4C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F852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51E77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6C5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EB91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7D270314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C6A5" w14:textId="77777777" w:rsidR="00D37026" w:rsidRDefault="00D37026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97A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01A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2C2D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9E99B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B302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37E75012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0EAD" w14:textId="77777777" w:rsidR="00D37026" w:rsidRDefault="00D37026">
            <w:pPr>
              <w:rPr>
                <w:lang w:val="en-US"/>
              </w:rPr>
            </w:pPr>
            <w:r>
              <w:t>Polynomial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EFB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A3CC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D34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B9E9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0D9FB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EADBDD3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78CDE" w14:textId="77777777" w:rsidR="00D37026" w:rsidRDefault="00D37026">
            <w:r>
              <w:t>Exponential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401AF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152AB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D378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7DB81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DD2C" w14:textId="77777777" w:rsidR="00D37026" w:rsidRDefault="00D37026">
            <w:pPr>
              <w:rPr>
                <w:lang w:val="en-US"/>
              </w:rPr>
            </w:pPr>
          </w:p>
        </w:tc>
      </w:tr>
    </w:tbl>
    <w:p w14:paraId="0A57FD28" w14:textId="77777777" w:rsidR="00D37026" w:rsidRDefault="00D37026" w:rsidP="00D37026"/>
    <w:p w14:paraId="6C978F2A" w14:textId="77777777" w:rsidR="00D37026" w:rsidRDefault="00D37026" w:rsidP="00D370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37026" w14:paraId="275660B9" w14:textId="77777777" w:rsidTr="00D37026">
        <w:trPr>
          <w:gridBefore w:val="1"/>
          <w:wBefore w:w="1502" w:type="dxa"/>
          <w:trHeight w:val="405"/>
        </w:trPr>
        <w:tc>
          <w:tcPr>
            <w:tcW w:w="7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41D6" w14:textId="77777777" w:rsidR="00D37026" w:rsidRDefault="00D370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Individual Rankings </w:t>
            </w:r>
          </w:p>
        </w:tc>
      </w:tr>
      <w:tr w:rsidR="00D37026" w14:paraId="731C0189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9529A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BD08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AA2A3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E330A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C8B9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1CA0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D37026" w14:paraId="6A68D7F5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3D5B1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909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A78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4BCF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31DE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51FB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3A7F7393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C0AC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96B3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EF1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F31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629F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76AF8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6C8C7CCB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1B32E" w14:textId="77777777" w:rsidR="00D37026" w:rsidRDefault="00D37026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3D15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1CF9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B27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4F1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ED0C9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D3DCDD0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C666A" w14:textId="77777777" w:rsidR="00D37026" w:rsidRDefault="00D37026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D54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0371F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85C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74F1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F243A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0F49768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916F" w14:textId="77777777" w:rsidR="00D37026" w:rsidRDefault="00D37026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1263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E6F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DBF1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9A18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00AC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0EFDDF92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5137" w14:textId="77777777" w:rsidR="00D37026" w:rsidRDefault="00D37026">
            <w:pPr>
              <w:rPr>
                <w:lang w:val="en-US"/>
              </w:rPr>
            </w:pPr>
            <w:r>
              <w:t>Polynomial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7C0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ED1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87AA1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1BD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37DC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1FA326A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6A634" w14:textId="77777777" w:rsidR="00D37026" w:rsidRDefault="00D37026">
            <w:r>
              <w:t>Exponential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DB47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30A1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6B8E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01C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63DE" w14:textId="77777777" w:rsidR="00D37026" w:rsidRDefault="00D37026">
            <w:pPr>
              <w:rPr>
                <w:lang w:val="en-US"/>
              </w:rPr>
            </w:pPr>
          </w:p>
        </w:tc>
      </w:tr>
    </w:tbl>
    <w:p w14:paraId="466CBC2A" w14:textId="77777777" w:rsidR="00D37026" w:rsidRDefault="00D37026" w:rsidP="00D37026"/>
    <w:p w14:paraId="547B5ED0" w14:textId="77777777" w:rsidR="00D37026" w:rsidRDefault="00D37026" w:rsidP="00D370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37026" w14:paraId="10C9E12F" w14:textId="77777777" w:rsidTr="00D37026">
        <w:trPr>
          <w:gridBefore w:val="1"/>
          <w:wBefore w:w="1502" w:type="dxa"/>
          <w:trHeight w:val="405"/>
        </w:trPr>
        <w:tc>
          <w:tcPr>
            <w:tcW w:w="7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3D50" w14:textId="77777777" w:rsidR="00D37026" w:rsidRDefault="00D3702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Individual Rankings </w:t>
            </w:r>
          </w:p>
        </w:tc>
      </w:tr>
      <w:tr w:rsidR="00D37026" w14:paraId="40BE8C2E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879D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OCV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6D12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AIC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3FFA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B3E27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C1A09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BF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FAA21" w14:textId="77777777" w:rsidR="00D37026" w:rsidRDefault="00D370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 Error</w:t>
            </w:r>
          </w:p>
        </w:tc>
      </w:tr>
      <w:tr w:rsidR="00D37026" w14:paraId="61FD5F7D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49288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Linear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52BB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BC4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3E2A9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325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69E8D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0463E456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1733" w14:textId="77777777" w:rsidR="00D37026" w:rsidRDefault="00D37026">
            <w:pPr>
              <w:rPr>
                <w:lang w:val="en-US"/>
              </w:rPr>
            </w:pPr>
            <w:r>
              <w:rPr>
                <w:lang w:val="en-US"/>
              </w:rPr>
              <w:t>Shepherd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2B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20CA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5203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13C8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BF91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41EB4CF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75BC" w14:textId="77777777" w:rsidR="00D37026" w:rsidRDefault="00D37026">
            <w:pPr>
              <w:rPr>
                <w:lang w:val="en-US"/>
              </w:rPr>
            </w:pPr>
            <w:r>
              <w:t>Nernst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738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BFD4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01F00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223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82C78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7EA59051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5266" w14:textId="77777777" w:rsidR="00D37026" w:rsidRDefault="00D37026">
            <w:pPr>
              <w:rPr>
                <w:lang w:val="en-US"/>
              </w:rPr>
            </w:pPr>
            <w:r>
              <w:t>Combined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EDC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35D4F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F945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9D82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6962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513ED096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E6AB6" w14:textId="77777777" w:rsidR="00D37026" w:rsidRDefault="00D37026">
            <w:pPr>
              <w:rPr>
                <w:lang w:val="en-US"/>
              </w:rPr>
            </w:pPr>
            <w:r>
              <w:t>Combined+3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A88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EFA4C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9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5F3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C2331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653C0A8A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F6C3" w14:textId="77777777" w:rsidR="00D37026" w:rsidRDefault="00D37026">
            <w:pPr>
              <w:rPr>
                <w:lang w:val="en-US"/>
              </w:rPr>
            </w:pPr>
            <w:r>
              <w:t>Polynomial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B82B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355B7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C2B24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DFDE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0EAE" w14:textId="77777777" w:rsidR="00D37026" w:rsidRDefault="00D37026">
            <w:pPr>
              <w:rPr>
                <w:lang w:val="en-US"/>
              </w:rPr>
            </w:pPr>
          </w:p>
        </w:tc>
      </w:tr>
      <w:tr w:rsidR="00D37026" w14:paraId="1581BCF1" w14:textId="77777777" w:rsidTr="00D37026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D4E89" w14:textId="77777777" w:rsidR="00D37026" w:rsidRDefault="00D37026">
            <w:r>
              <w:t>Exponential Model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C805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83106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D786A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14E0D" w14:textId="77777777" w:rsidR="00D37026" w:rsidRDefault="00D37026">
            <w:pPr>
              <w:rPr>
                <w:lang w:val="en-US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C36DF" w14:textId="77777777" w:rsidR="00D37026" w:rsidRDefault="00D37026">
            <w:pPr>
              <w:rPr>
                <w:lang w:val="en-US"/>
              </w:rPr>
            </w:pPr>
          </w:p>
        </w:tc>
      </w:tr>
    </w:tbl>
    <w:p w14:paraId="3890803E" w14:textId="77777777" w:rsidR="00D37026" w:rsidRDefault="00D37026" w:rsidP="0088052C">
      <w:pPr>
        <w:rPr>
          <w:lang w:val="en-US"/>
        </w:rPr>
      </w:pPr>
    </w:p>
    <w:p w14:paraId="7BEF8855" w14:textId="77777777" w:rsidR="00627C05" w:rsidRDefault="00627C05">
      <w:pPr>
        <w:rPr>
          <w:b/>
          <w:bCs/>
          <w:lang w:val="en-US"/>
        </w:rPr>
      </w:pPr>
    </w:p>
    <w:p w14:paraId="71069560" w14:textId="68FE3977" w:rsidR="003A028A" w:rsidRPr="00614887" w:rsidRDefault="00614887">
      <w:pPr>
        <w:rPr>
          <w:b/>
          <w:bCs/>
          <w:lang w:val="en-US"/>
        </w:rPr>
      </w:pPr>
      <w:r w:rsidRPr="00614887">
        <w:rPr>
          <w:b/>
          <w:bCs/>
          <w:lang w:val="en-US"/>
        </w:rPr>
        <w:t>References:</w:t>
      </w:r>
    </w:p>
    <w:p w14:paraId="010FEC14" w14:textId="73063275" w:rsidR="00614887" w:rsidRDefault="00614887" w:rsidP="00614887">
      <w:pPr>
        <w:pStyle w:val="NormalWeb"/>
        <w:ind w:left="567" w:hanging="567"/>
        <w:jc w:val="both"/>
      </w:pPr>
      <w:r>
        <w:lastRenderedPageBreak/>
        <w:t xml:space="preserve">[1] </w:t>
      </w:r>
      <w:r>
        <w:t xml:space="preserve">S. Tamilselvi, S. Gunasundari, N. Karuppiah, A. Razak RK, S. Madhusudan, V. M. Nagarajan, T. Sathish, M. Z. Shamim, C. A. Saleel, and A. Afzal, “A review on battery modelling techniques,” </w:t>
      </w:r>
      <w:r>
        <w:rPr>
          <w:i/>
          <w:iCs/>
        </w:rPr>
        <w:t>Sustainability</w:t>
      </w:r>
      <w:r>
        <w:t xml:space="preserve">, vol. 13, no. 18, p. 10042, 2021. </w:t>
      </w:r>
    </w:p>
    <w:p w14:paraId="50F0723D" w14:textId="77777777" w:rsidR="00614887" w:rsidRPr="00614887" w:rsidRDefault="00614887">
      <w:pPr>
        <w:rPr>
          <w:lang w:val="en-CA"/>
        </w:rPr>
      </w:pPr>
    </w:p>
    <w:sectPr w:rsidR="00614887" w:rsidRPr="00614887" w:rsidSect="00EC482C">
      <w:headerReference w:type="defaul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B2E3" w14:textId="77777777" w:rsidR="00F428CA" w:rsidRDefault="00F428CA" w:rsidP="003F5099">
      <w:pPr>
        <w:spacing w:after="0" w:line="240" w:lineRule="auto"/>
      </w:pPr>
      <w:r>
        <w:separator/>
      </w:r>
    </w:p>
  </w:endnote>
  <w:endnote w:type="continuationSeparator" w:id="0">
    <w:p w14:paraId="628DDA6E" w14:textId="77777777" w:rsidR="00F428CA" w:rsidRDefault="00F428CA" w:rsidP="003F5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1BD63" w14:textId="77777777" w:rsidR="00F428CA" w:rsidRDefault="00F428CA" w:rsidP="003F5099">
      <w:pPr>
        <w:spacing w:after="0" w:line="240" w:lineRule="auto"/>
      </w:pPr>
      <w:r>
        <w:separator/>
      </w:r>
    </w:p>
  </w:footnote>
  <w:footnote w:type="continuationSeparator" w:id="0">
    <w:p w14:paraId="0F6C345A" w14:textId="77777777" w:rsidR="00F428CA" w:rsidRDefault="00F428CA" w:rsidP="003F5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F9A9A" w14:textId="4B308ABD" w:rsidR="003F5099" w:rsidRPr="003F5099" w:rsidRDefault="003F5099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3F5099">
      <w:rPr>
        <w:rFonts w:ascii="Times New Roman" w:hAnsi="Times New Roman" w:cs="Times New Roman"/>
        <w:b/>
        <w:bCs/>
        <w:sz w:val="24"/>
        <w:szCs w:val="24"/>
        <w:lang w:val="en-US"/>
      </w:rPr>
      <w:t xml:space="preserve">Name: </w:t>
    </w:r>
    <w:r w:rsidR="001B2C2B">
      <w:rPr>
        <w:rFonts w:ascii="Times New Roman" w:hAnsi="Times New Roman" w:cs="Times New Roman"/>
        <w:b/>
        <w:bCs/>
        <w:sz w:val="24"/>
        <w:szCs w:val="24"/>
        <w:lang w:val="en-US"/>
      </w:rPr>
      <w:t>Sindhu Pilli</w:t>
    </w:r>
  </w:p>
  <w:p w14:paraId="438E351B" w14:textId="1635B033" w:rsidR="003F5099" w:rsidRDefault="003F5099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3F5099">
      <w:rPr>
        <w:rFonts w:ascii="Times New Roman" w:hAnsi="Times New Roman" w:cs="Times New Roman"/>
        <w:b/>
        <w:bCs/>
        <w:sz w:val="24"/>
        <w:szCs w:val="24"/>
        <w:lang w:val="en-US"/>
      </w:rPr>
      <w:t>Student ID: 1100</w:t>
    </w:r>
    <w:r w:rsidR="001B2C2B">
      <w:rPr>
        <w:rFonts w:ascii="Times New Roman" w:hAnsi="Times New Roman" w:cs="Times New Roman"/>
        <w:b/>
        <w:bCs/>
        <w:sz w:val="24"/>
        <w:szCs w:val="24"/>
        <w:lang w:val="en-US"/>
      </w:rPr>
      <w:t>60987</w:t>
    </w:r>
  </w:p>
  <w:p w14:paraId="24B554AB" w14:textId="77777777" w:rsidR="001B2C2B" w:rsidRPr="003F5099" w:rsidRDefault="001B2C2B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C37E3"/>
    <w:multiLevelType w:val="hybridMultilevel"/>
    <w:tmpl w:val="D3D42554"/>
    <w:lvl w:ilvl="0" w:tplc="786E874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064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FA"/>
    <w:rsid w:val="000021D6"/>
    <w:rsid w:val="000A146D"/>
    <w:rsid w:val="000B5404"/>
    <w:rsid w:val="00101DC0"/>
    <w:rsid w:val="00114C2A"/>
    <w:rsid w:val="001B2C2B"/>
    <w:rsid w:val="001C3196"/>
    <w:rsid w:val="00205E53"/>
    <w:rsid w:val="00235DC2"/>
    <w:rsid w:val="0024138E"/>
    <w:rsid w:val="002479C8"/>
    <w:rsid w:val="00293116"/>
    <w:rsid w:val="002D096D"/>
    <w:rsid w:val="002E1024"/>
    <w:rsid w:val="003A028A"/>
    <w:rsid w:val="003C1571"/>
    <w:rsid w:val="003F5099"/>
    <w:rsid w:val="004C2F6E"/>
    <w:rsid w:val="005635EE"/>
    <w:rsid w:val="00605233"/>
    <w:rsid w:val="00614887"/>
    <w:rsid w:val="00627C05"/>
    <w:rsid w:val="00645074"/>
    <w:rsid w:val="006B0ADF"/>
    <w:rsid w:val="006C2397"/>
    <w:rsid w:val="006D77FA"/>
    <w:rsid w:val="00733390"/>
    <w:rsid w:val="00733F7B"/>
    <w:rsid w:val="00790AA7"/>
    <w:rsid w:val="00793B83"/>
    <w:rsid w:val="007C2330"/>
    <w:rsid w:val="007C53ED"/>
    <w:rsid w:val="007D6F79"/>
    <w:rsid w:val="00850548"/>
    <w:rsid w:val="0088052C"/>
    <w:rsid w:val="00886797"/>
    <w:rsid w:val="008D0D63"/>
    <w:rsid w:val="009D3F52"/>
    <w:rsid w:val="00A07257"/>
    <w:rsid w:val="00A96387"/>
    <w:rsid w:val="00B3406F"/>
    <w:rsid w:val="00B56478"/>
    <w:rsid w:val="00B57FA1"/>
    <w:rsid w:val="00BD4B75"/>
    <w:rsid w:val="00C51782"/>
    <w:rsid w:val="00CD41FC"/>
    <w:rsid w:val="00D124DA"/>
    <w:rsid w:val="00D37026"/>
    <w:rsid w:val="00D40703"/>
    <w:rsid w:val="00D82724"/>
    <w:rsid w:val="00E04877"/>
    <w:rsid w:val="00E10980"/>
    <w:rsid w:val="00E15E1D"/>
    <w:rsid w:val="00E633FA"/>
    <w:rsid w:val="00E64AF3"/>
    <w:rsid w:val="00E65081"/>
    <w:rsid w:val="00E93347"/>
    <w:rsid w:val="00E95D0A"/>
    <w:rsid w:val="00EB46B0"/>
    <w:rsid w:val="00EC482C"/>
    <w:rsid w:val="00EC7E75"/>
    <w:rsid w:val="00F1720D"/>
    <w:rsid w:val="00F22351"/>
    <w:rsid w:val="00F428CA"/>
    <w:rsid w:val="00F61EC8"/>
    <w:rsid w:val="00F94D8C"/>
    <w:rsid w:val="00FA3127"/>
    <w:rsid w:val="00FE22C5"/>
    <w:rsid w:val="00FF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20A7F"/>
  <w15:chartTrackingRefBased/>
  <w15:docId w15:val="{6413FAFA-AE6E-41EA-A270-B1B02485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4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99"/>
  </w:style>
  <w:style w:type="paragraph" w:styleId="Footer">
    <w:name w:val="footer"/>
    <w:basedOn w:val="Normal"/>
    <w:link w:val="FooterChar"/>
    <w:uiPriority w:val="99"/>
    <w:unhideWhenUsed/>
    <w:rsid w:val="003F50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99"/>
  </w:style>
  <w:style w:type="paragraph" w:styleId="NoSpacing">
    <w:name w:val="No Spacing"/>
    <w:link w:val="NoSpacingChar"/>
    <w:uiPriority w:val="1"/>
    <w:qFormat/>
    <w:rsid w:val="00790AA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90AA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34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14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4867</Words>
  <Characters>27745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SINDHU PILLI</dc:subject>
  <dc:creator>Student Id: 110060987</dc:creator>
  <cp:keywords/>
  <dc:description/>
  <cp:lastModifiedBy>Sindhu Leela Sishitha Pilli</cp:lastModifiedBy>
  <cp:revision>2</cp:revision>
  <dcterms:created xsi:type="dcterms:W3CDTF">2022-04-17T22:27:00Z</dcterms:created>
  <dcterms:modified xsi:type="dcterms:W3CDTF">2022-04-17T22:27:00Z</dcterms:modified>
</cp:coreProperties>
</file>