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3C88" w14:textId="77777777" w:rsidR="00367B5B" w:rsidRDefault="00463949">
      <w:pPr>
        <w:spacing w:after="0" w:line="360" w:lineRule="auto"/>
        <w:ind w:left="0" w:firstLine="0"/>
        <w:jc w:val="left"/>
      </w:pPr>
      <w:r>
        <w:rPr>
          <w:noProof/>
        </w:rPr>
        <w:drawing>
          <wp:inline distT="0" distB="0" distL="0" distR="0" wp14:anchorId="5EC49B0E" wp14:editId="377D58DB">
            <wp:extent cx="1571625" cy="1019175"/>
            <wp:effectExtent l="0" t="0" r="0" b="0"/>
            <wp:docPr id="1" name="image1.png" descr="logo_increased_siz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ncreased_sized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</w:t>
      </w:r>
      <w:r>
        <w:rPr>
          <w:noProof/>
        </w:rPr>
        <w:drawing>
          <wp:inline distT="0" distB="0" distL="0" distR="0" wp14:anchorId="5EC68B32" wp14:editId="01D6DB81">
            <wp:extent cx="1295400" cy="1200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44092" w14:textId="77777777" w:rsidR="00367B5B" w:rsidRDefault="00367B5B" w:rsidP="0048714D">
      <w:pPr>
        <w:spacing w:after="0" w:line="360" w:lineRule="auto"/>
        <w:ind w:left="0" w:firstLine="0"/>
        <w:rPr>
          <w:b/>
          <w:sz w:val="44"/>
          <w:szCs w:val="44"/>
          <w:u w:val="single"/>
        </w:rPr>
      </w:pPr>
    </w:p>
    <w:p w14:paraId="288DF26A" w14:textId="77777777" w:rsidR="00367B5B" w:rsidRDefault="00463949">
      <w:pPr>
        <w:spacing w:after="0" w:line="360" w:lineRule="auto"/>
        <w:ind w:left="0" w:firstLine="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REPORT COVER PAGE</w:t>
      </w:r>
    </w:p>
    <w:p w14:paraId="5F43BE57" w14:textId="77777777" w:rsidR="00367B5B" w:rsidRDefault="00367B5B">
      <w:pPr>
        <w:spacing w:after="0" w:line="360" w:lineRule="auto"/>
        <w:ind w:left="0" w:firstLine="0"/>
        <w:jc w:val="center"/>
        <w:rPr>
          <w:b/>
          <w:u w:val="single"/>
        </w:rPr>
      </w:pPr>
    </w:p>
    <w:p w14:paraId="68998A06" w14:textId="5E362C06" w:rsidR="0048714D" w:rsidRDefault="0048714D">
      <w:pPr>
        <w:spacing w:after="0" w:line="360" w:lineRule="auto"/>
        <w:ind w:left="0" w:firstLine="0"/>
        <w:jc w:val="center"/>
        <w:rPr>
          <w:b/>
          <w:u w:val="single"/>
        </w:rPr>
        <w:sectPr w:rsidR="0048714D" w:rsidSect="0048714D">
          <w:pgSz w:w="12240" w:h="15840"/>
          <w:pgMar w:top="1080" w:right="1440" w:bottom="1440" w:left="1440" w:header="0" w:footer="0" w:gutter="0"/>
          <w:pgNumType w:start="1"/>
          <w:cols w:space="720"/>
        </w:sectPr>
      </w:pPr>
    </w:p>
    <w:p w14:paraId="6550E6E3" w14:textId="1B7F50E4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Student Id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CD03AB">
        <w:rPr>
          <w:b/>
          <w:sz w:val="32"/>
          <w:szCs w:val="32"/>
        </w:rPr>
        <w:t>211811</w:t>
      </w:r>
    </w:p>
    <w:p w14:paraId="6BB68314" w14:textId="7D19BA62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Student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CD03AB">
        <w:rPr>
          <w:b/>
          <w:sz w:val="32"/>
          <w:szCs w:val="32"/>
        </w:rPr>
        <w:t>Sishir Dangi</w:t>
      </w:r>
    </w:p>
    <w:p w14:paraId="53CF96B1" w14:textId="6760A8E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Course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5A4699">
        <w:rPr>
          <w:b/>
          <w:sz w:val="32"/>
          <w:szCs w:val="32"/>
        </w:rPr>
        <w:t>Advanced Java Programming</w:t>
      </w:r>
    </w:p>
    <w:p w14:paraId="5DD4EB07" w14:textId="0A241521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Course Code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CSC</w:t>
      </w:r>
      <w:r w:rsidR="00806E62">
        <w:rPr>
          <w:b/>
          <w:sz w:val="32"/>
          <w:szCs w:val="32"/>
        </w:rPr>
        <w:t xml:space="preserve"> </w:t>
      </w:r>
      <w:r w:rsidR="005A4699">
        <w:rPr>
          <w:b/>
          <w:sz w:val="32"/>
          <w:szCs w:val="32"/>
        </w:rPr>
        <w:t>409</w:t>
      </w:r>
    </w:p>
    <w:p w14:paraId="4C494681" w14:textId="5BC820F2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Semester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7A1910">
        <w:rPr>
          <w:b/>
          <w:sz w:val="32"/>
          <w:szCs w:val="32"/>
        </w:rPr>
        <w:t>7</w:t>
      </w:r>
      <w:r w:rsidR="00463921">
        <w:rPr>
          <w:b/>
          <w:sz w:val="32"/>
          <w:szCs w:val="32"/>
          <w:vertAlign w:val="superscript"/>
        </w:rPr>
        <w:t>th</w:t>
      </w:r>
    </w:p>
    <w:p w14:paraId="3222B056" w14:textId="152AE53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Instructor/Examiner/Lecturer</w:t>
      </w:r>
      <w:r>
        <w:rPr>
          <w:b/>
          <w:sz w:val="32"/>
          <w:szCs w:val="32"/>
        </w:rPr>
        <w:tab/>
        <w:t xml:space="preserve">: </w:t>
      </w:r>
      <w:r w:rsidR="007A1910">
        <w:rPr>
          <w:b/>
          <w:sz w:val="32"/>
          <w:szCs w:val="32"/>
        </w:rPr>
        <w:t>Radha Krishna Gajurel</w:t>
      </w:r>
    </w:p>
    <w:p w14:paraId="77D3952D" w14:textId="79C4FC1B" w:rsidR="00367B5B" w:rsidRDefault="004639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88"/>
        </w:tabs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Lab No.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7A1910">
        <w:rPr>
          <w:b/>
          <w:sz w:val="32"/>
          <w:szCs w:val="32"/>
        </w:rPr>
        <w:t>1</w:t>
      </w:r>
    </w:p>
    <w:p w14:paraId="0B0ED98F" w14:textId="77777777" w:rsidR="00367B5B" w:rsidRDefault="004639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4"/>
        </w:tabs>
        <w:spacing w:after="0" w:line="360" w:lineRule="auto"/>
        <w:ind w:left="0" w:firstLine="0"/>
        <w:jc w:val="left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Deadline of Submission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</w:p>
    <w:p w14:paraId="53BD0051" w14:textId="7777777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Submission Date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</w:p>
    <w:p w14:paraId="14C1F434" w14:textId="7777777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Evaluator's Comment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. . . . . . . . . . . . . . . . . . . . . </w:t>
      </w:r>
      <w:proofErr w:type="gramStart"/>
      <w:r>
        <w:rPr>
          <w:b/>
          <w:sz w:val="32"/>
          <w:szCs w:val="32"/>
        </w:rPr>
        <w:t>. . . .</w:t>
      </w:r>
      <w:proofErr w:type="gramEnd"/>
      <w:r>
        <w:rPr>
          <w:b/>
          <w:sz w:val="32"/>
          <w:szCs w:val="32"/>
        </w:rPr>
        <w:t xml:space="preserve"> </w:t>
      </w:r>
    </w:p>
    <w:p w14:paraId="6FC21B05" w14:textId="7777777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. . . . . . . . . . . . . . . . . . . . . . . . .</w:t>
      </w:r>
    </w:p>
    <w:p w14:paraId="04938E80" w14:textId="77777777" w:rsidR="00367B5B" w:rsidRDefault="00367B5B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</w:p>
    <w:p w14:paraId="2BCE6565" w14:textId="77777777" w:rsidR="00367B5B" w:rsidRDefault="00463949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Evaluator's Signature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. . . . . . . . . . . . . . . . . . . . . </w:t>
      </w:r>
      <w:proofErr w:type="gramStart"/>
      <w:r>
        <w:rPr>
          <w:b/>
          <w:sz w:val="32"/>
          <w:szCs w:val="32"/>
        </w:rPr>
        <w:t>. . . .</w:t>
      </w:r>
      <w:proofErr w:type="gramEnd"/>
      <w:r>
        <w:rPr>
          <w:b/>
          <w:sz w:val="32"/>
          <w:szCs w:val="32"/>
        </w:rPr>
        <w:t xml:space="preserve"> </w:t>
      </w:r>
    </w:p>
    <w:p w14:paraId="360A4DDF" w14:textId="77777777" w:rsidR="003D7569" w:rsidRDefault="003D7569" w:rsidP="00EC28D4">
      <w:pPr>
        <w:spacing w:after="0" w:line="360" w:lineRule="auto"/>
        <w:ind w:left="0" w:firstLine="0"/>
        <w:jc w:val="left"/>
        <w:rPr>
          <w:b/>
          <w:sz w:val="32"/>
          <w:szCs w:val="32"/>
        </w:rPr>
      </w:pPr>
      <w:bookmarkStart w:id="1" w:name="_30j0zll" w:colFirst="0" w:colLast="0"/>
      <w:bookmarkEnd w:id="1"/>
    </w:p>
    <w:sectPr w:rsidR="003D7569" w:rsidSect="00EC28D4">
      <w:type w:val="continuous"/>
      <w:pgSz w:w="12240" w:h="15840"/>
      <w:pgMar w:top="108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B5B"/>
    <w:rsid w:val="00043520"/>
    <w:rsid w:val="00086AE9"/>
    <w:rsid w:val="000C50D0"/>
    <w:rsid w:val="000D4A2E"/>
    <w:rsid w:val="002C0221"/>
    <w:rsid w:val="003329B9"/>
    <w:rsid w:val="00367B5B"/>
    <w:rsid w:val="003D7569"/>
    <w:rsid w:val="00463921"/>
    <w:rsid w:val="00463949"/>
    <w:rsid w:val="0048714D"/>
    <w:rsid w:val="00497A84"/>
    <w:rsid w:val="004C2A4C"/>
    <w:rsid w:val="005063A4"/>
    <w:rsid w:val="00515332"/>
    <w:rsid w:val="005817DF"/>
    <w:rsid w:val="0058267F"/>
    <w:rsid w:val="005A4699"/>
    <w:rsid w:val="005C7F2F"/>
    <w:rsid w:val="00630EAF"/>
    <w:rsid w:val="006415BB"/>
    <w:rsid w:val="00647241"/>
    <w:rsid w:val="007132C9"/>
    <w:rsid w:val="00730FE8"/>
    <w:rsid w:val="00740829"/>
    <w:rsid w:val="00761661"/>
    <w:rsid w:val="007A1910"/>
    <w:rsid w:val="00806E62"/>
    <w:rsid w:val="00845550"/>
    <w:rsid w:val="00873BD9"/>
    <w:rsid w:val="008D494F"/>
    <w:rsid w:val="009100AD"/>
    <w:rsid w:val="00BC511B"/>
    <w:rsid w:val="00CD03AB"/>
    <w:rsid w:val="00D12260"/>
    <w:rsid w:val="00DA352A"/>
    <w:rsid w:val="00E018BD"/>
    <w:rsid w:val="00EB1C2A"/>
    <w:rsid w:val="00EC28D4"/>
    <w:rsid w:val="00EE095C"/>
    <w:rsid w:val="00F04A6B"/>
    <w:rsid w:val="00F3211C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0EDC"/>
  <w15:docId w15:val="{EFE982CD-199C-4550-B718-A38CE741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342" w:line="348" w:lineRule="auto"/>
        <w:ind w:left="-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Sishir Dangi</dc:creator>
  <cp:lastModifiedBy>Sishir Dangi</cp:lastModifiedBy>
  <cp:revision>2</cp:revision>
  <dcterms:created xsi:type="dcterms:W3CDTF">2024-08-29T01:46:00Z</dcterms:created>
  <dcterms:modified xsi:type="dcterms:W3CDTF">2024-08-29T01:46:00Z</dcterms:modified>
</cp:coreProperties>
</file>