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35E0" w14:textId="7123EA2D" w:rsidR="00B42085" w:rsidRPr="00B42085" w:rsidRDefault="00B42085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t>Output:</w:t>
      </w:r>
    </w:p>
    <w:p w14:paraId="7A3CD507" w14:textId="77777777" w:rsidR="00B42085" w:rsidRDefault="00B42085">
      <w:pPr>
        <w:rPr>
          <w:noProof/>
        </w:rPr>
      </w:pPr>
      <w:r>
        <w:rPr>
          <w:noProof/>
        </w:rPr>
        <w:drawing>
          <wp:inline distT="0" distB="0" distL="0" distR="0" wp14:anchorId="56F7C7AF" wp14:editId="6E9C2E46">
            <wp:extent cx="546735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70061" wp14:editId="2F912744">
            <wp:extent cx="5419725" cy="3638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097D" w14:textId="0AC55B2B" w:rsidR="00B42085" w:rsidRDefault="00B42085">
      <w:r>
        <w:rPr>
          <w:noProof/>
        </w:rPr>
        <w:lastRenderedPageBreak/>
        <w:drawing>
          <wp:inline distT="0" distB="0" distL="0" distR="0" wp14:anchorId="0D9761B9" wp14:editId="63397D84">
            <wp:extent cx="5731510" cy="3629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A35" w14:textId="4D1CD966" w:rsidR="00B42085" w:rsidRDefault="00B42085"/>
    <w:p w14:paraId="66CD0C92" w14:textId="63683A2B" w:rsidR="00B42085" w:rsidRDefault="00B42085"/>
    <w:p w14:paraId="308C6A80" w14:textId="15DE730A" w:rsidR="00B42085" w:rsidRDefault="00B42085"/>
    <w:p w14:paraId="11F00580" w14:textId="400FC230" w:rsidR="00B42085" w:rsidRDefault="00B42085"/>
    <w:p w14:paraId="3799783D" w14:textId="15A69CF8" w:rsidR="00B42085" w:rsidRDefault="00B42085"/>
    <w:p w14:paraId="33E0A3A5" w14:textId="4BF2CAB5" w:rsidR="00B42085" w:rsidRDefault="00B42085"/>
    <w:p w14:paraId="3C574C75" w14:textId="7C1D0203" w:rsidR="00B42085" w:rsidRDefault="00B42085"/>
    <w:p w14:paraId="7FE3214D" w14:textId="47817CAF" w:rsidR="00B42085" w:rsidRDefault="00B42085"/>
    <w:p w14:paraId="4D992D33" w14:textId="0867DF63" w:rsidR="00B42085" w:rsidRDefault="00B42085"/>
    <w:p w14:paraId="13F194FC" w14:textId="35ED4DFB" w:rsidR="00B42085" w:rsidRDefault="00B42085"/>
    <w:p w14:paraId="6BD56621" w14:textId="74BBF8EB" w:rsidR="00B42085" w:rsidRDefault="00B42085"/>
    <w:p w14:paraId="6A49562A" w14:textId="1A7B80C5" w:rsidR="00B42085" w:rsidRDefault="00B42085"/>
    <w:p w14:paraId="0F07D48B" w14:textId="3A719D35" w:rsidR="00B42085" w:rsidRDefault="00B42085"/>
    <w:p w14:paraId="33A8C363" w14:textId="6C5C6B3A" w:rsidR="00B42085" w:rsidRDefault="00B42085"/>
    <w:p w14:paraId="308A8E1A" w14:textId="4E7A4300" w:rsidR="00B42085" w:rsidRDefault="00B42085"/>
    <w:p w14:paraId="56E16D52" w14:textId="212BBB48" w:rsidR="00B42085" w:rsidRDefault="00B42085"/>
    <w:p w14:paraId="25BC807D" w14:textId="70BB0F18" w:rsidR="00B42085" w:rsidRPr="00B42085" w:rsidRDefault="00B42085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lastRenderedPageBreak/>
        <w:t>Output:</w:t>
      </w:r>
    </w:p>
    <w:p w14:paraId="526896E3" w14:textId="77777777" w:rsidR="00B42085" w:rsidRDefault="00B42085">
      <w:pPr>
        <w:rPr>
          <w:noProof/>
        </w:rPr>
      </w:pPr>
      <w:r>
        <w:rPr>
          <w:noProof/>
        </w:rPr>
        <w:drawing>
          <wp:inline distT="0" distB="0" distL="0" distR="0" wp14:anchorId="7D5B347D" wp14:editId="392F360E">
            <wp:extent cx="5731510" cy="34829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B55EB" wp14:editId="47418F9C">
            <wp:extent cx="5731510" cy="34607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7E1A" w14:textId="77777777" w:rsidR="00B42085" w:rsidRDefault="00B42085">
      <w:pPr>
        <w:rPr>
          <w:noProof/>
        </w:rPr>
      </w:pPr>
    </w:p>
    <w:p w14:paraId="0F758211" w14:textId="77777777" w:rsidR="00B42085" w:rsidRDefault="00B42085">
      <w:pPr>
        <w:rPr>
          <w:noProof/>
        </w:rPr>
      </w:pPr>
    </w:p>
    <w:p w14:paraId="173DD6B6" w14:textId="77777777" w:rsidR="00B42085" w:rsidRDefault="00B42085">
      <w:pPr>
        <w:rPr>
          <w:noProof/>
        </w:rPr>
      </w:pPr>
    </w:p>
    <w:p w14:paraId="309D1DD1" w14:textId="04C1B454" w:rsidR="00B42085" w:rsidRDefault="00B42085">
      <w:r>
        <w:rPr>
          <w:noProof/>
        </w:rPr>
        <w:lastRenderedPageBreak/>
        <w:drawing>
          <wp:inline distT="0" distB="0" distL="0" distR="0" wp14:anchorId="359C0060" wp14:editId="6EE0F5C6">
            <wp:extent cx="5731510" cy="3404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BA6F" w14:textId="474E3451" w:rsidR="00B42085" w:rsidRDefault="00B42085"/>
    <w:p w14:paraId="1E39F3B3" w14:textId="3046DF90" w:rsidR="00B42085" w:rsidRDefault="00B42085"/>
    <w:p w14:paraId="29FB605F" w14:textId="2BACD3CF" w:rsidR="00B42085" w:rsidRDefault="00B42085"/>
    <w:p w14:paraId="204687FD" w14:textId="4CDBBBF1" w:rsidR="00B42085" w:rsidRDefault="00B42085"/>
    <w:p w14:paraId="24C5EDE2" w14:textId="5843CF11" w:rsidR="00B42085" w:rsidRDefault="00B42085"/>
    <w:p w14:paraId="3C6BA275" w14:textId="08442FD5" w:rsidR="00B42085" w:rsidRDefault="00B42085"/>
    <w:p w14:paraId="3AEBC33D" w14:textId="01ADD23B" w:rsidR="00B42085" w:rsidRDefault="00B42085"/>
    <w:p w14:paraId="0466D776" w14:textId="78647BEB" w:rsidR="00B42085" w:rsidRDefault="00B42085"/>
    <w:p w14:paraId="41F2E417" w14:textId="1E252F7B" w:rsidR="00B42085" w:rsidRDefault="00B42085"/>
    <w:p w14:paraId="139B5575" w14:textId="492A1FD4" w:rsidR="00B42085" w:rsidRDefault="00B42085"/>
    <w:p w14:paraId="7013D5F0" w14:textId="440354CB" w:rsidR="00B42085" w:rsidRDefault="00B42085"/>
    <w:p w14:paraId="4ED8CC48" w14:textId="6E21CC81" w:rsidR="00B42085" w:rsidRDefault="00B42085"/>
    <w:p w14:paraId="21AF75B7" w14:textId="6343A2E7" w:rsidR="00B42085" w:rsidRDefault="00B42085"/>
    <w:p w14:paraId="34CD6550" w14:textId="46B48F65" w:rsidR="00B42085" w:rsidRDefault="00B42085"/>
    <w:p w14:paraId="17EDEDA9" w14:textId="1DC32950" w:rsidR="00B42085" w:rsidRDefault="00B42085"/>
    <w:p w14:paraId="214F28AB" w14:textId="74D7E87B" w:rsidR="00B42085" w:rsidRDefault="00B42085"/>
    <w:p w14:paraId="3CA57196" w14:textId="439D8F60" w:rsidR="00B42085" w:rsidRDefault="00B42085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lastRenderedPageBreak/>
        <w:t>Output:</w:t>
      </w:r>
    </w:p>
    <w:p w14:paraId="54F8D5D1" w14:textId="32034C94" w:rsidR="00B42085" w:rsidRPr="00B42085" w:rsidRDefault="00B4208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8254593" wp14:editId="6B31C1B4">
            <wp:extent cx="4111889" cy="5730346"/>
            <wp:effectExtent l="0" t="9207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46185"/>
                    <a:stretch/>
                  </pic:blipFill>
                  <pic:spPr bwMode="auto">
                    <a:xfrm rot="5400000">
                      <a:off x="0" y="0"/>
                      <a:ext cx="4112724" cy="573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1FB3F" w14:textId="7A5C7382" w:rsidR="00BA5D8B" w:rsidRDefault="00B42085">
      <w:r>
        <w:rPr>
          <w:noProof/>
        </w:rPr>
        <w:drawing>
          <wp:inline distT="0" distB="0" distL="0" distR="0" wp14:anchorId="0F76C905" wp14:editId="7F89F966">
            <wp:extent cx="4714875" cy="3552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28"/>
                    <a:stretch/>
                  </pic:blipFill>
                  <pic:spPr bwMode="auto">
                    <a:xfrm>
                      <a:off x="0" y="0"/>
                      <a:ext cx="4714875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83DDC" w14:textId="67F9EFAB" w:rsidR="00B42085" w:rsidRDefault="00B42085"/>
    <w:p w14:paraId="7A6C6FA6" w14:textId="1B93EF9A" w:rsidR="00B42085" w:rsidRDefault="00B42085">
      <w:r>
        <w:rPr>
          <w:noProof/>
        </w:rPr>
        <w:lastRenderedPageBreak/>
        <w:drawing>
          <wp:inline distT="0" distB="0" distL="0" distR="0" wp14:anchorId="23A0DFB9" wp14:editId="67F36581">
            <wp:extent cx="4581525" cy="4371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E48" w14:textId="129EA598" w:rsidR="009860DB" w:rsidRDefault="009860DB"/>
    <w:p w14:paraId="6B438564" w14:textId="186150FB" w:rsidR="009860DB" w:rsidRDefault="009860DB"/>
    <w:p w14:paraId="686C6634" w14:textId="2199BB80" w:rsidR="009860DB" w:rsidRDefault="009860DB"/>
    <w:p w14:paraId="21BAD27A" w14:textId="172955E9" w:rsidR="009860DB" w:rsidRDefault="009860DB"/>
    <w:p w14:paraId="27D178FA" w14:textId="2A1AE48A" w:rsidR="009860DB" w:rsidRDefault="009860DB"/>
    <w:p w14:paraId="64BE542D" w14:textId="74B03E93" w:rsidR="009860DB" w:rsidRDefault="009860DB"/>
    <w:p w14:paraId="285D93C0" w14:textId="28F9FA74" w:rsidR="009860DB" w:rsidRDefault="009860DB"/>
    <w:p w14:paraId="1909F57B" w14:textId="2E1B3225" w:rsidR="009860DB" w:rsidRDefault="009860DB"/>
    <w:p w14:paraId="645F93B3" w14:textId="41B22733" w:rsidR="009860DB" w:rsidRDefault="009860DB"/>
    <w:p w14:paraId="6A969BF4" w14:textId="2EE9C3F9" w:rsidR="009860DB" w:rsidRDefault="009860DB"/>
    <w:p w14:paraId="590FE340" w14:textId="518DE624" w:rsidR="009860DB" w:rsidRDefault="009860DB"/>
    <w:p w14:paraId="4BC2CF64" w14:textId="0B9B00C7" w:rsidR="009860DB" w:rsidRDefault="009860DB"/>
    <w:p w14:paraId="47208B9F" w14:textId="4699270E" w:rsidR="009860DB" w:rsidRDefault="009860DB"/>
    <w:p w14:paraId="7C7C2B2F" w14:textId="4A184CFD" w:rsidR="009860DB" w:rsidRDefault="009860DB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lastRenderedPageBreak/>
        <w:t>Output:</w:t>
      </w:r>
    </w:p>
    <w:p w14:paraId="214E6A64" w14:textId="539B7846" w:rsidR="009860DB" w:rsidRDefault="009860D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F0E30D8" wp14:editId="6EEE0E0A">
            <wp:extent cx="6083844" cy="3583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166" cy="35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75E29D20" wp14:editId="0750F647">
            <wp:extent cx="6111434" cy="358317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4" cy="35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0A3F" w14:textId="622FCD2E" w:rsidR="00653948" w:rsidRDefault="00653948">
      <w:pPr>
        <w:rPr>
          <w:b/>
          <w:bCs/>
          <w:sz w:val="44"/>
          <w:szCs w:val="44"/>
        </w:rPr>
      </w:pPr>
    </w:p>
    <w:p w14:paraId="1ADC45DF" w14:textId="2E59230B" w:rsidR="00653948" w:rsidRDefault="00653948">
      <w:pPr>
        <w:rPr>
          <w:b/>
          <w:bCs/>
          <w:sz w:val="44"/>
          <w:szCs w:val="44"/>
        </w:rPr>
      </w:pPr>
    </w:p>
    <w:p w14:paraId="277D9D99" w14:textId="77777777" w:rsidR="002A561A" w:rsidRDefault="002A561A" w:rsidP="002A561A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lastRenderedPageBreak/>
        <w:t>Output:</w:t>
      </w:r>
    </w:p>
    <w:p w14:paraId="2CA2186A" w14:textId="2E7952D3" w:rsidR="002A561A" w:rsidRDefault="002A561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694E213" wp14:editId="0CB247CE">
            <wp:extent cx="5731510" cy="33940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29D6" w14:textId="16F7EB0F" w:rsidR="002A561A" w:rsidRDefault="002A561A">
      <w:pPr>
        <w:rPr>
          <w:b/>
          <w:bCs/>
          <w:sz w:val="44"/>
          <w:szCs w:val="44"/>
        </w:rPr>
      </w:pPr>
    </w:p>
    <w:p w14:paraId="40015FA3" w14:textId="0FBECB1B" w:rsidR="002A561A" w:rsidRDefault="002A561A">
      <w:pPr>
        <w:rPr>
          <w:b/>
          <w:bCs/>
          <w:sz w:val="44"/>
          <w:szCs w:val="44"/>
        </w:rPr>
      </w:pPr>
    </w:p>
    <w:p w14:paraId="25828AF3" w14:textId="1C195256" w:rsidR="002A561A" w:rsidRDefault="002A561A">
      <w:pPr>
        <w:rPr>
          <w:b/>
          <w:bCs/>
          <w:sz w:val="44"/>
          <w:szCs w:val="44"/>
        </w:rPr>
      </w:pPr>
    </w:p>
    <w:p w14:paraId="127880B7" w14:textId="33EEAD4B" w:rsidR="002A561A" w:rsidRDefault="002A561A">
      <w:pPr>
        <w:rPr>
          <w:b/>
          <w:bCs/>
          <w:sz w:val="44"/>
          <w:szCs w:val="44"/>
        </w:rPr>
      </w:pPr>
    </w:p>
    <w:p w14:paraId="667AF4A7" w14:textId="1608A5C7" w:rsidR="002A561A" w:rsidRDefault="002A561A">
      <w:pPr>
        <w:rPr>
          <w:b/>
          <w:bCs/>
          <w:sz w:val="44"/>
          <w:szCs w:val="44"/>
        </w:rPr>
      </w:pPr>
    </w:p>
    <w:p w14:paraId="64CC877A" w14:textId="15763867" w:rsidR="002A561A" w:rsidRDefault="002A561A">
      <w:pPr>
        <w:rPr>
          <w:b/>
          <w:bCs/>
          <w:sz w:val="44"/>
          <w:szCs w:val="44"/>
        </w:rPr>
      </w:pPr>
    </w:p>
    <w:p w14:paraId="735E7C2A" w14:textId="0ACE52AB" w:rsidR="002A561A" w:rsidRDefault="002A561A">
      <w:pPr>
        <w:rPr>
          <w:b/>
          <w:bCs/>
          <w:sz w:val="44"/>
          <w:szCs w:val="44"/>
        </w:rPr>
      </w:pPr>
    </w:p>
    <w:p w14:paraId="284623E5" w14:textId="25DBBD64" w:rsidR="002A561A" w:rsidRDefault="002A561A">
      <w:pPr>
        <w:rPr>
          <w:b/>
          <w:bCs/>
          <w:sz w:val="44"/>
          <w:szCs w:val="44"/>
        </w:rPr>
      </w:pPr>
    </w:p>
    <w:p w14:paraId="42044929" w14:textId="39778F7F" w:rsidR="002A561A" w:rsidRDefault="002A561A">
      <w:pPr>
        <w:rPr>
          <w:b/>
          <w:bCs/>
          <w:sz w:val="44"/>
          <w:szCs w:val="44"/>
        </w:rPr>
      </w:pPr>
    </w:p>
    <w:p w14:paraId="6BF939C3" w14:textId="77777777" w:rsidR="002A561A" w:rsidRDefault="002A561A">
      <w:pPr>
        <w:rPr>
          <w:b/>
          <w:bCs/>
          <w:sz w:val="44"/>
          <w:szCs w:val="44"/>
        </w:rPr>
      </w:pPr>
      <w:r w:rsidRPr="00B42085">
        <w:rPr>
          <w:b/>
          <w:bCs/>
          <w:sz w:val="44"/>
          <w:szCs w:val="44"/>
        </w:rPr>
        <w:lastRenderedPageBreak/>
        <w:t>Output: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75020CC1" wp14:editId="57CF1CD8">
            <wp:extent cx="6241383" cy="3329796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816" cy="33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18D5" w14:textId="39F44B4A" w:rsidR="002A561A" w:rsidRDefault="002A561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5453937" wp14:editId="3F927B3C">
            <wp:extent cx="6113391" cy="3226279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077" cy="327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9DFB" w14:textId="77777777" w:rsidR="002A561A" w:rsidRDefault="002A561A">
      <w:pPr>
        <w:rPr>
          <w:b/>
          <w:bCs/>
          <w:sz w:val="44"/>
          <w:szCs w:val="44"/>
        </w:rPr>
      </w:pPr>
    </w:p>
    <w:p w14:paraId="7477EF50" w14:textId="77777777" w:rsidR="002A561A" w:rsidRDefault="002A561A">
      <w:pPr>
        <w:rPr>
          <w:b/>
          <w:bCs/>
          <w:sz w:val="44"/>
          <w:szCs w:val="44"/>
        </w:rPr>
      </w:pPr>
    </w:p>
    <w:p w14:paraId="3AC8E0AA" w14:textId="479684F8" w:rsidR="002A561A" w:rsidRPr="009860DB" w:rsidRDefault="002A561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966A18" wp14:editId="5DDC1F2C">
            <wp:extent cx="5996013" cy="2199736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30" cy="22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61A" w:rsidRPr="009860DB" w:rsidSect="00ED06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F5AF6"/>
    <w:rsid w:val="002A561A"/>
    <w:rsid w:val="0035085C"/>
    <w:rsid w:val="00466734"/>
    <w:rsid w:val="00653948"/>
    <w:rsid w:val="00874CD1"/>
    <w:rsid w:val="00957BF3"/>
    <w:rsid w:val="009860DB"/>
    <w:rsid w:val="009F5AF6"/>
    <w:rsid w:val="00B42085"/>
    <w:rsid w:val="00B7319E"/>
    <w:rsid w:val="00BA5D8B"/>
    <w:rsid w:val="00C34BC6"/>
    <w:rsid w:val="00D76EC0"/>
    <w:rsid w:val="00ED06EE"/>
    <w:rsid w:val="00F2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150C"/>
  <w15:chartTrackingRefBased/>
  <w15:docId w15:val="{B8E2642B-695F-4E4C-A2A3-0591161B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5.wdp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microsoft.com/office/2007/relationships/hdphoto" Target="media/hdphoto9.wdp"/><Relationship Id="rId34" Type="http://schemas.openxmlformats.org/officeDocument/2006/relationships/fontTable" Target="fontTable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13.wdp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5" Type="http://schemas.microsoft.com/office/2007/relationships/hdphoto" Target="media/hdphoto1.wdp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microsoft.com/office/2007/relationships/hdphoto" Target="media/hdphoto8.wdp"/><Relationship Id="rId31" Type="http://schemas.microsoft.com/office/2007/relationships/hdphoto" Target="media/hdphoto14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Sishir Dangi</dc:creator>
  <cp:keywords/>
  <dc:description/>
  <cp:lastModifiedBy>Sishir Dangi</cp:lastModifiedBy>
  <cp:revision>14</cp:revision>
  <dcterms:created xsi:type="dcterms:W3CDTF">2024-05-03T05:39:00Z</dcterms:created>
  <dcterms:modified xsi:type="dcterms:W3CDTF">2024-07-07T07:53:00Z</dcterms:modified>
</cp:coreProperties>
</file>