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592DED" w14:textId="49F793E0" w:rsidR="003D305F" w:rsidRPr="007E4648" w:rsidRDefault="00151651" w:rsidP="007E4648">
      <w:pPr>
        <w:spacing w:after="0" w:line="360" w:lineRule="auto"/>
        <w:jc w:val="right"/>
        <w:rPr>
          <w:rFonts w:ascii="Arial" w:hAnsi="Arial" w:cs="Arial"/>
          <w:sz w:val="22"/>
          <w:szCs w:val="20"/>
        </w:rPr>
      </w:pPr>
      <w:r w:rsidRPr="007E4648">
        <w:rPr>
          <w:rFonts w:ascii="Arial" w:hAnsi="Arial" w:cs="Arial"/>
          <w:sz w:val="22"/>
          <w:szCs w:val="20"/>
        </w:rPr>
        <w:t xml:space="preserve">Riobamba, </w:t>
      </w:r>
      <w:r w:rsidR="000E075A">
        <w:rPr>
          <w:rFonts w:ascii="Arial" w:hAnsi="Arial" w:cs="Arial"/>
          <w:sz w:val="22"/>
          <w:szCs w:val="20"/>
        </w:rPr>
        <w:t>16</w:t>
      </w:r>
      <w:bookmarkStart w:id="0" w:name="_GoBack"/>
      <w:bookmarkEnd w:id="0"/>
      <w:r w:rsidR="003D305F" w:rsidRPr="007E4648">
        <w:rPr>
          <w:rFonts w:ascii="Arial" w:hAnsi="Arial" w:cs="Arial"/>
          <w:sz w:val="22"/>
          <w:szCs w:val="20"/>
        </w:rPr>
        <w:t xml:space="preserve"> de </w:t>
      </w:r>
      <w:r w:rsidR="00E9509B" w:rsidRPr="007E4648">
        <w:rPr>
          <w:rFonts w:ascii="Arial" w:hAnsi="Arial" w:cs="Arial"/>
          <w:sz w:val="22"/>
          <w:szCs w:val="20"/>
        </w:rPr>
        <w:t>enero de 2019</w:t>
      </w:r>
    </w:p>
    <w:p w14:paraId="39B38592" w14:textId="77777777" w:rsidR="003D305F" w:rsidRPr="007E4648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58C54C1D" w14:textId="77777777" w:rsidR="007E4648" w:rsidRDefault="007E4648" w:rsidP="007E4648">
      <w:pPr>
        <w:tabs>
          <w:tab w:val="center" w:pos="4560"/>
          <w:tab w:val="right" w:pos="9121"/>
        </w:tabs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17C50056" w14:textId="2C25B849" w:rsidR="005326A2" w:rsidRPr="007E4648" w:rsidRDefault="006D2BC9" w:rsidP="007E4648">
      <w:pPr>
        <w:tabs>
          <w:tab w:val="center" w:pos="4560"/>
          <w:tab w:val="right" w:pos="9121"/>
        </w:tabs>
        <w:spacing w:after="0" w:line="360" w:lineRule="auto"/>
        <w:jc w:val="both"/>
        <w:rPr>
          <w:rFonts w:ascii="Arial" w:hAnsi="Arial" w:cs="Arial"/>
          <w:sz w:val="22"/>
          <w:szCs w:val="20"/>
        </w:rPr>
      </w:pPr>
      <w:r w:rsidRPr="007E4648">
        <w:rPr>
          <w:rFonts w:ascii="Arial" w:hAnsi="Arial" w:cs="Arial"/>
          <w:sz w:val="22"/>
          <w:szCs w:val="20"/>
        </w:rPr>
        <w:t>Ingeniero</w:t>
      </w:r>
      <w:r w:rsidR="00235C0F" w:rsidRPr="007E4648">
        <w:rPr>
          <w:rFonts w:ascii="Arial" w:hAnsi="Arial" w:cs="Arial"/>
          <w:sz w:val="22"/>
          <w:szCs w:val="20"/>
        </w:rPr>
        <w:t>.</w:t>
      </w:r>
    </w:p>
    <w:p w14:paraId="7BAA93A4" w14:textId="72B2E104" w:rsidR="005326A2" w:rsidRPr="007E4648" w:rsidRDefault="00235C0F" w:rsidP="007E4648">
      <w:pPr>
        <w:tabs>
          <w:tab w:val="center" w:pos="4560"/>
          <w:tab w:val="right" w:pos="9121"/>
        </w:tabs>
        <w:spacing w:after="0" w:line="360" w:lineRule="auto"/>
        <w:jc w:val="both"/>
        <w:rPr>
          <w:rFonts w:ascii="Arial" w:hAnsi="Arial" w:cs="Arial"/>
          <w:sz w:val="22"/>
          <w:szCs w:val="20"/>
          <w:lang w:val="es-EC"/>
        </w:rPr>
      </w:pPr>
      <w:r w:rsidRPr="007E4648">
        <w:rPr>
          <w:rFonts w:ascii="Arial" w:hAnsi="Arial" w:cs="Arial"/>
          <w:sz w:val="22"/>
          <w:szCs w:val="20"/>
        </w:rPr>
        <w:t>Patricio Moreno</w:t>
      </w:r>
      <w:r w:rsidR="005326A2" w:rsidRPr="007E4648">
        <w:rPr>
          <w:rFonts w:ascii="Arial" w:hAnsi="Arial" w:cs="Arial"/>
          <w:sz w:val="22"/>
          <w:szCs w:val="20"/>
        </w:rPr>
        <w:t>.</w:t>
      </w:r>
    </w:p>
    <w:p w14:paraId="59EF07D1" w14:textId="1A9D8C41" w:rsidR="005326A2" w:rsidRPr="007E4648" w:rsidRDefault="00235C0F" w:rsidP="007E4648">
      <w:pPr>
        <w:tabs>
          <w:tab w:val="center" w:pos="4560"/>
          <w:tab w:val="right" w:pos="9121"/>
        </w:tabs>
        <w:spacing w:after="0" w:line="360" w:lineRule="auto"/>
        <w:jc w:val="both"/>
        <w:rPr>
          <w:rFonts w:ascii="Arial" w:hAnsi="Arial" w:cs="Arial"/>
          <w:b/>
          <w:color w:val="000000"/>
          <w:sz w:val="22"/>
          <w:szCs w:val="20"/>
        </w:rPr>
      </w:pPr>
      <w:r w:rsidRPr="007E4648">
        <w:rPr>
          <w:rFonts w:ascii="Arial" w:hAnsi="Arial" w:cs="Arial"/>
          <w:b/>
          <w:color w:val="000000"/>
          <w:sz w:val="22"/>
          <w:szCs w:val="20"/>
        </w:rPr>
        <w:t>DIRECTOR DE LA ESCUELA DE INGENIERIA EN SISTEMAS</w:t>
      </w:r>
    </w:p>
    <w:p w14:paraId="420BC5E7" w14:textId="77777777" w:rsidR="005326A2" w:rsidRPr="007E4648" w:rsidRDefault="005326A2" w:rsidP="007E4648">
      <w:pPr>
        <w:tabs>
          <w:tab w:val="center" w:pos="4560"/>
          <w:tab w:val="right" w:pos="9121"/>
        </w:tabs>
        <w:spacing w:after="0" w:line="360" w:lineRule="auto"/>
        <w:jc w:val="both"/>
        <w:rPr>
          <w:rFonts w:ascii="Arial" w:hAnsi="Arial" w:cs="Arial"/>
          <w:color w:val="000000"/>
          <w:sz w:val="22"/>
          <w:szCs w:val="20"/>
        </w:rPr>
      </w:pPr>
      <w:r w:rsidRPr="007E4648">
        <w:rPr>
          <w:rFonts w:ascii="Arial" w:hAnsi="Arial" w:cs="Arial"/>
          <w:color w:val="000000"/>
          <w:sz w:val="22"/>
          <w:szCs w:val="20"/>
        </w:rPr>
        <w:t>ESCUELA SUPERIOR POLITÉCNICA DE CHIMBORAZO</w:t>
      </w:r>
    </w:p>
    <w:p w14:paraId="34F43663" w14:textId="77777777" w:rsidR="005326A2" w:rsidRPr="007E4648" w:rsidRDefault="005326A2" w:rsidP="007E4648">
      <w:pPr>
        <w:tabs>
          <w:tab w:val="center" w:pos="4560"/>
          <w:tab w:val="right" w:pos="9121"/>
        </w:tabs>
        <w:spacing w:after="0" w:line="360" w:lineRule="auto"/>
        <w:jc w:val="both"/>
        <w:rPr>
          <w:rFonts w:ascii="Arial" w:hAnsi="Arial" w:cs="Arial"/>
          <w:color w:val="000000"/>
          <w:sz w:val="22"/>
          <w:szCs w:val="20"/>
        </w:rPr>
      </w:pPr>
    </w:p>
    <w:p w14:paraId="58B3F4C0" w14:textId="0AC14EAF" w:rsidR="005326A2" w:rsidRPr="007E4648" w:rsidRDefault="005326A2" w:rsidP="007E4648">
      <w:pPr>
        <w:tabs>
          <w:tab w:val="center" w:pos="4560"/>
          <w:tab w:val="right" w:pos="9121"/>
        </w:tabs>
        <w:spacing w:after="0" w:line="360" w:lineRule="auto"/>
        <w:jc w:val="both"/>
        <w:rPr>
          <w:rFonts w:ascii="Arial" w:hAnsi="Arial" w:cs="Arial"/>
          <w:color w:val="000000"/>
          <w:sz w:val="22"/>
          <w:szCs w:val="20"/>
        </w:rPr>
      </w:pPr>
      <w:r w:rsidRPr="007E4648">
        <w:rPr>
          <w:rFonts w:ascii="Arial" w:hAnsi="Arial" w:cs="Arial"/>
          <w:color w:val="000000"/>
          <w:sz w:val="22"/>
          <w:szCs w:val="20"/>
        </w:rPr>
        <w:t>Presente. -</w:t>
      </w:r>
    </w:p>
    <w:p w14:paraId="19B3A7D0" w14:textId="77777777" w:rsidR="003D305F" w:rsidRPr="007E4648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1C398864" w14:textId="77777777" w:rsidR="003D305F" w:rsidRPr="007E4648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  <w:r w:rsidRPr="007E4648">
        <w:rPr>
          <w:rFonts w:ascii="Arial" w:hAnsi="Arial" w:cs="Arial"/>
          <w:sz w:val="22"/>
          <w:szCs w:val="20"/>
        </w:rPr>
        <w:t xml:space="preserve">De mi consideración </w:t>
      </w:r>
    </w:p>
    <w:p w14:paraId="2F543722" w14:textId="77777777" w:rsidR="003D305F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0F211B29" w14:textId="77777777" w:rsidR="007E4648" w:rsidRPr="007E4648" w:rsidRDefault="007E4648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764584BE" w14:textId="2F5A8CB9" w:rsidR="003D305F" w:rsidRPr="007E4648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  <w:r w:rsidRPr="007E4648">
        <w:rPr>
          <w:rFonts w:ascii="Arial" w:hAnsi="Arial" w:cs="Arial"/>
          <w:sz w:val="22"/>
          <w:szCs w:val="20"/>
        </w:rPr>
        <w:t>Reciba un cordial saludo de quienes suscriben este documento, a su vez solicito a usted se fije fecha de pre defensa en base a la reforma de reglamento de titulación</w:t>
      </w:r>
      <w:r w:rsidR="00C40003" w:rsidRPr="007E4648">
        <w:rPr>
          <w:rFonts w:ascii="Arial" w:hAnsi="Arial" w:cs="Arial"/>
          <w:sz w:val="22"/>
          <w:szCs w:val="20"/>
        </w:rPr>
        <w:t>, al</w:t>
      </w:r>
      <w:r w:rsidRPr="007E4648">
        <w:rPr>
          <w:rFonts w:ascii="Arial" w:hAnsi="Arial" w:cs="Arial"/>
          <w:sz w:val="22"/>
          <w:szCs w:val="20"/>
        </w:rPr>
        <w:t xml:space="preserve"> trabajo denominado </w:t>
      </w:r>
      <w:r w:rsidRPr="007E4648">
        <w:rPr>
          <w:rFonts w:ascii="Arial" w:hAnsi="Arial" w:cs="Arial"/>
          <w:b/>
          <w:sz w:val="22"/>
          <w:szCs w:val="20"/>
        </w:rPr>
        <w:t>“</w:t>
      </w:r>
      <w:r w:rsidR="00E9509B" w:rsidRPr="007E4648">
        <w:rPr>
          <w:rFonts w:ascii="Arial" w:eastAsia="Times New Roman" w:hAnsi="Arial" w:cs="Arial"/>
          <w:b/>
          <w:color w:val="000000"/>
          <w:sz w:val="22"/>
          <w:szCs w:val="20"/>
        </w:rPr>
        <w:t>DISEÑO E IMPLEMENTACIÓN DE UN SISTEMA WEB PARA SIMULAR LOS FENÓMENOS ONDULATORIOS DE D’ALAMBERT Y FOURIER EN 2D Y 3D APLICANDO MODELOS MATEMÁTICOS</w:t>
      </w:r>
      <w:r w:rsidRPr="007E4648">
        <w:rPr>
          <w:rFonts w:ascii="Arial" w:hAnsi="Arial" w:cs="Arial"/>
          <w:b/>
          <w:sz w:val="22"/>
          <w:szCs w:val="20"/>
        </w:rPr>
        <w:t>”</w:t>
      </w:r>
      <w:r w:rsidR="00C40003" w:rsidRPr="007E4648">
        <w:rPr>
          <w:rFonts w:ascii="Arial" w:hAnsi="Arial" w:cs="Arial"/>
          <w:sz w:val="22"/>
          <w:szCs w:val="20"/>
        </w:rPr>
        <w:t xml:space="preserve">, presentado por </w:t>
      </w:r>
      <w:r w:rsidRPr="007E4648">
        <w:rPr>
          <w:rFonts w:ascii="Arial" w:hAnsi="Arial" w:cs="Arial"/>
          <w:sz w:val="22"/>
          <w:szCs w:val="20"/>
        </w:rPr>
        <w:t>l</w:t>
      </w:r>
      <w:r w:rsidR="00C40003" w:rsidRPr="007E4648">
        <w:rPr>
          <w:rFonts w:ascii="Arial" w:hAnsi="Arial" w:cs="Arial"/>
          <w:sz w:val="22"/>
          <w:szCs w:val="20"/>
          <w:lang w:val="se-NO"/>
        </w:rPr>
        <w:t>os</w:t>
      </w:r>
      <w:r w:rsidRPr="007E4648">
        <w:rPr>
          <w:rFonts w:ascii="Arial" w:hAnsi="Arial" w:cs="Arial"/>
          <w:sz w:val="22"/>
          <w:szCs w:val="20"/>
        </w:rPr>
        <w:t xml:space="preserve"> señor</w:t>
      </w:r>
      <w:r w:rsidR="00C40003" w:rsidRPr="007E4648">
        <w:rPr>
          <w:rFonts w:ascii="Arial" w:hAnsi="Arial" w:cs="Arial"/>
          <w:sz w:val="22"/>
          <w:szCs w:val="20"/>
          <w:lang w:val="se-NO"/>
        </w:rPr>
        <w:t>es</w:t>
      </w:r>
      <w:r w:rsidRPr="007E4648">
        <w:rPr>
          <w:rFonts w:ascii="Arial" w:hAnsi="Arial" w:cs="Arial"/>
          <w:sz w:val="22"/>
          <w:szCs w:val="20"/>
        </w:rPr>
        <w:t xml:space="preserve"> </w:t>
      </w:r>
      <w:r w:rsidR="00E9509B" w:rsidRPr="007E4648">
        <w:rPr>
          <w:rFonts w:ascii="Arial" w:hAnsi="Arial" w:cs="Arial"/>
          <w:sz w:val="22"/>
          <w:szCs w:val="20"/>
          <w:lang w:val="es-EC"/>
        </w:rPr>
        <w:t>Luis Manuel Barragán González</w:t>
      </w:r>
      <w:r w:rsidR="00FF2D30" w:rsidRPr="007E4648">
        <w:rPr>
          <w:rFonts w:ascii="Arial" w:hAnsi="Arial" w:cs="Arial"/>
          <w:sz w:val="22"/>
          <w:szCs w:val="20"/>
          <w:lang w:val="es-EC"/>
        </w:rPr>
        <w:t xml:space="preserve"> </w:t>
      </w:r>
      <w:r w:rsidRPr="007E4648">
        <w:rPr>
          <w:rFonts w:ascii="Arial" w:hAnsi="Arial" w:cs="Arial"/>
          <w:sz w:val="22"/>
          <w:szCs w:val="20"/>
        </w:rPr>
        <w:t xml:space="preserve">con CI: </w:t>
      </w:r>
      <w:r w:rsidR="00E9509B" w:rsidRPr="007E4648">
        <w:rPr>
          <w:rFonts w:ascii="Arial" w:hAnsi="Arial" w:cs="Arial"/>
          <w:sz w:val="22"/>
          <w:szCs w:val="20"/>
        </w:rPr>
        <w:t>020247770-9</w:t>
      </w:r>
      <w:r w:rsidR="00C40003" w:rsidRPr="007E4648">
        <w:rPr>
          <w:rFonts w:ascii="Arial" w:hAnsi="Arial" w:cs="Arial"/>
          <w:sz w:val="22"/>
          <w:szCs w:val="20"/>
        </w:rPr>
        <w:t xml:space="preserve"> y </w:t>
      </w:r>
      <w:r w:rsidR="00E9509B" w:rsidRPr="007E4648">
        <w:rPr>
          <w:rFonts w:ascii="Arial" w:hAnsi="Arial" w:cs="Arial"/>
          <w:sz w:val="22"/>
          <w:szCs w:val="20"/>
        </w:rPr>
        <w:t>Efraín Amado Colcha Cepeda</w:t>
      </w:r>
      <w:r w:rsidR="00FF2D30" w:rsidRPr="007E4648">
        <w:rPr>
          <w:rFonts w:ascii="Arial" w:hAnsi="Arial" w:cs="Arial"/>
          <w:sz w:val="22"/>
          <w:szCs w:val="20"/>
        </w:rPr>
        <w:t xml:space="preserve"> </w:t>
      </w:r>
      <w:r w:rsidR="00C40003" w:rsidRPr="007E4648">
        <w:rPr>
          <w:rFonts w:ascii="Arial" w:hAnsi="Arial" w:cs="Arial"/>
          <w:sz w:val="22"/>
          <w:szCs w:val="20"/>
        </w:rPr>
        <w:t xml:space="preserve">con CI: </w:t>
      </w:r>
      <w:r w:rsidR="00E9509B" w:rsidRPr="007E4648">
        <w:rPr>
          <w:rFonts w:ascii="Arial" w:hAnsi="Arial" w:cs="Arial"/>
          <w:sz w:val="22"/>
          <w:szCs w:val="20"/>
        </w:rPr>
        <w:t>060450039-7</w:t>
      </w:r>
      <w:r w:rsidR="00C40003" w:rsidRPr="007E4648">
        <w:rPr>
          <w:rFonts w:ascii="Arial" w:hAnsi="Arial" w:cs="Arial"/>
          <w:sz w:val="22"/>
          <w:szCs w:val="20"/>
        </w:rPr>
        <w:t xml:space="preserve"> </w:t>
      </w:r>
      <w:r w:rsidRPr="007E4648">
        <w:rPr>
          <w:rFonts w:ascii="Arial" w:hAnsi="Arial" w:cs="Arial"/>
          <w:sz w:val="22"/>
          <w:szCs w:val="20"/>
        </w:rPr>
        <w:t>estudiante</w:t>
      </w:r>
      <w:r w:rsidR="00C40003" w:rsidRPr="007E4648">
        <w:rPr>
          <w:rFonts w:ascii="Arial" w:hAnsi="Arial" w:cs="Arial"/>
          <w:sz w:val="22"/>
          <w:szCs w:val="20"/>
          <w:lang w:val="se-NO"/>
        </w:rPr>
        <w:t>s</w:t>
      </w:r>
      <w:r w:rsidRPr="007E4648">
        <w:rPr>
          <w:rFonts w:ascii="Arial" w:hAnsi="Arial" w:cs="Arial"/>
          <w:sz w:val="22"/>
          <w:szCs w:val="20"/>
        </w:rPr>
        <w:t xml:space="preserve"> de la Escuela de Ingeniería en Sistemas.</w:t>
      </w:r>
    </w:p>
    <w:p w14:paraId="64025852" w14:textId="77777777" w:rsidR="003D305F" w:rsidRPr="007E4648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49031FD3" w14:textId="77777777" w:rsidR="003D305F" w:rsidRPr="007E4648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  <w:r w:rsidRPr="007E4648">
        <w:rPr>
          <w:rFonts w:ascii="Arial" w:hAnsi="Arial" w:cs="Arial"/>
          <w:sz w:val="22"/>
          <w:szCs w:val="20"/>
        </w:rPr>
        <w:t>Por la atención prestada a esta solicitud, anticipo mi agradecimiento.</w:t>
      </w:r>
    </w:p>
    <w:p w14:paraId="17E8B9EC" w14:textId="77777777" w:rsidR="003D305F" w:rsidRPr="007E4648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4BCAC0CD" w14:textId="2A438AA6" w:rsidR="003D305F" w:rsidRPr="007E4648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  <w:r w:rsidRPr="007E4648">
        <w:rPr>
          <w:rFonts w:ascii="Arial" w:hAnsi="Arial" w:cs="Arial"/>
          <w:sz w:val="22"/>
          <w:szCs w:val="20"/>
        </w:rPr>
        <w:t xml:space="preserve">Atentamente. </w:t>
      </w:r>
      <w:r w:rsidRPr="007E4648">
        <w:rPr>
          <w:rFonts w:ascii="Arial" w:hAnsi="Arial" w:cs="Arial"/>
          <w:sz w:val="22"/>
          <w:szCs w:val="20"/>
        </w:rPr>
        <w:softHyphen/>
      </w:r>
    </w:p>
    <w:p w14:paraId="3C5367D1" w14:textId="77777777" w:rsidR="003D305F" w:rsidRPr="007E4648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66C2939E" w14:textId="77777777" w:rsidR="003D305F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2405D74B" w14:textId="77777777" w:rsidR="007E4648" w:rsidRDefault="007E4648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041BAF3E" w14:textId="77777777" w:rsidR="007E4648" w:rsidRPr="007E4648" w:rsidRDefault="007E4648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51A5F44E" w14:textId="77777777" w:rsidR="003D305F" w:rsidRPr="007E4648" w:rsidRDefault="003D305F" w:rsidP="007E4648">
      <w:pPr>
        <w:spacing w:after="0" w:line="360" w:lineRule="auto"/>
        <w:jc w:val="both"/>
        <w:rPr>
          <w:rFonts w:ascii="Arial" w:hAnsi="Arial" w:cs="Arial"/>
          <w:sz w:val="22"/>
          <w:szCs w:val="20"/>
        </w:rPr>
      </w:pPr>
    </w:p>
    <w:p w14:paraId="669A415B" w14:textId="0CA6AE37" w:rsidR="003D305F" w:rsidRPr="007E4648" w:rsidRDefault="00E9509B" w:rsidP="007E4648">
      <w:pPr>
        <w:spacing w:after="0" w:line="360" w:lineRule="auto"/>
        <w:ind w:firstLine="708"/>
        <w:jc w:val="both"/>
        <w:rPr>
          <w:rFonts w:ascii="Arial" w:hAnsi="Arial" w:cs="Arial"/>
          <w:sz w:val="22"/>
          <w:szCs w:val="20"/>
          <w:lang w:val="es-EC"/>
        </w:rPr>
      </w:pPr>
      <w:r w:rsidRPr="007E4648">
        <w:rPr>
          <w:rFonts w:ascii="Arial" w:hAnsi="Arial" w:cs="Arial"/>
          <w:sz w:val="22"/>
          <w:szCs w:val="20"/>
        </w:rPr>
        <w:t>Dr</w:t>
      </w:r>
      <w:r w:rsidR="003D305F" w:rsidRPr="007E4648">
        <w:rPr>
          <w:rFonts w:ascii="Arial" w:hAnsi="Arial" w:cs="Arial"/>
          <w:sz w:val="22"/>
          <w:szCs w:val="20"/>
        </w:rPr>
        <w:t xml:space="preserve">. </w:t>
      </w:r>
      <w:r w:rsidRPr="007E4648">
        <w:rPr>
          <w:rFonts w:ascii="Arial" w:hAnsi="Arial" w:cs="Arial"/>
          <w:sz w:val="22"/>
          <w:szCs w:val="20"/>
        </w:rPr>
        <w:t>Alonso</w:t>
      </w:r>
      <w:r w:rsidR="00FF2D30" w:rsidRPr="007E4648">
        <w:rPr>
          <w:rFonts w:ascii="Arial" w:hAnsi="Arial" w:cs="Arial"/>
          <w:sz w:val="22"/>
          <w:szCs w:val="20"/>
        </w:rPr>
        <w:t xml:space="preserve"> </w:t>
      </w:r>
      <w:r w:rsidRPr="007E4648">
        <w:rPr>
          <w:rFonts w:ascii="Arial" w:hAnsi="Arial" w:cs="Arial"/>
          <w:sz w:val="22"/>
          <w:szCs w:val="20"/>
        </w:rPr>
        <w:t xml:space="preserve">Álvarez </w:t>
      </w:r>
      <w:r w:rsidR="003D305F" w:rsidRPr="007E4648">
        <w:rPr>
          <w:rFonts w:ascii="Arial" w:hAnsi="Arial" w:cs="Arial"/>
          <w:sz w:val="22"/>
          <w:szCs w:val="20"/>
        </w:rPr>
        <w:tab/>
      </w:r>
      <w:r w:rsidR="003D305F" w:rsidRPr="007E4648">
        <w:rPr>
          <w:rFonts w:ascii="Arial" w:hAnsi="Arial" w:cs="Arial"/>
          <w:sz w:val="22"/>
          <w:szCs w:val="20"/>
        </w:rPr>
        <w:tab/>
      </w:r>
      <w:r w:rsidR="003D305F" w:rsidRPr="007E4648">
        <w:rPr>
          <w:rFonts w:ascii="Arial" w:hAnsi="Arial" w:cs="Arial"/>
          <w:sz w:val="22"/>
          <w:szCs w:val="20"/>
        </w:rPr>
        <w:tab/>
      </w:r>
      <w:r w:rsidR="003D305F" w:rsidRPr="007E4648">
        <w:rPr>
          <w:rFonts w:ascii="Arial" w:hAnsi="Arial" w:cs="Arial"/>
          <w:sz w:val="22"/>
          <w:szCs w:val="20"/>
        </w:rPr>
        <w:tab/>
      </w:r>
      <w:r w:rsidR="003D305F" w:rsidRPr="007E4648">
        <w:rPr>
          <w:rFonts w:ascii="Arial" w:hAnsi="Arial" w:cs="Arial"/>
          <w:sz w:val="22"/>
          <w:szCs w:val="20"/>
        </w:rPr>
        <w:tab/>
        <w:t xml:space="preserve">Ing. </w:t>
      </w:r>
      <w:r w:rsidRPr="007E4648">
        <w:rPr>
          <w:rFonts w:ascii="Arial" w:hAnsi="Arial" w:cs="Arial"/>
          <w:sz w:val="22"/>
          <w:szCs w:val="20"/>
        </w:rPr>
        <w:t>Omar</w:t>
      </w:r>
      <w:r w:rsidR="00C40003" w:rsidRPr="007E4648">
        <w:rPr>
          <w:rFonts w:ascii="Arial" w:hAnsi="Arial" w:cs="Arial"/>
          <w:sz w:val="22"/>
          <w:szCs w:val="20"/>
        </w:rPr>
        <w:t xml:space="preserve"> </w:t>
      </w:r>
      <w:r w:rsidRPr="007E4648">
        <w:rPr>
          <w:rFonts w:ascii="Arial" w:hAnsi="Arial" w:cs="Arial"/>
          <w:sz w:val="22"/>
          <w:szCs w:val="20"/>
        </w:rPr>
        <w:t>Gómez PhD.</w:t>
      </w:r>
    </w:p>
    <w:p w14:paraId="2B3D8509" w14:textId="79D014BD" w:rsidR="00D02A9A" w:rsidRPr="007E4648" w:rsidRDefault="003D305F" w:rsidP="007E4648">
      <w:pPr>
        <w:spacing w:line="360" w:lineRule="auto"/>
        <w:jc w:val="both"/>
        <w:rPr>
          <w:rFonts w:ascii="Arial" w:hAnsi="Arial" w:cs="Arial"/>
          <w:sz w:val="22"/>
          <w:szCs w:val="20"/>
        </w:rPr>
      </w:pPr>
      <w:r w:rsidRPr="007E4648">
        <w:rPr>
          <w:rFonts w:ascii="Arial" w:hAnsi="Arial" w:cs="Arial"/>
          <w:b/>
          <w:sz w:val="22"/>
          <w:szCs w:val="20"/>
        </w:rPr>
        <w:t xml:space="preserve">DIRECTOR TRABAJO DE TITULACIÓN </w:t>
      </w:r>
      <w:r w:rsidRPr="007E4648">
        <w:rPr>
          <w:rFonts w:ascii="Arial" w:hAnsi="Arial" w:cs="Arial"/>
          <w:b/>
          <w:sz w:val="22"/>
          <w:szCs w:val="20"/>
        </w:rPr>
        <w:tab/>
      </w:r>
      <w:r w:rsidRPr="007E4648">
        <w:rPr>
          <w:rFonts w:ascii="Arial" w:hAnsi="Arial" w:cs="Arial"/>
          <w:b/>
          <w:sz w:val="22"/>
          <w:szCs w:val="20"/>
        </w:rPr>
        <w:tab/>
      </w:r>
      <w:r w:rsidR="007E4648" w:rsidRPr="007E4648">
        <w:rPr>
          <w:rFonts w:ascii="Arial" w:hAnsi="Arial" w:cs="Arial"/>
          <w:b/>
          <w:sz w:val="22"/>
          <w:szCs w:val="20"/>
        </w:rPr>
        <w:tab/>
      </w:r>
      <w:r w:rsidRPr="007E4648">
        <w:rPr>
          <w:rFonts w:ascii="Arial" w:hAnsi="Arial" w:cs="Arial"/>
          <w:b/>
          <w:sz w:val="22"/>
          <w:szCs w:val="20"/>
        </w:rPr>
        <w:t xml:space="preserve">MIEMBRO </w:t>
      </w:r>
      <w:r w:rsidR="004101C6">
        <w:rPr>
          <w:rFonts w:ascii="Arial" w:hAnsi="Arial" w:cs="Arial"/>
          <w:b/>
          <w:sz w:val="22"/>
          <w:szCs w:val="20"/>
        </w:rPr>
        <w:t>DEL</w:t>
      </w:r>
      <w:r w:rsidRPr="007E4648">
        <w:rPr>
          <w:rFonts w:ascii="Arial" w:hAnsi="Arial" w:cs="Arial"/>
          <w:b/>
          <w:sz w:val="22"/>
          <w:szCs w:val="20"/>
        </w:rPr>
        <w:t xml:space="preserve"> TRIBUNAL</w:t>
      </w:r>
    </w:p>
    <w:sectPr w:rsidR="00D02A9A" w:rsidRPr="007E4648" w:rsidSect="00FA193B">
      <w:headerReference w:type="default" r:id="rId7"/>
      <w:footerReference w:type="default" r:id="rId8"/>
      <w:pgSz w:w="11900" w:h="16840"/>
      <w:pgMar w:top="2520" w:right="1701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A0E39C" w14:textId="77777777" w:rsidR="00E01A0B" w:rsidRDefault="00E01A0B" w:rsidP="00136390">
      <w:r>
        <w:separator/>
      </w:r>
    </w:p>
  </w:endnote>
  <w:endnote w:type="continuationSeparator" w:id="0">
    <w:p w14:paraId="18D7345E" w14:textId="77777777" w:rsidR="00E01A0B" w:rsidRDefault="00E01A0B" w:rsidP="0013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CA77DA" w14:textId="6F917EDD" w:rsidR="009E7277" w:rsidRDefault="009E7277">
    <w:pPr>
      <w:pStyle w:val="Piedepgina"/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A47A57D" wp14:editId="4EF6DD38">
              <wp:simplePos x="0" y="0"/>
              <wp:positionH relativeFrom="column">
                <wp:posOffset>796925</wp:posOffset>
              </wp:positionH>
              <wp:positionV relativeFrom="paragraph">
                <wp:posOffset>12065</wp:posOffset>
              </wp:positionV>
              <wp:extent cx="4114800" cy="457200"/>
              <wp:effectExtent l="0" t="0" r="0" b="0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48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AD2656" w14:textId="4C40C8C1" w:rsidR="009E7277" w:rsidRPr="00A56E1F" w:rsidRDefault="009E7277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  <w:r w:rsidRPr="00A56E1F">
                            <w:rPr>
                              <w:color w:val="7F7F7F" w:themeColor="text1" w:themeTint="80"/>
                              <w:sz w:val="16"/>
                            </w:rPr>
                            <w:t xml:space="preserve">Dirección: Panamericana Sur km </w:t>
                          </w:r>
                          <w:r w:rsidR="00773EED" w:rsidRPr="00A56E1F">
                            <w:rPr>
                              <w:color w:val="7F7F7F" w:themeColor="text1" w:themeTint="80"/>
                              <w:sz w:val="16"/>
                            </w:rPr>
                            <w:t>1 1</w:t>
                          </w:r>
                          <w:r w:rsidRPr="00A56E1F">
                            <w:rPr>
                              <w:color w:val="7F7F7F" w:themeColor="text1" w:themeTint="80"/>
                              <w:sz w:val="16"/>
                            </w:rPr>
                            <w:t>/2,</w:t>
                          </w:r>
                          <w:r w:rsidRPr="00A56E1F">
                            <w:rPr>
                              <w:color w:val="7F7F7F" w:themeColor="text1" w:themeTint="80"/>
                              <w:sz w:val="16"/>
                            </w:rPr>
                            <w:tab/>
                            <w:t xml:space="preserve">     Teléfono: 593 (03) 2 </w:t>
                          </w:r>
                          <w:r w:rsidR="00773EED" w:rsidRPr="00A56E1F">
                            <w:rPr>
                              <w:color w:val="7F7F7F" w:themeColor="text1" w:themeTint="80"/>
                              <w:sz w:val="16"/>
                            </w:rPr>
                            <w:t xml:space="preserve">998200 </w:t>
                          </w:r>
                          <w:r w:rsidR="00C27AE1" w:rsidRPr="00A56E1F">
                            <w:rPr>
                              <w:color w:val="7F7F7F" w:themeColor="text1" w:themeTint="80"/>
                              <w:sz w:val="16"/>
                            </w:rPr>
                            <w:t>ext.</w:t>
                          </w:r>
                          <w:r w:rsidRPr="00A56E1F">
                            <w:rPr>
                              <w:color w:val="7F7F7F" w:themeColor="text1" w:themeTint="80"/>
                              <w:sz w:val="16"/>
                            </w:rPr>
                            <w:t xml:space="preserve"> 232 – 279</w:t>
                          </w:r>
                        </w:p>
                        <w:p w14:paraId="11A4901B" w14:textId="77777777" w:rsidR="009E7277" w:rsidRPr="00A56E1F" w:rsidRDefault="009E7277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  <w:r w:rsidRPr="00A56E1F">
                            <w:rPr>
                              <w:color w:val="7F7F7F" w:themeColor="text1" w:themeTint="80"/>
                              <w:sz w:val="16"/>
                            </w:rPr>
                            <w:t>www.espoch.edu.ec       espochnoticias@gmail.com        Código Postal: EC060155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7" type="#_x0000_t202" style="position:absolute;margin-left:62.75pt;margin-top:.95pt;width:324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nSMYiwIAAIsFAAAOAAAAZHJzL2Uyb0RvYy54bWysVEtvEzEQviPxHyzf6WarUMoqmyqkCkKK 2qot6tnx2s2qtsfYTnbDr2dsbx4ULkVcvLMz37wfk6teK7IVzrdgalqejSgRhkPTmueafn9cfLik xAdmGqbAiJruhKdX0/fvJp2txDmsQTXCETRifNXZmq5DsFVReL4WmvkzsMKgUILTLOCvey4axzq0 rlVxPhpdFB24xjrgwnvkXmchnSb7UgoebqX0IhBVU4wtpNeldxXfYjph1bNjdt3yIQz2D1Fo1hp0 ejB1zQIjG9f+YUq33IEHGc446AKkbLlIOWA25ehVNg9rZkXKBYvj7aFM/v+Z5TfbO0fapqYXlBim sUXzDWsckEaQIPoA5CIWqbO+QuyDRXTov0CPzU4Je7sE/uIRUpxgsoJHdCxKL52OX0yXoCL2YXeo PbogHJnjshxfjlDEUTb++AmbG/0WR23rfPgqQJNI1NRhb1MEbLv0IUP3kOjMwKJVCvmsUuY3BtrM HJEGJGuzCiMZDMVEcuyJCjslspl7IbFWKYXISFMq5sqRLcP5YpwLE8ohbGUQHVESw3iL4oCPqjnA tygfNJJnMOGgrFsDLrcsLtcx7OZlH7LM+KGVPucdSxD6VZ+GJCEjZwXNDkfBQd4ob/mixbYsmQ93 zOEKYSfxLIRbfKSCrqYwUJSswf38Gz/icbJRSkmHK1lT/2PDnKBEfTM485/L8TjucPpJI0KJO5Ws TiVmo+eAXSnxAFmeSFR2Qe1J6UA/4fWYRa8oYoaj75qGPTkP+VDg9eFiNksg3FrLwtI8WL7fgDh0 j/0Tc3aYzLg2N7BfXla9GtCMjf0xMNsEkG2a3mNVh/rjxqf5H65TPCmn/wl1vKHTXwAAAP//AwBQ SwMEFAAGAAgAAAAhAP1D6mbWAAAABQEAAA8AAABkcnMvZG93bnJldi54bWxMjsFOwzAQRO+V+g/W 3qlDq1IaxekBqQIhLoR+gBsvcZR4bcV2Uvh6lhPcZjSjmVedbm4UM06x96TgflOAQGq96alTcPk4 3z2CiEmT0aMnVPCFEU71elXp0viF3nFuUid4hGKpFdiUQillbC06HTc+IHH26SenE9upk2bSC4+7 UW6L4kE63RM/WB3wyWI7NNkpOOfnFzd/yxxem3YhG4Z8eRuUWq9AJLylvyb8sjM31Ax09ZlMFCP7 7X7PVRZHEJwfDjv2Vxa7I8i6kv/p6x8AAAD//wMAUEsBAi0AFAAGAAgAAAAhALaDOJL+AAAA4QEA ABMAAAAAAAAAAAAAAAAAAAAAAFtDb250ZW50X1R5cGVzXS54bWxQSwECLQAUAAYACAAAACEAOP0h /9YAAACUAQAACwAAAAAAAAAAAAAAAAAvAQAAX3JlbHMvLnJlbHNQSwECLQAUAAYACAAAACEA0p0j GIsCAACLBQAADgAAAAAAAAAAAAAAAAAuAgAAZHJzL2Uyb0RvYy54bWxQSwECLQAUAAYACAAAACEA /UPqZtYAAAAFAQAADwAAAAAAAAAAAAAAAADlBAAAZHJzL2Rvd25yZXYueG1sUEsFBgAAAAAEAAQA 8wAAAOgFAAAAAA== " filled="f" stroked="f">
              <v:path arrowok="t"/>
              <v:textbox>
                <w:txbxContent>
                  <w:p w14:paraId="54AD2656" w14:textId="4C40C8C1" w:rsidR="009E7277" w:rsidRPr="00A56E1F" w:rsidRDefault="009E7277">
                    <w:pPr>
                      <w:rPr>
                        <w:color w:val="7F7F7F" w:themeColor="text1" w:themeTint="80"/>
                        <w:sz w:val="16"/>
                      </w:rPr>
                    </w:pPr>
                    <w:r w:rsidRPr="00A56E1F">
                      <w:rPr>
                        <w:color w:val="7F7F7F" w:themeColor="text1" w:themeTint="80"/>
                        <w:sz w:val="16"/>
                      </w:rPr>
                      <w:t xml:space="preserve">Dirección: Panamericana Sur km </w:t>
                    </w:r>
                    <w:r w:rsidR="00773EED" w:rsidRPr="00A56E1F">
                      <w:rPr>
                        <w:color w:val="7F7F7F" w:themeColor="text1" w:themeTint="80"/>
                        <w:sz w:val="16"/>
                      </w:rPr>
                      <w:t>1 1</w:t>
                    </w:r>
                    <w:r w:rsidRPr="00A56E1F">
                      <w:rPr>
                        <w:color w:val="7F7F7F" w:themeColor="text1" w:themeTint="80"/>
                        <w:sz w:val="16"/>
                      </w:rPr>
                      <w:t>/2,</w:t>
                    </w:r>
                    <w:r w:rsidRPr="00A56E1F">
                      <w:rPr>
                        <w:color w:val="7F7F7F" w:themeColor="text1" w:themeTint="80"/>
                        <w:sz w:val="16"/>
                      </w:rPr>
                      <w:tab/>
                      <w:t xml:space="preserve">     Teléfono: 593 (03) 2 </w:t>
                    </w:r>
                    <w:r w:rsidR="00773EED" w:rsidRPr="00A56E1F">
                      <w:rPr>
                        <w:color w:val="7F7F7F" w:themeColor="text1" w:themeTint="80"/>
                        <w:sz w:val="16"/>
                      </w:rPr>
                      <w:t xml:space="preserve">998200 </w:t>
                    </w:r>
                    <w:r w:rsidR="00C27AE1" w:rsidRPr="00A56E1F">
                      <w:rPr>
                        <w:color w:val="7F7F7F" w:themeColor="text1" w:themeTint="80"/>
                        <w:sz w:val="16"/>
                      </w:rPr>
                      <w:t>ext.</w:t>
                    </w:r>
                    <w:r w:rsidRPr="00A56E1F">
                      <w:rPr>
                        <w:color w:val="7F7F7F" w:themeColor="text1" w:themeTint="80"/>
                        <w:sz w:val="16"/>
                      </w:rPr>
                      <w:t xml:space="preserve"> 232 – 279</w:t>
                    </w:r>
                  </w:p>
                  <w:p w14:paraId="11A4901B" w14:textId="77777777" w:rsidR="009E7277" w:rsidRPr="00A56E1F" w:rsidRDefault="009E7277">
                    <w:pPr>
                      <w:rPr>
                        <w:color w:val="7F7F7F" w:themeColor="text1" w:themeTint="80"/>
                        <w:sz w:val="16"/>
                      </w:rPr>
                    </w:pPr>
                    <w:r w:rsidRPr="00A56E1F">
                      <w:rPr>
                        <w:color w:val="7F7F7F" w:themeColor="text1" w:themeTint="80"/>
                        <w:sz w:val="16"/>
                      </w:rPr>
                      <w:t>www.espoch.edu.ec       espochnoticias@gmail.com        Código Postal: EC060155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C" w:eastAsia="es-EC"/>
      </w:rPr>
      <w:drawing>
        <wp:anchor distT="0" distB="0" distL="114300" distR="114300" simplePos="0" relativeHeight="251661312" behindDoc="1" locked="0" layoutInCell="1" allowOverlap="1" wp14:anchorId="19A47B2A" wp14:editId="5615AA10">
          <wp:simplePos x="0" y="0"/>
          <wp:positionH relativeFrom="column">
            <wp:posOffset>-1059180</wp:posOffset>
          </wp:positionH>
          <wp:positionV relativeFrom="paragraph">
            <wp:posOffset>-3993358</wp:posOffset>
          </wp:positionV>
          <wp:extent cx="4150353" cy="4561048"/>
          <wp:effectExtent l="0" t="0" r="0" b="1143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icio color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16" t="57224" r="45379"/>
                  <a:stretch/>
                </pic:blipFill>
                <pic:spPr bwMode="auto">
                  <a:xfrm>
                    <a:off x="0" y="0"/>
                    <a:ext cx="4150353" cy="45610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8D8505" w14:textId="77777777" w:rsidR="00E01A0B" w:rsidRDefault="00E01A0B" w:rsidP="00136390">
      <w:r>
        <w:separator/>
      </w:r>
    </w:p>
  </w:footnote>
  <w:footnote w:type="continuationSeparator" w:id="0">
    <w:p w14:paraId="22AFCBF1" w14:textId="77777777" w:rsidR="00E01A0B" w:rsidRDefault="00E01A0B" w:rsidP="001363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13FB27" w14:textId="665F118F" w:rsidR="009E7277" w:rsidRDefault="00FE5DDB" w:rsidP="00507E5A">
    <w:pPr>
      <w:pStyle w:val="Encabezado"/>
    </w:pPr>
    <w:r w:rsidRPr="003A61CC">
      <w:rPr>
        <w:rFonts w:ascii="Helvetica Neue" w:hAnsi="Helvetica Neue"/>
        <w:noProof/>
        <w:sz w:val="20"/>
        <w:szCs w:val="20"/>
        <w:lang w:val="es-EC" w:eastAsia="es-EC"/>
      </w:rPr>
      <w:drawing>
        <wp:anchor distT="0" distB="0" distL="114300" distR="114300" simplePos="0" relativeHeight="251664384" behindDoc="0" locked="0" layoutInCell="1" allowOverlap="1" wp14:anchorId="79164E4C" wp14:editId="28CF666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6724650" cy="1475512"/>
          <wp:effectExtent l="0" t="0" r="0" b="0"/>
          <wp:wrapSquare wrapText="bothSides"/>
          <wp:docPr id="12" name="Imagen 12" descr="Macintosh HD:Users:rrpp:Desktop:encabezad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rrpp:Desktop:encabezad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4650" cy="14755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7277"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10BA27" wp14:editId="5F9E239F">
              <wp:simplePos x="0" y="0"/>
              <wp:positionH relativeFrom="column">
                <wp:posOffset>1600200</wp:posOffset>
              </wp:positionH>
              <wp:positionV relativeFrom="paragraph">
                <wp:posOffset>1228725</wp:posOffset>
              </wp:positionV>
              <wp:extent cx="4572000" cy="308610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0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29FD4F" w14:textId="2005931E" w:rsidR="009E7277" w:rsidRPr="00F87FA2" w:rsidRDefault="009E7277" w:rsidP="00C44C07">
                          <w:pPr>
                            <w:jc w:val="right"/>
                            <w:rPr>
                              <w:color w:val="FFFFFF" w:themeColor="background1"/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6pt;margin-top:96.75pt;width:5in;height:2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mZxKiwIAAIQFAAAOAAAAZHJzL2Uyb0RvYy54bWysVEtvEzEQviPxHyzf6SahlLLqpgqpipCi tqJFPU+8drOq7TG2k93w6xl7Nw8KlyIu3tmZb96Pi8vOaLaRPjRoKz4+GXEmrcC6sU8V//5w/e6c sxDB1qDRyopvZeCX07dvLlpXygmuUNfSMzJiQ9m6iq9idGVRBLGSBsIJOmlJqNAbiPTrn4raQ0vW jS4mo9FZ0aKvnUchQyDuVS/k02xfKSnirVJBRqYrTrHF/Pr8LtNbTC+gfPLgVo0YwoB/iMJAY8np 3tQVRGBr3/xhyjTCY0AVTwSaApVqhMw5UDbj0Yts7lfgZM6FihPcvkzh/5kVN5s7z5q64hPOLBhq 0XwNtUdWSxZlF5FNUpFaF0rC3jtCx+4zdtTsnHBwCxTPgSDFEaZXCIRORemUN+lL6TJSpD5s97Un F0wQ8/TDR+oniQTJ3o/Oz8a5OcVB2/kQv0g0LBEV99TbHAFsFiEm/1DuIMmZxetG69xfbX9jELDn yDwgvTaUFMlgKCXSx56puNUyGdD2m1RUq5xCYuQplXPt2QZovkAIaeM4lSu7IHRCKQrjNYoDPqn2 Ab5Gea+RPaONe2XTWPR9y9JyHcKun3chqx4/tDL0eacSxG7ZUVaJXGK9pRnw2K9ScOK6oX4sIMQ7 8LQ71EK6B/GWHqWxrTgOFGcr9D//xk94GmmSctbSLlY8/FiDl5zpr5aG/dP49DQtb/7Jg8KZP5Ys jyV2beZI7RjT5XEik6Tso96RyqN5pLMxS15JBFaQ74rHHTmP/YWgsyPkbJZBtK4O4sLeO7Eb/TRt D90jeDeMZNqXG9xtLZQvJrPHpsZYnK0jqiaP7aGqQ+Fp1fMEDWcp3ZLj/4w6HM/pLwAAAP//AwBQ SwMEFAAGAAgAAAAhAPKYsDLaAAAACAEAAA8AAABkcnMvZG93bnJldi54bWxMj8FOwzAQRO+V+g/W 3qnTQKGN4vSAVIEQF0I/wI2XOEq8tmInKXw92xMcd95odqY8Xt0gZhxj50nBdpOBQGq86ahVcP48 3e1BxKTJ6METKvjGCMdqvSp1YfxCHzjXqRUcQrHQCmxKoZAyNhadjhsfkJh9+dHpxOfYSjPqhcPd IPMse5ROd8QfrA74bLHp68kpOE0vr27+kVN4q5uFbOin83uv1HoFIuE1/Tnh1p17Q8WFLn4iE8Wg IN/lPCQxONzvQLDj8HRTLowe8i3IqpT/B1S/AAAA//8DAFBLAQItABQABgAIAAAAIQC2gziS/gAA AOEBAAATAAAAAAAAAAAAAAAAAAAAAABbQ29udGVudF9UeXBlc10ueG1sUEsBAi0AFAAGAAgAAAAh ADj9If/WAAAAlAEAAAsAAAAAAAAAAAAAAAAALwEAAF9yZWxzLy5yZWxzUEsBAi0AFAAGAAgAAAAh AISZnEqLAgAAhAUAAA4AAAAAAAAAAAAAAAAALgIAAGRycy9lMm9Eb2MueG1sUEsBAi0AFAAGAAgA AAAhAPKYsDLaAAAACAEAAA8AAAAAAAAAAAAAAAAA5QQAAGRycy9kb3ducmV2LnhtbFBLBQYAAAAA BAAEAPMAAADsBQAAAAA= " filled="f" stroked="f">
              <v:path arrowok="t"/>
              <v:textbox>
                <w:txbxContent>
                  <w:p w14:paraId="1829FD4F" w14:textId="2005931E" w:rsidR="009E7277" w:rsidRPr="00F87FA2" w:rsidRDefault="009E7277" w:rsidP="00C44C07">
                    <w:pPr>
                      <w:jc w:val="right"/>
                      <w:rPr>
                        <w:color w:val="FFFFFF" w:themeColor="background1"/>
                        <w:lang w:val="es-EC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D23"/>
    <w:rsid w:val="000128B1"/>
    <w:rsid w:val="0001645F"/>
    <w:rsid w:val="000435C9"/>
    <w:rsid w:val="0007188A"/>
    <w:rsid w:val="000753C1"/>
    <w:rsid w:val="00077E8F"/>
    <w:rsid w:val="0009458A"/>
    <w:rsid w:val="000A6CC4"/>
    <w:rsid w:val="000B178F"/>
    <w:rsid w:val="000D00DB"/>
    <w:rsid w:val="000E075A"/>
    <w:rsid w:val="00110298"/>
    <w:rsid w:val="001105C0"/>
    <w:rsid w:val="0012178C"/>
    <w:rsid w:val="0012395B"/>
    <w:rsid w:val="00136390"/>
    <w:rsid w:val="00151651"/>
    <w:rsid w:val="00174E97"/>
    <w:rsid w:val="00175912"/>
    <w:rsid w:val="001870E4"/>
    <w:rsid w:val="00190162"/>
    <w:rsid w:val="00191D38"/>
    <w:rsid w:val="001A229C"/>
    <w:rsid w:val="001B5B37"/>
    <w:rsid w:val="001F367C"/>
    <w:rsid w:val="00235C0F"/>
    <w:rsid w:val="00236E36"/>
    <w:rsid w:val="00265F3D"/>
    <w:rsid w:val="002852C8"/>
    <w:rsid w:val="00292AF1"/>
    <w:rsid w:val="002A404D"/>
    <w:rsid w:val="002A4944"/>
    <w:rsid w:val="002D2DC3"/>
    <w:rsid w:val="002F5D6E"/>
    <w:rsid w:val="00322E90"/>
    <w:rsid w:val="00340413"/>
    <w:rsid w:val="00346EA7"/>
    <w:rsid w:val="00347FE8"/>
    <w:rsid w:val="003605E1"/>
    <w:rsid w:val="003D011F"/>
    <w:rsid w:val="003D305F"/>
    <w:rsid w:val="003E248A"/>
    <w:rsid w:val="003E7B98"/>
    <w:rsid w:val="004101C6"/>
    <w:rsid w:val="00417FDE"/>
    <w:rsid w:val="004347BC"/>
    <w:rsid w:val="00493BCD"/>
    <w:rsid w:val="004B6826"/>
    <w:rsid w:val="004C22EF"/>
    <w:rsid w:val="004C2A27"/>
    <w:rsid w:val="004E6D23"/>
    <w:rsid w:val="004F4D35"/>
    <w:rsid w:val="00503193"/>
    <w:rsid w:val="00507E5A"/>
    <w:rsid w:val="005326A2"/>
    <w:rsid w:val="00536AC2"/>
    <w:rsid w:val="00557852"/>
    <w:rsid w:val="00557A2D"/>
    <w:rsid w:val="0057700F"/>
    <w:rsid w:val="00577620"/>
    <w:rsid w:val="005843E6"/>
    <w:rsid w:val="00590271"/>
    <w:rsid w:val="005A3D72"/>
    <w:rsid w:val="005B17B5"/>
    <w:rsid w:val="005D57B6"/>
    <w:rsid w:val="005D63B1"/>
    <w:rsid w:val="005E16D2"/>
    <w:rsid w:val="00616603"/>
    <w:rsid w:val="00642A6D"/>
    <w:rsid w:val="00651CA7"/>
    <w:rsid w:val="006679CB"/>
    <w:rsid w:val="00677302"/>
    <w:rsid w:val="006832BD"/>
    <w:rsid w:val="00686BC0"/>
    <w:rsid w:val="006D2BC9"/>
    <w:rsid w:val="006E1161"/>
    <w:rsid w:val="00707B20"/>
    <w:rsid w:val="00723D34"/>
    <w:rsid w:val="00744F47"/>
    <w:rsid w:val="00750A2E"/>
    <w:rsid w:val="007544BE"/>
    <w:rsid w:val="00755B42"/>
    <w:rsid w:val="00762060"/>
    <w:rsid w:val="007739CC"/>
    <w:rsid w:val="00773EED"/>
    <w:rsid w:val="007C5737"/>
    <w:rsid w:val="007E4648"/>
    <w:rsid w:val="008000A8"/>
    <w:rsid w:val="00832899"/>
    <w:rsid w:val="008367C0"/>
    <w:rsid w:val="0084712B"/>
    <w:rsid w:val="008554A1"/>
    <w:rsid w:val="00877175"/>
    <w:rsid w:val="00892707"/>
    <w:rsid w:val="008E2169"/>
    <w:rsid w:val="00900FE5"/>
    <w:rsid w:val="0090685F"/>
    <w:rsid w:val="00921641"/>
    <w:rsid w:val="00946408"/>
    <w:rsid w:val="009572A3"/>
    <w:rsid w:val="00964C2F"/>
    <w:rsid w:val="00981F57"/>
    <w:rsid w:val="0099239F"/>
    <w:rsid w:val="009B0856"/>
    <w:rsid w:val="009B20FC"/>
    <w:rsid w:val="009B2C89"/>
    <w:rsid w:val="009B687C"/>
    <w:rsid w:val="009D0D6B"/>
    <w:rsid w:val="009E7277"/>
    <w:rsid w:val="00A26F78"/>
    <w:rsid w:val="00A404A4"/>
    <w:rsid w:val="00A56E1F"/>
    <w:rsid w:val="00A609B6"/>
    <w:rsid w:val="00A63193"/>
    <w:rsid w:val="00A64373"/>
    <w:rsid w:val="00A8029F"/>
    <w:rsid w:val="00AB79C1"/>
    <w:rsid w:val="00AF7CAB"/>
    <w:rsid w:val="00B80F1D"/>
    <w:rsid w:val="00B92630"/>
    <w:rsid w:val="00BB08F2"/>
    <w:rsid w:val="00BB0C81"/>
    <w:rsid w:val="00BE6D88"/>
    <w:rsid w:val="00C05E86"/>
    <w:rsid w:val="00C20E2F"/>
    <w:rsid w:val="00C27AE1"/>
    <w:rsid w:val="00C40003"/>
    <w:rsid w:val="00C44C07"/>
    <w:rsid w:val="00C63050"/>
    <w:rsid w:val="00C9372B"/>
    <w:rsid w:val="00CB357A"/>
    <w:rsid w:val="00CE1BFC"/>
    <w:rsid w:val="00CF2C49"/>
    <w:rsid w:val="00D023B4"/>
    <w:rsid w:val="00D02A9A"/>
    <w:rsid w:val="00D06874"/>
    <w:rsid w:val="00D7533F"/>
    <w:rsid w:val="00D814F7"/>
    <w:rsid w:val="00D9447E"/>
    <w:rsid w:val="00D95999"/>
    <w:rsid w:val="00D97FCC"/>
    <w:rsid w:val="00DA73DF"/>
    <w:rsid w:val="00DB0B53"/>
    <w:rsid w:val="00DB5F04"/>
    <w:rsid w:val="00DE0D40"/>
    <w:rsid w:val="00DF24D2"/>
    <w:rsid w:val="00DF7260"/>
    <w:rsid w:val="00E01A0B"/>
    <w:rsid w:val="00E20125"/>
    <w:rsid w:val="00E24945"/>
    <w:rsid w:val="00E475AA"/>
    <w:rsid w:val="00E636B6"/>
    <w:rsid w:val="00E9509B"/>
    <w:rsid w:val="00E97713"/>
    <w:rsid w:val="00EA1E81"/>
    <w:rsid w:val="00EF7C3C"/>
    <w:rsid w:val="00F00FDB"/>
    <w:rsid w:val="00F12F21"/>
    <w:rsid w:val="00F236F9"/>
    <w:rsid w:val="00F253BE"/>
    <w:rsid w:val="00F254AC"/>
    <w:rsid w:val="00F87FA2"/>
    <w:rsid w:val="00F96526"/>
    <w:rsid w:val="00FA193B"/>
    <w:rsid w:val="00FA752F"/>
    <w:rsid w:val="00FC242F"/>
    <w:rsid w:val="00FC5CE1"/>
    <w:rsid w:val="00FD2B55"/>
    <w:rsid w:val="00FE4009"/>
    <w:rsid w:val="00FE5DDB"/>
    <w:rsid w:val="00FF24D8"/>
    <w:rsid w:val="00FF2D30"/>
    <w:rsid w:val="00FF7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5CD7AB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0FC"/>
    <w:pPr>
      <w:spacing w:after="200"/>
    </w:pPr>
    <w:rPr>
      <w:rFonts w:eastAsiaTheme="minorHAnsi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E6D23"/>
    <w:pPr>
      <w:spacing w:after="0"/>
    </w:pPr>
    <w:rPr>
      <w:rFonts w:ascii="Lucida Grande" w:eastAsiaTheme="minorEastAsia" w:hAnsi="Lucida Grande"/>
      <w:sz w:val="18"/>
      <w:szCs w:val="18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6D2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36390"/>
    <w:pPr>
      <w:tabs>
        <w:tab w:val="center" w:pos="4252"/>
        <w:tab w:val="right" w:pos="8504"/>
      </w:tabs>
      <w:spacing w:after="0"/>
    </w:pPr>
    <w:rPr>
      <w:rFonts w:eastAsiaTheme="minorEastAsia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136390"/>
  </w:style>
  <w:style w:type="paragraph" w:styleId="Piedepgina">
    <w:name w:val="footer"/>
    <w:basedOn w:val="Normal"/>
    <w:link w:val="PiedepginaCar"/>
    <w:uiPriority w:val="99"/>
    <w:unhideWhenUsed/>
    <w:rsid w:val="00136390"/>
    <w:pPr>
      <w:tabs>
        <w:tab w:val="center" w:pos="4252"/>
        <w:tab w:val="right" w:pos="8504"/>
      </w:tabs>
      <w:spacing w:after="0"/>
    </w:pPr>
    <w:rPr>
      <w:rFonts w:eastAsiaTheme="minorEastAsia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36390"/>
  </w:style>
  <w:style w:type="table" w:styleId="Tablaconcuadrcula">
    <w:name w:val="Table Grid"/>
    <w:basedOn w:val="Tablanormal"/>
    <w:uiPriority w:val="59"/>
    <w:rsid w:val="00F87F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9B20FC"/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0FC"/>
    <w:pPr>
      <w:spacing w:after="200"/>
    </w:pPr>
    <w:rPr>
      <w:rFonts w:eastAsiaTheme="minorHAnsi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E6D23"/>
    <w:pPr>
      <w:spacing w:after="0"/>
    </w:pPr>
    <w:rPr>
      <w:rFonts w:ascii="Lucida Grande" w:eastAsiaTheme="minorEastAsia" w:hAnsi="Lucida Grande"/>
      <w:sz w:val="18"/>
      <w:szCs w:val="18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6D2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36390"/>
    <w:pPr>
      <w:tabs>
        <w:tab w:val="center" w:pos="4252"/>
        <w:tab w:val="right" w:pos="8504"/>
      </w:tabs>
      <w:spacing w:after="0"/>
    </w:pPr>
    <w:rPr>
      <w:rFonts w:eastAsiaTheme="minorEastAsia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136390"/>
  </w:style>
  <w:style w:type="paragraph" w:styleId="Piedepgina">
    <w:name w:val="footer"/>
    <w:basedOn w:val="Normal"/>
    <w:link w:val="PiedepginaCar"/>
    <w:uiPriority w:val="99"/>
    <w:unhideWhenUsed/>
    <w:rsid w:val="00136390"/>
    <w:pPr>
      <w:tabs>
        <w:tab w:val="center" w:pos="4252"/>
        <w:tab w:val="right" w:pos="8504"/>
      </w:tabs>
      <w:spacing w:after="0"/>
    </w:pPr>
    <w:rPr>
      <w:rFonts w:eastAsiaTheme="minorEastAsia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36390"/>
  </w:style>
  <w:style w:type="table" w:styleId="Tablaconcuadrcula">
    <w:name w:val="Table Grid"/>
    <w:basedOn w:val="Tablanormal"/>
    <w:uiPriority w:val="59"/>
    <w:rsid w:val="00F87F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9B20FC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espoch</Company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cabezas</dc:creator>
  <cp:keywords/>
  <dc:description/>
  <cp:lastModifiedBy>luis</cp:lastModifiedBy>
  <cp:revision>11</cp:revision>
  <cp:lastPrinted>2017-02-24T13:28:00Z</cp:lastPrinted>
  <dcterms:created xsi:type="dcterms:W3CDTF">2018-06-05T00:32:00Z</dcterms:created>
  <dcterms:modified xsi:type="dcterms:W3CDTF">2019-01-13T20:59:00Z</dcterms:modified>
</cp:coreProperties>
</file>