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F68C8" w14:textId="08F89C77" w:rsidR="00435E2F" w:rsidRDefault="00435E2F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          </w:t>
      </w:r>
      <w:r w:rsidRPr="00435E2F">
        <w:rPr>
          <w:b/>
          <w:bCs/>
          <w:sz w:val="72"/>
          <w:szCs w:val="72"/>
          <w:lang w:val="en-US"/>
        </w:rPr>
        <w:t>Innovations</w:t>
      </w:r>
    </w:p>
    <w:p w14:paraId="168B834F" w14:textId="4497329C" w:rsidR="00435E2F" w:rsidRDefault="00435E2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                                    </w:t>
      </w:r>
      <w:r w:rsidRPr="00435E2F">
        <w:rPr>
          <w:b/>
          <w:bCs/>
          <w:sz w:val="56"/>
          <w:szCs w:val="56"/>
          <w:lang w:val="en-US"/>
        </w:rPr>
        <w:t>-Group 13</w:t>
      </w:r>
    </w:p>
    <w:p w14:paraId="777D590B" w14:textId="1ECDFB0D" w:rsidR="00435E2F" w:rsidRDefault="00435E2F">
      <w:pPr>
        <w:rPr>
          <w:b/>
          <w:bCs/>
          <w:sz w:val="56"/>
          <w:szCs w:val="56"/>
          <w:lang w:val="en-US"/>
        </w:rPr>
      </w:pPr>
    </w:p>
    <w:p w14:paraId="5F24E588" w14:textId="5F167C73" w:rsidR="00435E2F" w:rsidRPr="00435E2F" w:rsidRDefault="00435E2F">
      <w:pPr>
        <w:rPr>
          <w:sz w:val="40"/>
          <w:szCs w:val="40"/>
          <w:lang w:val="en-US"/>
        </w:rPr>
      </w:pPr>
      <w:r w:rsidRPr="00435E2F">
        <w:rPr>
          <w:sz w:val="40"/>
          <w:szCs w:val="40"/>
          <w:lang w:val="en-US"/>
        </w:rPr>
        <w:t>These are the innovations added in our project: -</w:t>
      </w:r>
    </w:p>
    <w:p w14:paraId="7CB140DA" w14:textId="3853FA7A" w:rsidR="00435E2F" w:rsidRPr="00435E2F" w:rsidRDefault="00435E2F" w:rsidP="00435E2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35E2F">
        <w:rPr>
          <w:sz w:val="32"/>
          <w:szCs w:val="32"/>
        </w:rPr>
        <w:t>Here, we are planning to build a web application which can keep track of all the books that a student takes from the library and their due dates.</w:t>
      </w:r>
    </w:p>
    <w:p w14:paraId="70209D93" w14:textId="0F80E722" w:rsidR="00435E2F" w:rsidRDefault="00C0511A" w:rsidP="00435E2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Provided an option to reserve a book through web application. A pre booking feature is also available if the copy of book is not available at present and would be available within few days. </w:t>
      </w:r>
    </w:p>
    <w:p w14:paraId="26FDB165" w14:textId="69722EC5" w:rsidR="00013653" w:rsidRDefault="00013653" w:rsidP="00435E2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is an option to extend the due date of the book taken (If the book is not reserved by any other student</w:t>
      </w:r>
      <w:r w:rsidR="00A502EA">
        <w:rPr>
          <w:sz w:val="32"/>
          <w:szCs w:val="32"/>
          <w:lang w:val="en-US"/>
        </w:rPr>
        <w:t>).</w:t>
      </w:r>
    </w:p>
    <w:p w14:paraId="269E488D" w14:textId="5E3CDBD3" w:rsidR="00013653" w:rsidRPr="00435E2F" w:rsidRDefault="00A502EA" w:rsidP="00435E2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student can view the fine of each overdue book and the total fine to be paid in the web page.</w:t>
      </w:r>
    </w:p>
    <w:sectPr w:rsidR="00013653" w:rsidRPr="0043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4EF"/>
    <w:multiLevelType w:val="hybridMultilevel"/>
    <w:tmpl w:val="A9EC413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68278F"/>
    <w:multiLevelType w:val="hybridMultilevel"/>
    <w:tmpl w:val="AAE6C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2F"/>
    <w:rsid w:val="00013653"/>
    <w:rsid w:val="00435E2F"/>
    <w:rsid w:val="00817D40"/>
    <w:rsid w:val="00A502EA"/>
    <w:rsid w:val="00C0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F446"/>
  <w15:chartTrackingRefBased/>
  <w15:docId w15:val="{56777D5C-EB95-40A9-A9EA-B4D1B8B3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Sisir Kumar Pãdhi</dc:creator>
  <cp:keywords/>
  <dc:description/>
  <cp:lastModifiedBy>Sisir Kumar Pãdhi</cp:lastModifiedBy>
  <cp:revision>2</cp:revision>
  <dcterms:created xsi:type="dcterms:W3CDTF">2021-11-08T10:13:00Z</dcterms:created>
  <dcterms:modified xsi:type="dcterms:W3CDTF">2021-11-08T10:48:00Z</dcterms:modified>
</cp:coreProperties>
</file>