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9D67DD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6783FF7D" w:rsidR="002A7F14" w:rsidRPr="000B334D" w:rsidRDefault="00E91931">
            <w:pPr>
              <w:rPr>
                <w:b/>
                <w:bCs/>
              </w:rPr>
            </w:pPr>
            <w:r w:rsidRPr="000B334D">
              <w:rPr>
                <w:b/>
                <w:bCs/>
              </w:rPr>
              <w:t xml:space="preserve">LESSON PLAN FOR: </w:t>
            </w:r>
            <w:r w:rsidR="0037128F">
              <w:rPr>
                <w:b/>
                <w:bCs/>
              </w:rPr>
              <w:t>PROJECT MANAGEMENT</w:t>
            </w:r>
            <w:r w:rsidRPr="000B334D">
              <w:rPr>
                <w:b/>
                <w:bCs/>
              </w:rPr>
              <w:t xml:space="preserve"> –</w:t>
            </w:r>
            <w:r w:rsidR="00C72F4B" w:rsidRPr="000B334D">
              <w:rPr>
                <w:b/>
                <w:bCs/>
              </w:rPr>
              <w:t xml:space="preserve"> SEBENZELA MARKET SOLUTIONS</w:t>
            </w:r>
            <w:r w:rsidRPr="000B334D">
              <w:rPr>
                <w:b/>
                <w:bCs/>
              </w:rPr>
              <w:t xml:space="preserve"> (PTY) LTD</w:t>
            </w:r>
          </w:p>
        </w:tc>
      </w:tr>
      <w:tr w:rsidR="002A7F14" w14:paraId="43A59100" w14:textId="77777777" w:rsidTr="002A7F14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275E6F3" w:rsidR="002A7F14" w:rsidRPr="000B334D" w:rsidRDefault="002A7F14" w:rsidP="002A7F14">
            <w:pPr>
              <w:rPr>
                <w:bCs/>
              </w:rPr>
            </w:pPr>
            <w:r w:rsidRPr="000B334D">
              <w:rPr>
                <w:bCs/>
                <w:iCs/>
                <w:sz w:val="20"/>
                <w:szCs w:val="20"/>
              </w:rPr>
              <w:t>TOPIC</w:t>
            </w:r>
            <w:r w:rsidR="00C72F4B" w:rsidRPr="000B334D">
              <w:rPr>
                <w:bCs/>
                <w:iCs/>
                <w:sz w:val="20"/>
                <w:szCs w:val="20"/>
              </w:rPr>
              <w:t xml:space="preserve">: </w:t>
            </w:r>
            <w:r w:rsidR="00C81A17">
              <w:rPr>
                <w:bCs/>
                <w:iCs/>
                <w:sz w:val="20"/>
                <w:szCs w:val="20"/>
              </w:rPr>
              <w:t xml:space="preserve">POE </w:t>
            </w:r>
            <w:r w:rsidR="00B660E8">
              <w:rPr>
                <w:bCs/>
                <w:iCs/>
                <w:sz w:val="20"/>
                <w:szCs w:val="20"/>
              </w:rPr>
              <w:t>BUILD-UP</w:t>
            </w:r>
          </w:p>
        </w:tc>
      </w:tr>
      <w:tr w:rsidR="002A7F14" w14:paraId="3FD0B955" w14:textId="77777777" w:rsidTr="00E91931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15D782F6" w:rsidR="002A7F14" w:rsidRPr="000B334D" w:rsidRDefault="006B52E1" w:rsidP="002A7F14">
            <w:pPr>
              <w:rPr>
                <w:bCs/>
              </w:rPr>
            </w:pPr>
            <w:r>
              <w:rPr>
                <w:bCs/>
              </w:rPr>
              <w:t>L</w:t>
            </w:r>
            <w:r w:rsidR="001960C2">
              <w:rPr>
                <w:bCs/>
              </w:rPr>
              <w:t>P 7 US</w:t>
            </w:r>
            <w:r w:rsidR="008B08D3">
              <w:rPr>
                <w:bCs/>
              </w:rPr>
              <w:t>:7468</w:t>
            </w:r>
          </w:p>
        </w:tc>
      </w:tr>
      <w:tr w:rsidR="002A7F14" w14:paraId="0FD1A896" w14:textId="77777777" w:rsidTr="00E91931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7DB54B96" w:rsidR="002A7F14" w:rsidRPr="000B334D" w:rsidRDefault="000F046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1960C2">
              <w:rPr>
                <w:bCs/>
                <w:sz w:val="20"/>
                <w:szCs w:val="20"/>
              </w:rPr>
              <w:t>5</w:t>
            </w:r>
            <w:r w:rsidR="002A7F14" w:rsidRPr="000B334D">
              <w:rPr>
                <w:bCs/>
                <w:sz w:val="20"/>
                <w:szCs w:val="20"/>
              </w:rPr>
              <w:t>/</w:t>
            </w:r>
            <w:r w:rsidR="001960C2">
              <w:rPr>
                <w:bCs/>
                <w:sz w:val="20"/>
                <w:szCs w:val="20"/>
              </w:rPr>
              <w:t>05</w:t>
            </w:r>
            <w:r w:rsidR="002A7F14" w:rsidRPr="000B334D">
              <w:rPr>
                <w:bCs/>
                <w:sz w:val="20"/>
                <w:szCs w:val="20"/>
              </w:rPr>
              <w:t>/2023</w:t>
            </w:r>
          </w:p>
        </w:tc>
      </w:tr>
      <w:tr w:rsidR="002A7F14" w14:paraId="1DFBB0E2" w14:textId="77777777" w:rsidTr="00E91931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1DF2DE87" w:rsidR="002A7F14" w:rsidRPr="000B334D" w:rsidRDefault="002A7F14" w:rsidP="002A7F14">
            <w:pPr>
              <w:rPr>
                <w:bCs/>
              </w:rPr>
            </w:pPr>
            <w:r w:rsidRPr="000B334D">
              <w:rPr>
                <w:bCs/>
                <w:sz w:val="20"/>
                <w:szCs w:val="20"/>
              </w:rPr>
              <w:t>PRESENTATION / GROUP DISCUSSIONS/ ROLE PLAYS</w:t>
            </w:r>
          </w:p>
        </w:tc>
      </w:tr>
      <w:tr w:rsidR="002A7F14" w14:paraId="7ED76550" w14:textId="77777777" w:rsidTr="00E91931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411FA1A4" w:rsidR="002A7F14" w:rsidRPr="000B334D" w:rsidRDefault="002A7F14" w:rsidP="002A7F14">
            <w:pPr>
              <w:rPr>
                <w:bCs/>
              </w:rPr>
            </w:pPr>
            <w:r w:rsidRPr="000B334D">
              <w:rPr>
                <w:bCs/>
                <w:sz w:val="20"/>
                <w:szCs w:val="20"/>
              </w:rPr>
              <w:t xml:space="preserve">FACILITATOR GUIDE / LEARNER GUIDES / WHITEBOARD / </w:t>
            </w:r>
            <w:r w:rsidR="00B660E8">
              <w:rPr>
                <w:bCs/>
                <w:sz w:val="20"/>
                <w:szCs w:val="20"/>
              </w:rPr>
              <w:t>INTERNET</w:t>
            </w:r>
          </w:p>
        </w:tc>
      </w:tr>
      <w:tr w:rsidR="002A7F14" w14:paraId="4B7DC343" w14:textId="77777777" w:rsidTr="007D1E52">
        <w:trPr>
          <w:trHeight w:val="359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4966B715" w:rsidR="002A7F14" w:rsidRPr="000B334D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0B334D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0B334D" w:rsidRDefault="002A7F14" w:rsidP="002A7F14"/>
        </w:tc>
      </w:tr>
      <w:tr w:rsidR="002A7F14" w14:paraId="5DA02894" w14:textId="77777777" w:rsidTr="002A7F14">
        <w:tc>
          <w:tcPr>
            <w:tcW w:w="2405" w:type="dxa"/>
          </w:tcPr>
          <w:p w14:paraId="32B8AE71" w14:textId="3BC2F05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032AC0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032AC0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9639" w:type="dxa"/>
          </w:tcPr>
          <w:p w14:paraId="7208FB5E" w14:textId="368AC5E4" w:rsidR="002A7F14" w:rsidRPr="000B334D" w:rsidRDefault="00032AC0" w:rsidP="002A7F14">
            <w:pPr>
              <w:rPr>
                <w:sz w:val="20"/>
                <w:szCs w:val="20"/>
              </w:rPr>
            </w:pPr>
            <w:r w:rsidRPr="000B334D">
              <w:rPr>
                <w:sz w:val="20"/>
                <w:szCs w:val="20"/>
              </w:rPr>
              <w:t>Greet participants, handout materials, and explain the agenda for the day’s session</w:t>
            </w:r>
          </w:p>
        </w:tc>
      </w:tr>
      <w:tr w:rsidR="002A7F14" w14:paraId="3D790263" w14:textId="77777777" w:rsidTr="002A7F14">
        <w:tc>
          <w:tcPr>
            <w:tcW w:w="2405" w:type="dxa"/>
          </w:tcPr>
          <w:p w14:paraId="6441911A" w14:textId="1D5AB804" w:rsidR="002A7F14" w:rsidRDefault="002A7F14" w:rsidP="002A7F14">
            <w:r>
              <w:rPr>
                <w:b/>
                <w:sz w:val="20"/>
                <w:szCs w:val="20"/>
              </w:rPr>
              <w:t>0</w:t>
            </w:r>
            <w:r w:rsidR="00032AC0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032AC0">
              <w:rPr>
                <w:b/>
                <w:sz w:val="20"/>
                <w:szCs w:val="20"/>
              </w:rPr>
              <w:t>00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032AC0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032AC0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9639" w:type="dxa"/>
          </w:tcPr>
          <w:p w14:paraId="513231D1" w14:textId="40ACC2CA" w:rsidR="005664D8" w:rsidRPr="000B334D" w:rsidRDefault="002A7F14" w:rsidP="005664D8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1: </w:t>
            </w:r>
            <w:r w:rsidR="009C6E1D">
              <w:rPr>
                <w:b/>
                <w:bCs/>
                <w:sz w:val="20"/>
                <w:szCs w:val="20"/>
              </w:rPr>
              <w:t>Introduction</w:t>
            </w:r>
          </w:p>
          <w:p w14:paraId="72E52CDD" w14:textId="1A586D18" w:rsidR="002A7F14" w:rsidRDefault="009B5CEC" w:rsidP="007E0E7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Financial management</w:t>
            </w:r>
            <w:r w:rsidR="00FE18E1">
              <w:rPr>
                <w:sz w:val="20"/>
                <w:szCs w:val="20"/>
              </w:rPr>
              <w:t xml:space="preserve"> – the concept</w:t>
            </w:r>
          </w:p>
          <w:p w14:paraId="25DE0475" w14:textId="7C06204E" w:rsidR="00FE18E1" w:rsidRDefault="0021264F" w:rsidP="007E0E7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Instruments for financial planning</w:t>
            </w:r>
          </w:p>
          <w:p w14:paraId="5E1D25EC" w14:textId="7021A90B" w:rsidR="0021264F" w:rsidRPr="007E0E78" w:rsidRDefault="00E86A77" w:rsidP="007E0E78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21264F">
              <w:rPr>
                <w:sz w:val="20"/>
                <w:szCs w:val="20"/>
              </w:rPr>
              <w:t>ffecti</w:t>
            </w:r>
            <w:r>
              <w:rPr>
                <w:sz w:val="20"/>
                <w:szCs w:val="20"/>
              </w:rPr>
              <w:t>ve financial planning for projects</w:t>
            </w:r>
          </w:p>
          <w:p w14:paraId="42687C65" w14:textId="20059B11" w:rsidR="00E91931" w:rsidRPr="000B334D" w:rsidRDefault="00E91931" w:rsidP="002A7F14"/>
        </w:tc>
      </w:tr>
      <w:tr w:rsidR="002A7F14" w14:paraId="71DAF5A0" w14:textId="77777777" w:rsidTr="002A7F14">
        <w:trPr>
          <w:trHeight w:val="555"/>
        </w:trPr>
        <w:tc>
          <w:tcPr>
            <w:tcW w:w="2405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2659242" w:rsidR="002A7F14" w:rsidRDefault="00032AC0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00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9639" w:type="dxa"/>
          </w:tcPr>
          <w:p w14:paraId="5F889195" w14:textId="77777777" w:rsidR="002A7F14" w:rsidRPr="000B334D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0B334D" w:rsidRDefault="002A7F14" w:rsidP="002A7F14">
            <w:r w:rsidRPr="000B334D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14:paraId="7E65F99B" w14:textId="77777777" w:rsidTr="00550C06">
        <w:trPr>
          <w:trHeight w:val="716"/>
        </w:trPr>
        <w:tc>
          <w:tcPr>
            <w:tcW w:w="2405" w:type="dxa"/>
          </w:tcPr>
          <w:p w14:paraId="6E631685" w14:textId="1CBE736E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032AC0"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E3A2F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B6DEC">
              <w:rPr>
                <w:b/>
                <w:sz w:val="20"/>
                <w:szCs w:val="20"/>
              </w:rPr>
              <w:t>1</w:t>
            </w:r>
            <w:r w:rsidR="002C6C6C">
              <w:rPr>
                <w:b/>
                <w:sz w:val="20"/>
                <w:szCs w:val="20"/>
              </w:rPr>
              <w:t>5</w:t>
            </w: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1CD0D7A7" w14:textId="31A8CE58" w:rsidR="005664D8" w:rsidRPr="000B334D" w:rsidRDefault="005664D8" w:rsidP="005664D8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</w:t>
            </w:r>
            <w:r w:rsidR="00F15565">
              <w:rPr>
                <w:b/>
                <w:bCs/>
                <w:sz w:val="20"/>
                <w:szCs w:val="20"/>
              </w:rPr>
              <w:t xml:space="preserve">2: </w:t>
            </w:r>
            <w:r w:rsidR="00DA3186">
              <w:rPr>
                <w:b/>
                <w:bCs/>
                <w:sz w:val="20"/>
                <w:szCs w:val="20"/>
              </w:rPr>
              <w:t xml:space="preserve">Formative questions 1 – 2 </w:t>
            </w:r>
          </w:p>
          <w:p w14:paraId="63C10191" w14:textId="35A96411" w:rsidR="002A7F14" w:rsidRPr="00781576" w:rsidRDefault="009B5401" w:rsidP="00781576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 and completi</w:t>
            </w:r>
            <w:r w:rsidR="002F2534">
              <w:rPr>
                <w:sz w:val="20"/>
                <w:szCs w:val="20"/>
              </w:rPr>
              <w:t>on of questions</w:t>
            </w:r>
          </w:p>
        </w:tc>
      </w:tr>
      <w:tr w:rsidR="00B21399" w14:paraId="4610E0A2" w14:textId="77777777" w:rsidTr="00A428FC">
        <w:trPr>
          <w:trHeight w:val="631"/>
        </w:trPr>
        <w:tc>
          <w:tcPr>
            <w:tcW w:w="2405" w:type="dxa"/>
          </w:tcPr>
          <w:p w14:paraId="7D7A8894" w14:textId="5E03F9E7" w:rsidR="00B21399" w:rsidRPr="002A7F14" w:rsidRDefault="00B21399" w:rsidP="00B21399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</w:t>
            </w:r>
            <w:r w:rsidR="00BE3A2F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BE3A2F">
              <w:rPr>
                <w:b/>
                <w:sz w:val="20"/>
                <w:szCs w:val="20"/>
              </w:rPr>
              <w:t>30</w:t>
            </w:r>
          </w:p>
          <w:p w14:paraId="3950E395" w14:textId="77777777" w:rsidR="00B21399" w:rsidRPr="002A7F14" w:rsidRDefault="00B21399" w:rsidP="00B21399">
            <w:pPr>
              <w:rPr>
                <w:b/>
                <w:sz w:val="20"/>
                <w:szCs w:val="20"/>
              </w:rPr>
            </w:pPr>
          </w:p>
        </w:tc>
        <w:tc>
          <w:tcPr>
            <w:tcW w:w="9639" w:type="dxa"/>
          </w:tcPr>
          <w:p w14:paraId="60D68DE0" w14:textId="0E022CE0" w:rsidR="00B21399" w:rsidRPr="000B334D" w:rsidRDefault="00B21399" w:rsidP="00B21399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</w:t>
            </w:r>
            <w:r w:rsidR="00551335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="002F2534" w:rsidRPr="002F2534">
              <w:rPr>
                <w:b/>
                <w:bCs/>
                <w:sz w:val="20"/>
                <w:szCs w:val="20"/>
              </w:rPr>
              <w:t xml:space="preserve">Formative question </w:t>
            </w:r>
            <w:r w:rsidR="002F2534">
              <w:rPr>
                <w:b/>
                <w:bCs/>
                <w:sz w:val="20"/>
                <w:szCs w:val="20"/>
              </w:rPr>
              <w:t>3</w:t>
            </w:r>
            <w:r w:rsidR="002F2534" w:rsidRPr="002F2534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F37ADBB" w14:textId="38FB029B" w:rsidR="00B21399" w:rsidRPr="000B334D" w:rsidRDefault="00F272D8" w:rsidP="00B21399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</w:t>
            </w:r>
            <w:r w:rsidR="00D23ADF">
              <w:rPr>
                <w:sz w:val="20"/>
                <w:szCs w:val="20"/>
              </w:rPr>
              <w:t>Discussion and completion of questions</w:t>
            </w:r>
          </w:p>
        </w:tc>
      </w:tr>
      <w:tr w:rsidR="00B21399" w14:paraId="7B999D8D" w14:textId="77777777" w:rsidTr="002413DA">
        <w:trPr>
          <w:trHeight w:val="483"/>
        </w:trPr>
        <w:tc>
          <w:tcPr>
            <w:tcW w:w="2405" w:type="dxa"/>
          </w:tcPr>
          <w:p w14:paraId="50A24718" w14:textId="1FB3C377" w:rsidR="00B21399" w:rsidRDefault="00B21399" w:rsidP="00B21399">
            <w:r w:rsidRPr="00D24D8A">
              <w:rPr>
                <w:b/>
                <w:bCs/>
                <w:sz w:val="20"/>
                <w:szCs w:val="20"/>
              </w:rPr>
              <w:t>1</w:t>
            </w:r>
            <w:r w:rsidR="001340E5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1340E5">
              <w:rPr>
                <w:b/>
                <w:bCs/>
                <w:sz w:val="20"/>
                <w:szCs w:val="20"/>
              </w:rPr>
              <w:t>30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1340E5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1340E5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9639" w:type="dxa"/>
            <w:vAlign w:val="center"/>
          </w:tcPr>
          <w:p w14:paraId="7C8E5681" w14:textId="73B904EE" w:rsidR="00B21399" w:rsidRPr="000B334D" w:rsidRDefault="00B21399" w:rsidP="00B21399">
            <w:r w:rsidRPr="000B334D">
              <w:rPr>
                <w:b/>
                <w:bCs/>
                <w:sz w:val="20"/>
                <w:szCs w:val="20"/>
              </w:rPr>
              <w:t xml:space="preserve">                              LUNCH BREAK</w:t>
            </w:r>
          </w:p>
        </w:tc>
      </w:tr>
      <w:tr w:rsidR="004F7FE7" w14:paraId="7A1A8914" w14:textId="77777777" w:rsidTr="002A7F14">
        <w:tc>
          <w:tcPr>
            <w:tcW w:w="2405" w:type="dxa"/>
          </w:tcPr>
          <w:p w14:paraId="4F3E32D1" w14:textId="0ABD980D" w:rsidR="004F7FE7" w:rsidRDefault="004F7FE7" w:rsidP="004F7FE7">
            <w:r w:rsidRPr="00D24D8A">
              <w:rPr>
                <w:b/>
                <w:bCs/>
                <w:sz w:val="20"/>
                <w:szCs w:val="20"/>
              </w:rPr>
              <w:t>1</w:t>
            </w:r>
            <w:r w:rsidR="00FD38FA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30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0F0A6A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9639" w:type="dxa"/>
          </w:tcPr>
          <w:p w14:paraId="544029BB" w14:textId="5CE15C24" w:rsidR="004F7FE7" w:rsidRDefault="004F7FE7" w:rsidP="00851190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</w:t>
            </w:r>
            <w:r w:rsidR="00FD38FA">
              <w:rPr>
                <w:b/>
                <w:bCs/>
                <w:sz w:val="20"/>
                <w:szCs w:val="20"/>
              </w:rPr>
              <w:t>4</w:t>
            </w:r>
            <w:r w:rsidRPr="000B334D">
              <w:rPr>
                <w:b/>
                <w:bCs/>
                <w:sz w:val="20"/>
                <w:szCs w:val="20"/>
              </w:rPr>
              <w:t xml:space="preserve">: </w:t>
            </w:r>
            <w:r w:rsidR="00666C25" w:rsidRPr="00666C25">
              <w:rPr>
                <w:b/>
                <w:bCs/>
                <w:sz w:val="20"/>
                <w:szCs w:val="20"/>
              </w:rPr>
              <w:t xml:space="preserve">Formative question </w:t>
            </w:r>
            <w:r w:rsidR="00666C25">
              <w:rPr>
                <w:b/>
                <w:bCs/>
                <w:sz w:val="20"/>
                <w:szCs w:val="20"/>
              </w:rPr>
              <w:t>4</w:t>
            </w:r>
          </w:p>
          <w:p w14:paraId="3BCD7897" w14:textId="77777777" w:rsidR="00851190" w:rsidRDefault="00ED305C" w:rsidP="008511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</w:t>
            </w:r>
            <w:r>
              <w:rPr>
                <w:sz w:val="20"/>
                <w:szCs w:val="20"/>
              </w:rPr>
              <w:t>Discussion and completion of questions</w:t>
            </w:r>
          </w:p>
          <w:p w14:paraId="20305ADD" w14:textId="1A984C81" w:rsidR="00ED305C" w:rsidRPr="00851190" w:rsidRDefault="00ED305C" w:rsidP="0085119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511B" w14:paraId="178844AE" w14:textId="77777777" w:rsidTr="002A7F14">
        <w:tc>
          <w:tcPr>
            <w:tcW w:w="2405" w:type="dxa"/>
          </w:tcPr>
          <w:p w14:paraId="2FCF4046" w14:textId="0D3D79BF" w:rsidR="00DE511B" w:rsidRDefault="00DE511B" w:rsidP="00DE51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14:01 - 15:24</w:t>
            </w:r>
          </w:p>
          <w:p w14:paraId="6709B854" w14:textId="77777777" w:rsidR="00DE511B" w:rsidRDefault="00DE511B" w:rsidP="00DE511B"/>
        </w:tc>
        <w:tc>
          <w:tcPr>
            <w:tcW w:w="9639" w:type="dxa"/>
          </w:tcPr>
          <w:p w14:paraId="6F35B0A2" w14:textId="0EE745FD" w:rsidR="00DE511B" w:rsidRPr="000B334D" w:rsidRDefault="00DE511B" w:rsidP="00DE511B">
            <w:pPr>
              <w:rPr>
                <w:b/>
                <w:bCs/>
                <w:sz w:val="20"/>
                <w:szCs w:val="20"/>
              </w:rPr>
            </w:pPr>
            <w:r w:rsidRPr="000B334D">
              <w:rPr>
                <w:b/>
                <w:bCs/>
                <w:sz w:val="20"/>
                <w:szCs w:val="20"/>
              </w:rPr>
              <w:t xml:space="preserve">SESSION </w:t>
            </w:r>
            <w:r w:rsidR="00947A73">
              <w:rPr>
                <w:b/>
                <w:bCs/>
                <w:sz w:val="20"/>
                <w:szCs w:val="20"/>
              </w:rPr>
              <w:t>5</w:t>
            </w:r>
            <w:r w:rsidRPr="000B334D">
              <w:rPr>
                <w:b/>
                <w:bCs/>
                <w:sz w:val="20"/>
                <w:szCs w:val="20"/>
              </w:rPr>
              <w:t xml:space="preserve">: </w:t>
            </w:r>
            <w:r w:rsidR="00851190">
              <w:rPr>
                <w:b/>
                <w:bCs/>
                <w:sz w:val="20"/>
                <w:szCs w:val="20"/>
              </w:rPr>
              <w:t>Remedials</w:t>
            </w:r>
          </w:p>
          <w:p w14:paraId="7AF1564A" w14:textId="06FC16F9" w:rsidR="00DE511B" w:rsidRPr="000B334D" w:rsidRDefault="00DE511B" w:rsidP="00DE511B"/>
        </w:tc>
      </w:tr>
      <w:tr w:rsidR="00DE511B" w14:paraId="252978A0" w14:textId="77777777" w:rsidTr="002A7F14">
        <w:tc>
          <w:tcPr>
            <w:tcW w:w="2405" w:type="dxa"/>
          </w:tcPr>
          <w:p w14:paraId="61BF7AFC" w14:textId="1FB0DF2A" w:rsidR="00DE511B" w:rsidRDefault="00DE511B" w:rsidP="00DE511B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09DE0318" w14:textId="4261BE99" w:rsidR="00DE511B" w:rsidRPr="000B334D" w:rsidRDefault="00DE511B" w:rsidP="008C2CA4">
            <w:r w:rsidRPr="008C2CA4">
              <w:rPr>
                <w:iCs/>
                <w:sz w:val="20"/>
                <w:szCs w:val="20"/>
              </w:rPr>
              <w:t>Packing up for the day</w:t>
            </w: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DCF"/>
    <w:multiLevelType w:val="hybridMultilevel"/>
    <w:tmpl w:val="BC7C5B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05BFD"/>
    <w:multiLevelType w:val="multilevel"/>
    <w:tmpl w:val="95B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409BE"/>
    <w:multiLevelType w:val="hybridMultilevel"/>
    <w:tmpl w:val="519086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2"/>
  </w:num>
  <w:num w:numId="2" w16cid:durableId="898396636">
    <w:abstractNumId w:val="1"/>
  </w:num>
  <w:num w:numId="3" w16cid:durableId="1355039714">
    <w:abstractNumId w:val="0"/>
  </w:num>
  <w:num w:numId="4" w16cid:durableId="1019502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2629C"/>
    <w:rsid w:val="00032AC0"/>
    <w:rsid w:val="000371C4"/>
    <w:rsid w:val="00037940"/>
    <w:rsid w:val="00066762"/>
    <w:rsid w:val="00066DED"/>
    <w:rsid w:val="00073E34"/>
    <w:rsid w:val="000B334D"/>
    <w:rsid w:val="000C6D06"/>
    <w:rsid w:val="000E2D98"/>
    <w:rsid w:val="000F0469"/>
    <w:rsid w:val="000F0A6A"/>
    <w:rsid w:val="001340E5"/>
    <w:rsid w:val="00157CDE"/>
    <w:rsid w:val="001721C8"/>
    <w:rsid w:val="00180F45"/>
    <w:rsid w:val="001960C2"/>
    <w:rsid w:val="001B4A40"/>
    <w:rsid w:val="001E4A0B"/>
    <w:rsid w:val="001E73B1"/>
    <w:rsid w:val="0021264F"/>
    <w:rsid w:val="002413DA"/>
    <w:rsid w:val="00245A64"/>
    <w:rsid w:val="002A7F14"/>
    <w:rsid w:val="002C6C6C"/>
    <w:rsid w:val="002F2534"/>
    <w:rsid w:val="00326485"/>
    <w:rsid w:val="003278AA"/>
    <w:rsid w:val="003474B5"/>
    <w:rsid w:val="0037128F"/>
    <w:rsid w:val="00382E3C"/>
    <w:rsid w:val="003B4CAF"/>
    <w:rsid w:val="003C68CC"/>
    <w:rsid w:val="003F27C1"/>
    <w:rsid w:val="00405F3C"/>
    <w:rsid w:val="00491EAB"/>
    <w:rsid w:val="004949AD"/>
    <w:rsid w:val="004A4DB5"/>
    <w:rsid w:val="004C0488"/>
    <w:rsid w:val="004E01E1"/>
    <w:rsid w:val="004E66E6"/>
    <w:rsid w:val="004F7FE7"/>
    <w:rsid w:val="00507580"/>
    <w:rsid w:val="00511A18"/>
    <w:rsid w:val="00512858"/>
    <w:rsid w:val="005152F4"/>
    <w:rsid w:val="00550C06"/>
    <w:rsid w:val="00551335"/>
    <w:rsid w:val="005664D8"/>
    <w:rsid w:val="005A796A"/>
    <w:rsid w:val="005B3145"/>
    <w:rsid w:val="005F7487"/>
    <w:rsid w:val="00600B9D"/>
    <w:rsid w:val="00633157"/>
    <w:rsid w:val="00650E9D"/>
    <w:rsid w:val="00665376"/>
    <w:rsid w:val="00666C25"/>
    <w:rsid w:val="00681A1B"/>
    <w:rsid w:val="00697138"/>
    <w:rsid w:val="006B52E1"/>
    <w:rsid w:val="006C5398"/>
    <w:rsid w:val="006F35B2"/>
    <w:rsid w:val="007312A5"/>
    <w:rsid w:val="0076759E"/>
    <w:rsid w:val="00775516"/>
    <w:rsid w:val="00781576"/>
    <w:rsid w:val="00792805"/>
    <w:rsid w:val="007A4FA1"/>
    <w:rsid w:val="007B229B"/>
    <w:rsid w:val="007D1E52"/>
    <w:rsid w:val="007D6238"/>
    <w:rsid w:val="007E0E78"/>
    <w:rsid w:val="007E7AAA"/>
    <w:rsid w:val="00830B7D"/>
    <w:rsid w:val="00835704"/>
    <w:rsid w:val="00843F49"/>
    <w:rsid w:val="00851190"/>
    <w:rsid w:val="00883388"/>
    <w:rsid w:val="008949CD"/>
    <w:rsid w:val="008A5964"/>
    <w:rsid w:val="008B08D3"/>
    <w:rsid w:val="008B6DEC"/>
    <w:rsid w:val="008C2CA4"/>
    <w:rsid w:val="008C68A9"/>
    <w:rsid w:val="008E3C67"/>
    <w:rsid w:val="008E3F78"/>
    <w:rsid w:val="00925D2F"/>
    <w:rsid w:val="00947129"/>
    <w:rsid w:val="00947A73"/>
    <w:rsid w:val="00954061"/>
    <w:rsid w:val="00964838"/>
    <w:rsid w:val="00970371"/>
    <w:rsid w:val="00993483"/>
    <w:rsid w:val="009A18FD"/>
    <w:rsid w:val="009B5401"/>
    <w:rsid w:val="009B5CEC"/>
    <w:rsid w:val="009C6E1D"/>
    <w:rsid w:val="009D67DD"/>
    <w:rsid w:val="009F1C36"/>
    <w:rsid w:val="009F6C57"/>
    <w:rsid w:val="00A428FC"/>
    <w:rsid w:val="00A77BFE"/>
    <w:rsid w:val="00A8281D"/>
    <w:rsid w:val="00A9243D"/>
    <w:rsid w:val="00AB7CF8"/>
    <w:rsid w:val="00B21399"/>
    <w:rsid w:val="00B35869"/>
    <w:rsid w:val="00B660E8"/>
    <w:rsid w:val="00BE3A2F"/>
    <w:rsid w:val="00C03A75"/>
    <w:rsid w:val="00C2455F"/>
    <w:rsid w:val="00C72F4B"/>
    <w:rsid w:val="00C81A17"/>
    <w:rsid w:val="00C82FC8"/>
    <w:rsid w:val="00CA04D6"/>
    <w:rsid w:val="00CB6000"/>
    <w:rsid w:val="00CB7EDE"/>
    <w:rsid w:val="00D070D5"/>
    <w:rsid w:val="00D176F2"/>
    <w:rsid w:val="00D17DCA"/>
    <w:rsid w:val="00D23ADF"/>
    <w:rsid w:val="00D27692"/>
    <w:rsid w:val="00D7037C"/>
    <w:rsid w:val="00D97BAD"/>
    <w:rsid w:val="00DA3186"/>
    <w:rsid w:val="00DE511B"/>
    <w:rsid w:val="00DF0721"/>
    <w:rsid w:val="00DF5CBB"/>
    <w:rsid w:val="00E12F8F"/>
    <w:rsid w:val="00E758E5"/>
    <w:rsid w:val="00E86A77"/>
    <w:rsid w:val="00E91931"/>
    <w:rsid w:val="00ED305C"/>
    <w:rsid w:val="00F10CB6"/>
    <w:rsid w:val="00F1345E"/>
    <w:rsid w:val="00F15565"/>
    <w:rsid w:val="00F272D8"/>
    <w:rsid w:val="00F3638D"/>
    <w:rsid w:val="00FB19AA"/>
    <w:rsid w:val="00FD38FA"/>
    <w:rsid w:val="00FE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782</Characters>
  <Application>Microsoft Office Word</Application>
  <DocSecurity>0</DocSecurity>
  <Lines>50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Godfrey Muvhali</cp:lastModifiedBy>
  <cp:revision>3</cp:revision>
  <dcterms:created xsi:type="dcterms:W3CDTF">2024-01-26T05:41:00Z</dcterms:created>
  <dcterms:modified xsi:type="dcterms:W3CDTF">2024-01-26T05:41:00Z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5f165f3531290caef46c422c1c20052c9b0652184714e0dec61ca56426999709</vt:lpwstr>
  </property>
</Properties>
</file>