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71CAC" w14:textId="77777777" w:rsidR="00B32CAE" w:rsidRDefault="00B32CAE"/>
    <w:tbl>
      <w:tblPr>
        <w:tblStyle w:val="TableGrid"/>
        <w:tblpPr w:leftFromText="180" w:rightFromText="180" w:vertAnchor="text" w:tblpX="1" w:tblpY="1"/>
        <w:tblOverlap w:val="never"/>
        <w:tblW w:w="9840" w:type="dxa"/>
        <w:tblLook w:val="04A0" w:firstRow="1" w:lastRow="0" w:firstColumn="1" w:lastColumn="0" w:noHBand="0" w:noVBand="1"/>
      </w:tblPr>
      <w:tblGrid>
        <w:gridCol w:w="1722"/>
        <w:gridCol w:w="2239"/>
        <w:gridCol w:w="2886"/>
        <w:gridCol w:w="1375"/>
        <w:gridCol w:w="1618"/>
      </w:tblGrid>
      <w:tr w:rsidR="00B32CAE" w14:paraId="35D0F455" w14:textId="77777777">
        <w:trPr>
          <w:trHeight w:val="259"/>
        </w:trPr>
        <w:tc>
          <w:tcPr>
            <w:tcW w:w="1722" w:type="dxa"/>
            <w:shd w:val="clear" w:color="auto" w:fill="9CC2E5" w:themeFill="accent1" w:themeFillTint="99"/>
          </w:tcPr>
          <w:p w14:paraId="3BA3D4A4" w14:textId="77777777" w:rsidR="00B32CAE" w:rsidRDefault="00DB1619">
            <w:pPr>
              <w:spacing w:after="0" w:line="240" w:lineRule="auto"/>
            </w:pPr>
            <w:r>
              <w:t>Date</w:t>
            </w:r>
          </w:p>
        </w:tc>
        <w:tc>
          <w:tcPr>
            <w:tcW w:w="2239" w:type="dxa"/>
            <w:shd w:val="clear" w:color="auto" w:fill="9CC2E5" w:themeFill="accent1" w:themeFillTint="99"/>
          </w:tcPr>
          <w:p w14:paraId="17216F79" w14:textId="77777777" w:rsidR="00B32CAE" w:rsidRDefault="00DB1619">
            <w:pPr>
              <w:spacing w:after="0" w:line="240" w:lineRule="auto"/>
            </w:pPr>
            <w:r>
              <w:t>Client &amp; Programme</w:t>
            </w:r>
          </w:p>
        </w:tc>
        <w:tc>
          <w:tcPr>
            <w:tcW w:w="2886" w:type="dxa"/>
            <w:shd w:val="clear" w:color="auto" w:fill="9CC2E5" w:themeFill="accent1" w:themeFillTint="99"/>
          </w:tcPr>
          <w:p w14:paraId="78BE2AE7" w14:textId="77777777" w:rsidR="00B32CAE" w:rsidRDefault="00DB1619">
            <w:pPr>
              <w:spacing w:after="0" w:line="240" w:lineRule="auto"/>
            </w:pPr>
            <w:r>
              <w:t>Module</w:t>
            </w:r>
          </w:p>
        </w:tc>
        <w:tc>
          <w:tcPr>
            <w:tcW w:w="1375" w:type="dxa"/>
            <w:shd w:val="clear" w:color="auto" w:fill="9CC2E5" w:themeFill="accent1" w:themeFillTint="99"/>
          </w:tcPr>
          <w:p w14:paraId="3280D7BB" w14:textId="77777777" w:rsidR="00B32CAE" w:rsidRDefault="00DB1619">
            <w:pPr>
              <w:spacing w:after="0" w:line="240" w:lineRule="auto"/>
            </w:pPr>
            <w:r>
              <w:t>Facilitation</w:t>
            </w:r>
          </w:p>
        </w:tc>
        <w:tc>
          <w:tcPr>
            <w:tcW w:w="1618" w:type="dxa"/>
            <w:shd w:val="clear" w:color="auto" w:fill="9CC2E5" w:themeFill="accent1" w:themeFillTint="99"/>
          </w:tcPr>
          <w:p w14:paraId="13E0E57F" w14:textId="77777777" w:rsidR="00B32CAE" w:rsidRDefault="00DB1619">
            <w:pPr>
              <w:spacing w:after="0" w:line="240" w:lineRule="auto"/>
            </w:pPr>
            <w:r>
              <w:t>Amount</w:t>
            </w:r>
          </w:p>
        </w:tc>
      </w:tr>
      <w:tr w:rsidR="00253D33" w14:paraId="43DDE479" w14:textId="77777777">
        <w:trPr>
          <w:trHeight w:val="1022"/>
        </w:trPr>
        <w:tc>
          <w:tcPr>
            <w:tcW w:w="1722" w:type="dxa"/>
            <w:shd w:val="clear" w:color="auto" w:fill="FFFFFF" w:themeFill="background1"/>
          </w:tcPr>
          <w:p w14:paraId="67FCC1D7" w14:textId="67B60603" w:rsidR="00253D33" w:rsidRDefault="00A61890" w:rsidP="00253D3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  <w:r w:rsidR="00355325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  <w:r w:rsidR="00253D33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4</w:t>
            </w:r>
          </w:p>
          <w:p w14:paraId="66A54B44" w14:textId="77777777" w:rsidR="00253D33" w:rsidRDefault="00253D33" w:rsidP="00253D33">
            <w:pPr>
              <w:spacing w:after="0" w:line="240" w:lineRule="auto"/>
              <w:rPr>
                <w:sz w:val="20"/>
                <w:szCs w:val="20"/>
              </w:rPr>
            </w:pPr>
          </w:p>
          <w:p w14:paraId="6E455AB3" w14:textId="77777777" w:rsidR="00253D33" w:rsidRDefault="00253D33" w:rsidP="00253D33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39" w:type="dxa"/>
            <w:shd w:val="clear" w:color="auto" w:fill="FFFFFF" w:themeFill="background1"/>
          </w:tcPr>
          <w:p w14:paraId="4C38A30C" w14:textId="0423D4DD" w:rsidR="00253D33" w:rsidRDefault="00A61890" w:rsidP="00253D3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MONOCLE </w:t>
            </w:r>
            <w:r w:rsidR="00253D33">
              <w:rPr>
                <w:sz w:val="20"/>
                <w:szCs w:val="20"/>
              </w:rPr>
              <w:t>– NVC NQF 2</w:t>
            </w:r>
          </w:p>
        </w:tc>
        <w:tc>
          <w:tcPr>
            <w:tcW w:w="2886" w:type="dxa"/>
            <w:shd w:val="clear" w:color="auto" w:fill="FFFFFF" w:themeFill="background1"/>
          </w:tcPr>
          <w:p w14:paraId="33D3E1B2" w14:textId="77777777" w:rsidR="00253D33" w:rsidRDefault="00253D33" w:rsidP="00253D3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62863770" w14:textId="7968C319" w:rsidR="00253D33" w:rsidRDefault="00355325" w:rsidP="00253D3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Facilitation LP </w:t>
            </w:r>
            <w:r w:rsidR="00A61890">
              <w:rPr>
                <w:sz w:val="20"/>
                <w:szCs w:val="20"/>
              </w:rPr>
              <w:t>1</w:t>
            </w:r>
          </w:p>
        </w:tc>
        <w:tc>
          <w:tcPr>
            <w:tcW w:w="1375" w:type="dxa"/>
            <w:shd w:val="clear" w:color="auto" w:fill="FFFFFF" w:themeFill="background1"/>
          </w:tcPr>
          <w:p w14:paraId="5209B25B" w14:textId="77777777" w:rsidR="00253D33" w:rsidRDefault="00253D33" w:rsidP="00253D3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590C31C3" w14:textId="77777777" w:rsidR="00253D33" w:rsidRDefault="00253D33" w:rsidP="00253D3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A61890" w14:paraId="3E0993C9" w14:textId="77777777" w:rsidTr="006D4ED4">
        <w:trPr>
          <w:trHeight w:val="689"/>
        </w:trPr>
        <w:tc>
          <w:tcPr>
            <w:tcW w:w="1722" w:type="dxa"/>
            <w:shd w:val="clear" w:color="auto" w:fill="FFFFFF" w:themeFill="background1"/>
          </w:tcPr>
          <w:p w14:paraId="47991B7E" w14:textId="0DEFA8EB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 w:rsidRPr="00892E6A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2</w:t>
            </w:r>
            <w:r w:rsidRPr="00892E6A">
              <w:rPr>
                <w:sz w:val="20"/>
                <w:szCs w:val="20"/>
              </w:rPr>
              <w:t>/01/2024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53F71DBD" w14:textId="1DBDF684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TOLL GLOBAL FORWARDING SA– </w:t>
            </w:r>
          </w:p>
          <w:p w14:paraId="57C096F9" w14:textId="55EE677D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ADMIN NQF 3</w:t>
            </w:r>
          </w:p>
        </w:tc>
        <w:tc>
          <w:tcPr>
            <w:tcW w:w="2886" w:type="dxa"/>
            <w:shd w:val="clear" w:color="auto" w:fill="FFFFFF" w:themeFill="background1"/>
          </w:tcPr>
          <w:p w14:paraId="126CC55F" w14:textId="77777777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71DC8B1A" w14:textId="15A25621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1</w:t>
            </w:r>
          </w:p>
        </w:tc>
        <w:tc>
          <w:tcPr>
            <w:tcW w:w="1375" w:type="dxa"/>
            <w:shd w:val="clear" w:color="auto" w:fill="FFFFFF" w:themeFill="background1"/>
          </w:tcPr>
          <w:p w14:paraId="34D14A20" w14:textId="77777777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5C1573D5" w14:textId="77777777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A61890" w14:paraId="15E66B59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107764F5" w14:textId="4EE65320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 w:rsidRPr="00892E6A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8</w:t>
            </w:r>
            <w:r w:rsidRPr="00892E6A">
              <w:rPr>
                <w:sz w:val="20"/>
                <w:szCs w:val="20"/>
              </w:rPr>
              <w:t>/01/2024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4F68C3CD" w14:textId="1720954C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MONOCLE – NVC NQF 2</w:t>
            </w:r>
          </w:p>
        </w:tc>
        <w:tc>
          <w:tcPr>
            <w:tcW w:w="2886" w:type="dxa"/>
            <w:shd w:val="clear" w:color="auto" w:fill="FFFFFF" w:themeFill="background1"/>
          </w:tcPr>
          <w:p w14:paraId="69A50C15" w14:textId="77777777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1DFF48B0" w14:textId="7BCD7C82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1</w:t>
            </w:r>
          </w:p>
        </w:tc>
        <w:tc>
          <w:tcPr>
            <w:tcW w:w="1375" w:type="dxa"/>
            <w:shd w:val="clear" w:color="auto" w:fill="FFFFFF" w:themeFill="background1"/>
          </w:tcPr>
          <w:p w14:paraId="65944A66" w14:textId="77777777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04F714D2" w14:textId="77777777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A61890" w14:paraId="1C95F5D5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0FF5E545" w14:textId="7CC464A3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 w:rsidRPr="00892E6A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9</w:t>
            </w:r>
            <w:r w:rsidRPr="00892E6A">
              <w:rPr>
                <w:sz w:val="20"/>
                <w:szCs w:val="20"/>
              </w:rPr>
              <w:t>/01/2024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152E833C" w14:textId="77777777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TOLL GLOBAL FORWARDING SA– </w:t>
            </w:r>
          </w:p>
          <w:p w14:paraId="6769529E" w14:textId="346D5FF3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ADMIN NQF 3</w:t>
            </w:r>
          </w:p>
        </w:tc>
        <w:tc>
          <w:tcPr>
            <w:tcW w:w="2886" w:type="dxa"/>
            <w:shd w:val="clear" w:color="auto" w:fill="FFFFFF" w:themeFill="background1"/>
          </w:tcPr>
          <w:p w14:paraId="6306CE3C" w14:textId="77777777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4E936D56" w14:textId="1722AF4A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1</w:t>
            </w:r>
          </w:p>
        </w:tc>
        <w:tc>
          <w:tcPr>
            <w:tcW w:w="1375" w:type="dxa"/>
            <w:shd w:val="clear" w:color="auto" w:fill="FFFFFF" w:themeFill="background1"/>
          </w:tcPr>
          <w:p w14:paraId="08D65257" w14:textId="6B06F38C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21217BC5" w14:textId="04BA43B7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A61890" w14:paraId="48E52958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3420932F" w14:textId="41C9938B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Pr="00892E6A">
              <w:rPr>
                <w:sz w:val="20"/>
                <w:szCs w:val="20"/>
              </w:rPr>
              <w:t>/01/2024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60BB4312" w14:textId="48C4D06F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MONOCLE – NVC NQF 2</w:t>
            </w:r>
          </w:p>
        </w:tc>
        <w:tc>
          <w:tcPr>
            <w:tcW w:w="2886" w:type="dxa"/>
            <w:shd w:val="clear" w:color="auto" w:fill="FFFFFF" w:themeFill="background1"/>
          </w:tcPr>
          <w:p w14:paraId="417CFEFA" w14:textId="77777777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0B08F0F2" w14:textId="734E8FB0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1</w:t>
            </w:r>
          </w:p>
        </w:tc>
        <w:tc>
          <w:tcPr>
            <w:tcW w:w="1375" w:type="dxa"/>
            <w:shd w:val="clear" w:color="auto" w:fill="FFFFFF" w:themeFill="background1"/>
          </w:tcPr>
          <w:p w14:paraId="71101A80" w14:textId="78C46EB6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11D58F3F" w14:textId="22D834E7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A61890" w14:paraId="4724C592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5885F490" w14:textId="683B7C05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  <w:r w:rsidRPr="00892E6A">
              <w:rPr>
                <w:sz w:val="20"/>
                <w:szCs w:val="20"/>
              </w:rPr>
              <w:t>/01/2024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27EB4F18" w14:textId="77777777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TOLL GLOBAL FORWARDING SA– </w:t>
            </w:r>
          </w:p>
          <w:p w14:paraId="2604166D" w14:textId="094624D0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ADMIN NQF 3</w:t>
            </w:r>
          </w:p>
        </w:tc>
        <w:tc>
          <w:tcPr>
            <w:tcW w:w="2886" w:type="dxa"/>
            <w:shd w:val="clear" w:color="auto" w:fill="FFFFFF" w:themeFill="background1"/>
          </w:tcPr>
          <w:p w14:paraId="62FEF1EA" w14:textId="77777777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05DD0C79" w14:textId="69937A3E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1</w:t>
            </w:r>
          </w:p>
        </w:tc>
        <w:tc>
          <w:tcPr>
            <w:tcW w:w="1375" w:type="dxa"/>
            <w:shd w:val="clear" w:color="auto" w:fill="FFFFFF" w:themeFill="background1"/>
          </w:tcPr>
          <w:p w14:paraId="0C342C44" w14:textId="5B725443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4892E9EB" w14:textId="4C178015" w:rsidR="00A61890" w:rsidRDefault="00A61890" w:rsidP="00A61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6D4ED4" w14:paraId="5B75532A" w14:textId="77777777">
        <w:trPr>
          <w:trHeight w:val="273"/>
        </w:trPr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9CC2E5" w:themeFill="accent1" w:themeFillTint="99"/>
          </w:tcPr>
          <w:p w14:paraId="43B0EB81" w14:textId="77777777" w:rsidR="006D4ED4" w:rsidRDefault="006D4ED4" w:rsidP="006D4ED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CC2E5" w:themeFill="accent1" w:themeFillTint="99"/>
          </w:tcPr>
          <w:p w14:paraId="75479A36" w14:textId="77777777" w:rsidR="006D4ED4" w:rsidRDefault="006D4ED4" w:rsidP="006D4ED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8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CC2E5" w:themeFill="accent1" w:themeFillTint="99"/>
          </w:tcPr>
          <w:p w14:paraId="56F40E77" w14:textId="77777777" w:rsidR="006D4ED4" w:rsidRDefault="006D4ED4" w:rsidP="006D4ED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6BDBC704" w14:textId="77777777" w:rsidR="006D4ED4" w:rsidRDefault="006D4ED4" w:rsidP="006D4ED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1618" w:type="dxa"/>
            <w:tcBorders>
              <w:left w:val="single" w:sz="4" w:space="0" w:color="auto"/>
            </w:tcBorders>
            <w:shd w:val="clear" w:color="auto" w:fill="9CC2E5" w:themeFill="accent1" w:themeFillTint="99"/>
          </w:tcPr>
          <w:p w14:paraId="696ED1D9" w14:textId="662F421C" w:rsidR="006D4ED4" w:rsidRDefault="006D4ED4" w:rsidP="006D4ED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 </w:t>
            </w:r>
            <w:r w:rsidR="00A61890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000.00</w:t>
            </w:r>
          </w:p>
        </w:tc>
      </w:tr>
    </w:tbl>
    <w:p w14:paraId="645768B1" w14:textId="77777777" w:rsidR="006D4ED4" w:rsidRDefault="006D4ED4">
      <w:pPr>
        <w:rPr>
          <w:b/>
          <w:u w:val="single"/>
        </w:rPr>
      </w:pPr>
    </w:p>
    <w:p w14:paraId="3F044A39" w14:textId="1C5E2FAB" w:rsidR="00B32CAE" w:rsidRDefault="00DB1619">
      <w:pPr>
        <w:rPr>
          <w:b/>
          <w:u w:val="single"/>
        </w:rPr>
      </w:pPr>
      <w:r>
        <w:rPr>
          <w:b/>
          <w:u w:val="single"/>
        </w:rPr>
        <w:t>BANKING DETAILS</w:t>
      </w:r>
    </w:p>
    <w:p w14:paraId="22A04FFD" w14:textId="77777777" w:rsidR="00B32CAE" w:rsidRDefault="00DB161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Account Holder: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Bongani Shoko</w:t>
      </w:r>
    </w:p>
    <w:p w14:paraId="7B296A3C" w14:textId="77777777" w:rsidR="00B32CAE" w:rsidRDefault="00DB161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Bank: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Capitec</w:t>
      </w:r>
    </w:p>
    <w:p w14:paraId="7EDD6B04" w14:textId="3E0DA4F1" w:rsidR="00B32CAE" w:rsidRDefault="00DB161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Account Type: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6D4ED4">
        <w:rPr>
          <w:sz w:val="20"/>
          <w:szCs w:val="20"/>
        </w:rPr>
        <w:t>Savings Account</w:t>
      </w:r>
    </w:p>
    <w:p w14:paraId="0F5F75F6" w14:textId="77777777" w:rsidR="00B32CAE" w:rsidRDefault="00DB161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Branch Code: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470010</w:t>
      </w:r>
    </w:p>
    <w:p w14:paraId="5C3D1B6F" w14:textId="77777777" w:rsidR="00B32CAE" w:rsidRDefault="00DB161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Account number: </w:t>
      </w:r>
      <w:r>
        <w:rPr>
          <w:sz w:val="20"/>
          <w:szCs w:val="20"/>
        </w:rPr>
        <w:tab/>
        <w:t>1362867142</w:t>
      </w:r>
      <w:r>
        <w:rPr>
          <w:sz w:val="20"/>
          <w:szCs w:val="20"/>
        </w:rPr>
        <w:tab/>
      </w:r>
    </w:p>
    <w:p w14:paraId="2F524C97" w14:textId="77777777" w:rsidR="00B32CAE" w:rsidRDefault="00B32CAE">
      <w:pPr>
        <w:spacing w:after="0" w:line="240" w:lineRule="auto"/>
      </w:pPr>
    </w:p>
    <w:p w14:paraId="0350F97A" w14:textId="77777777" w:rsidR="00B32CAE" w:rsidRDefault="00B32CAE">
      <w:pPr>
        <w:spacing w:after="0" w:line="240" w:lineRule="auto"/>
      </w:pPr>
    </w:p>
    <w:p w14:paraId="547F6EC6" w14:textId="77777777" w:rsidR="00B32CAE" w:rsidRDefault="00B32CAE">
      <w:pPr>
        <w:spacing w:after="0" w:line="240" w:lineRule="auto"/>
      </w:pPr>
    </w:p>
    <w:p w14:paraId="37C97747" w14:textId="77777777" w:rsidR="00B32CAE" w:rsidRDefault="00B32CAE">
      <w:pPr>
        <w:spacing w:after="0" w:line="240" w:lineRule="auto"/>
      </w:pPr>
    </w:p>
    <w:p w14:paraId="46F1A500" w14:textId="77777777" w:rsidR="00B32CAE" w:rsidRDefault="00B32CAE">
      <w:pPr>
        <w:spacing w:after="0" w:line="240" w:lineRule="auto"/>
      </w:pPr>
    </w:p>
    <w:p w14:paraId="3F53D268" w14:textId="77777777" w:rsidR="00B32CAE" w:rsidRDefault="00B32CAE">
      <w:pPr>
        <w:spacing w:after="0" w:line="240" w:lineRule="auto"/>
      </w:pPr>
    </w:p>
    <w:p w14:paraId="0DBBBEB8" w14:textId="77777777" w:rsidR="00B32CAE" w:rsidRDefault="00B32CAE">
      <w:pPr>
        <w:spacing w:after="0" w:line="240" w:lineRule="auto"/>
      </w:pPr>
    </w:p>
    <w:p w14:paraId="769051A3" w14:textId="77777777" w:rsidR="00B32CAE" w:rsidRDefault="00B32CAE">
      <w:pPr>
        <w:spacing w:after="0" w:line="240" w:lineRule="auto"/>
      </w:pPr>
    </w:p>
    <w:p w14:paraId="1998CE48" w14:textId="77777777" w:rsidR="00B32CAE" w:rsidRDefault="00B32CAE">
      <w:pPr>
        <w:spacing w:after="0" w:line="240" w:lineRule="auto"/>
      </w:pPr>
    </w:p>
    <w:p w14:paraId="162E6192" w14:textId="77777777" w:rsidR="00B32CAE" w:rsidRDefault="00B32CAE">
      <w:pPr>
        <w:spacing w:after="0" w:line="240" w:lineRule="auto"/>
      </w:pPr>
    </w:p>
    <w:p w14:paraId="0C61E779" w14:textId="77777777" w:rsidR="00B32CAE" w:rsidRDefault="00B32CAE">
      <w:pPr>
        <w:spacing w:after="0" w:line="240" w:lineRule="auto"/>
      </w:pPr>
    </w:p>
    <w:p w14:paraId="22F9C0BC" w14:textId="77777777" w:rsidR="00B32CAE" w:rsidRDefault="00B32CAE">
      <w:pPr>
        <w:spacing w:after="0" w:line="240" w:lineRule="auto"/>
      </w:pPr>
    </w:p>
    <w:p w14:paraId="6263B37A" w14:textId="77777777" w:rsidR="00B32CAE" w:rsidRDefault="00B32CAE">
      <w:pPr>
        <w:spacing w:after="0" w:line="240" w:lineRule="auto"/>
      </w:pPr>
    </w:p>
    <w:p w14:paraId="25E93E97" w14:textId="77777777" w:rsidR="00B32CAE" w:rsidRDefault="00B32CAE">
      <w:pPr>
        <w:spacing w:after="0" w:line="240" w:lineRule="auto"/>
      </w:pPr>
    </w:p>
    <w:p w14:paraId="0012F695" w14:textId="77777777" w:rsidR="00B32CAE" w:rsidRDefault="00B32CAE">
      <w:pPr>
        <w:spacing w:after="0" w:line="240" w:lineRule="auto"/>
      </w:pPr>
    </w:p>
    <w:p w14:paraId="728A6FCB" w14:textId="77777777" w:rsidR="00B32CAE" w:rsidRDefault="00B32CAE">
      <w:pPr>
        <w:spacing w:after="0" w:line="240" w:lineRule="auto"/>
      </w:pPr>
    </w:p>
    <w:p w14:paraId="43EFAB65" w14:textId="77777777" w:rsidR="00B32CAE" w:rsidRDefault="00B32CAE">
      <w:pPr>
        <w:spacing w:after="0" w:line="240" w:lineRule="auto"/>
      </w:pPr>
    </w:p>
    <w:p w14:paraId="5C8F117D" w14:textId="77777777" w:rsidR="00B32CAE" w:rsidRDefault="00B32CAE">
      <w:pPr>
        <w:spacing w:after="0" w:line="240" w:lineRule="auto"/>
      </w:pPr>
    </w:p>
    <w:sectPr w:rsidR="00B32CAE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80BA4" w14:textId="77777777" w:rsidR="00243C2C" w:rsidRDefault="00243C2C">
      <w:pPr>
        <w:spacing w:line="240" w:lineRule="auto"/>
      </w:pPr>
      <w:r>
        <w:separator/>
      </w:r>
    </w:p>
  </w:endnote>
  <w:endnote w:type="continuationSeparator" w:id="0">
    <w:p w14:paraId="3BD10E53" w14:textId="77777777" w:rsidR="00243C2C" w:rsidRDefault="00243C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DA1C9" w14:textId="77777777" w:rsidR="00243C2C" w:rsidRDefault="00243C2C">
      <w:pPr>
        <w:spacing w:after="0"/>
      </w:pPr>
      <w:r>
        <w:separator/>
      </w:r>
    </w:p>
  </w:footnote>
  <w:footnote w:type="continuationSeparator" w:id="0">
    <w:p w14:paraId="63531BDD" w14:textId="77777777" w:rsidR="00243C2C" w:rsidRDefault="00243C2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73E88" w14:textId="77777777" w:rsidR="00B32CAE" w:rsidRDefault="00B32CAE">
    <w:pPr>
      <w:pStyle w:val="Header"/>
    </w:pPr>
  </w:p>
  <w:p w14:paraId="0166C3CC" w14:textId="77777777" w:rsidR="00B32CAE" w:rsidRDefault="00B32CAE">
    <w:pPr>
      <w:pStyle w:val="Header"/>
      <w:jc w:val="center"/>
    </w:pPr>
  </w:p>
  <w:p w14:paraId="5E721B29" w14:textId="77777777" w:rsidR="00B32CAE" w:rsidRDefault="00DB1619">
    <w:pPr>
      <w:pStyle w:val="Header"/>
      <w:jc w:val="center"/>
    </w:pPr>
    <w:r>
      <w:t>INVOICE – SKILL TECH SOLUTIONS</w:t>
    </w:r>
  </w:p>
  <w:p w14:paraId="5A88DA9F" w14:textId="77777777" w:rsidR="00B32CAE" w:rsidRDefault="00DB1619">
    <w:pPr>
      <w:pStyle w:val="Header"/>
    </w:pPr>
    <w:r>
      <w:rPr>
        <w:noProof/>
        <w:lang w:eastAsia="en-Z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412F6DB" wp14:editId="7695183B">
              <wp:simplePos x="0" y="0"/>
              <wp:positionH relativeFrom="margin">
                <wp:posOffset>-28575</wp:posOffset>
              </wp:positionH>
              <wp:positionV relativeFrom="page">
                <wp:posOffset>1004570</wp:posOffset>
              </wp:positionV>
              <wp:extent cx="5949950" cy="237490"/>
              <wp:effectExtent l="0" t="0" r="12700" b="1016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3749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0CF861F" w14:textId="77777777" w:rsidR="00B32CAE" w:rsidRDefault="00DB1619">
                          <w:pPr>
                            <w:pStyle w:val="Header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</w:rPr>
                            <w:t>BONGANI SHOKO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12F6DB" id="Rectangle 197" o:spid="_x0000_s1026" style="position:absolute;margin-left:-2.25pt;margin-top:79.1pt;width:468.5pt;height:18.7pt;z-index:-251657216;visibility:visible;mso-wrap-style:square;mso-width-percent:100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" o:allowoverlap="f" fillcolor="#5b9bd5 [3204]" stroked="f" strokeweight="1pt">
              <v:textbox>
                <w:txbxContent>
                  <w:p w14:paraId="50CF861F" w14:textId="77777777" w:rsidR="00B32CAE" w:rsidRDefault="00DB1619">
                    <w:pPr>
                      <w:pStyle w:val="Header"/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BONGANI SHOKO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  <w:p w14:paraId="4F37EC30" w14:textId="77777777" w:rsidR="00B32CAE" w:rsidRDefault="00B32CAE">
    <w:pPr>
      <w:pStyle w:val="Header"/>
    </w:pPr>
  </w:p>
  <w:p w14:paraId="2F6CD2E4" w14:textId="038CD5CE" w:rsidR="00B32CAE" w:rsidRDefault="00DB1619">
    <w:pPr>
      <w:pStyle w:val="Header"/>
    </w:pPr>
    <w:r>
      <w:t xml:space="preserve">DATE: </w:t>
    </w:r>
    <w:r w:rsidR="00A61890">
      <w:t>26</w:t>
    </w:r>
    <w:r w:rsidR="00355325">
      <w:t xml:space="preserve"> </w:t>
    </w:r>
    <w:r w:rsidR="005549EF">
      <w:t>January</w:t>
    </w:r>
    <w:r>
      <w:t xml:space="preserve"> 202</w:t>
    </w:r>
    <w:r w:rsidR="00A61890">
      <w:t>4</w:t>
    </w:r>
  </w:p>
  <w:p w14:paraId="7CE34C6A" w14:textId="342290EA" w:rsidR="00B32CAE" w:rsidRDefault="00355325">
    <w:pPr>
      <w:pStyle w:val="Header"/>
    </w:pPr>
    <w:r>
      <w:t xml:space="preserve">INVOICE Number – </w:t>
    </w:r>
    <w:r w:rsidR="00A61890">
      <w:t>BS</w:t>
    </w:r>
    <w:r>
      <w:t>0</w:t>
    </w:r>
    <w:r w:rsidR="00A61890">
      <w:t>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C0530"/>
    <w:multiLevelType w:val="multilevel"/>
    <w:tmpl w:val="112C05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858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DE8"/>
    <w:rsid w:val="000321FE"/>
    <w:rsid w:val="00043969"/>
    <w:rsid w:val="0004621A"/>
    <w:rsid w:val="00080DBC"/>
    <w:rsid w:val="00177515"/>
    <w:rsid w:val="001C4BEF"/>
    <w:rsid w:val="001E0BC9"/>
    <w:rsid w:val="001F478B"/>
    <w:rsid w:val="00202CA5"/>
    <w:rsid w:val="00243C2C"/>
    <w:rsid w:val="002452D4"/>
    <w:rsid w:val="002512A0"/>
    <w:rsid w:val="00253D33"/>
    <w:rsid w:val="0032549C"/>
    <w:rsid w:val="00347639"/>
    <w:rsid w:val="00347F58"/>
    <w:rsid w:val="00355325"/>
    <w:rsid w:val="00356143"/>
    <w:rsid w:val="003B292E"/>
    <w:rsid w:val="003C16C5"/>
    <w:rsid w:val="00431A31"/>
    <w:rsid w:val="00477E8A"/>
    <w:rsid w:val="00481895"/>
    <w:rsid w:val="004A11CF"/>
    <w:rsid w:val="004C1023"/>
    <w:rsid w:val="004D7638"/>
    <w:rsid w:val="004E01DD"/>
    <w:rsid w:val="004F71E6"/>
    <w:rsid w:val="00506B7F"/>
    <w:rsid w:val="005549EF"/>
    <w:rsid w:val="00601C94"/>
    <w:rsid w:val="006B1144"/>
    <w:rsid w:val="006D4ED4"/>
    <w:rsid w:val="007243F3"/>
    <w:rsid w:val="00725B27"/>
    <w:rsid w:val="007A2519"/>
    <w:rsid w:val="007D1041"/>
    <w:rsid w:val="00884260"/>
    <w:rsid w:val="008A354B"/>
    <w:rsid w:val="008C1A3A"/>
    <w:rsid w:val="00967967"/>
    <w:rsid w:val="0098596A"/>
    <w:rsid w:val="00A4272F"/>
    <w:rsid w:val="00A61890"/>
    <w:rsid w:val="00A749F4"/>
    <w:rsid w:val="00A90B6F"/>
    <w:rsid w:val="00A9424F"/>
    <w:rsid w:val="00AB5947"/>
    <w:rsid w:val="00AD3271"/>
    <w:rsid w:val="00B32CAE"/>
    <w:rsid w:val="00B84B5E"/>
    <w:rsid w:val="00B91817"/>
    <w:rsid w:val="00BC1A93"/>
    <w:rsid w:val="00C97843"/>
    <w:rsid w:val="00CA207D"/>
    <w:rsid w:val="00CB1490"/>
    <w:rsid w:val="00D94DE8"/>
    <w:rsid w:val="00DA28CE"/>
    <w:rsid w:val="00DB1619"/>
    <w:rsid w:val="00DC26ED"/>
    <w:rsid w:val="00E26543"/>
    <w:rsid w:val="00E6228B"/>
    <w:rsid w:val="00EA7783"/>
    <w:rsid w:val="00EE22A8"/>
    <w:rsid w:val="00F44F06"/>
    <w:rsid w:val="00F53CFE"/>
    <w:rsid w:val="00FA317B"/>
    <w:rsid w:val="00FE2E78"/>
    <w:rsid w:val="06AB4E25"/>
    <w:rsid w:val="09902E4A"/>
    <w:rsid w:val="0FBA0C51"/>
    <w:rsid w:val="19AC6442"/>
    <w:rsid w:val="1AFC04E0"/>
    <w:rsid w:val="1E1538C0"/>
    <w:rsid w:val="21EF5DB1"/>
    <w:rsid w:val="22A715A6"/>
    <w:rsid w:val="26CD7FF2"/>
    <w:rsid w:val="30A7744E"/>
    <w:rsid w:val="37D75B1B"/>
    <w:rsid w:val="3C2E5359"/>
    <w:rsid w:val="43E139A6"/>
    <w:rsid w:val="44A63FBA"/>
    <w:rsid w:val="5B1F7099"/>
    <w:rsid w:val="5BCC43D9"/>
    <w:rsid w:val="65063E69"/>
    <w:rsid w:val="727B7AEC"/>
    <w:rsid w:val="75295FF2"/>
    <w:rsid w:val="787C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A84FE8"/>
  <w15:docId w15:val="{C387F71C-5BA0-49FB-B1A7-FABEBD4D9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BONGANI SHOKO</vt:lpstr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BONGANI SHOKO</dc:title>
  <dc:creator>Windows User</dc:creator>
  <cp:lastModifiedBy>Student2</cp:lastModifiedBy>
  <cp:revision>3</cp:revision>
  <dcterms:created xsi:type="dcterms:W3CDTF">2024-01-26T06:45:00Z</dcterms:created>
  <dcterms:modified xsi:type="dcterms:W3CDTF">2024-01-26T07:27:00Z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0B26AEC856FF4D11907131AF9DFDD140</vt:lpwstr>
  </property>
</Properties>
</file>