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4C060" w14:textId="77777777" w:rsidR="00C6140B" w:rsidRDefault="00C6140B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902D3B" w14:paraId="00C28CD7" w14:textId="77777777" w:rsidTr="00CE0E32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C0763D" w14:textId="77777777" w:rsidR="00902D3B" w:rsidRDefault="00902D3B" w:rsidP="00CE0E32">
            <w:pPr>
              <w:rPr>
                <w:rFonts w:ascii="Calibri" w:eastAsia="Cambria" w:hAnsi="Calibri" w:cs="Calibri"/>
                <w:b/>
              </w:rPr>
            </w:pPr>
          </w:p>
          <w:p w14:paraId="0484D689" w14:textId="54C6456C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155BE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/0</w:t>
            </w:r>
            <w:r w:rsidR="00D155BE"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7726E71C" w14:textId="77777777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A7D16DB" w14:textId="24473096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1 – </w:t>
            </w:r>
            <w:r w:rsidR="00D155BE">
              <w:rPr>
                <w:rFonts w:ascii="Calibri" w:eastAsia="Cambria" w:hAnsi="Calibri" w:cs="Calibri"/>
                <w:b/>
                <w:lang w:val="en-ZA"/>
              </w:rPr>
              <w:t>7796</w:t>
            </w:r>
          </w:p>
          <w:p w14:paraId="1BE2A8CD" w14:textId="77777777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17280C2" w14:textId="77777777" w:rsidR="00902D3B" w:rsidRDefault="00902D3B" w:rsidP="00CE0E3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02D3B" w14:paraId="7F330874" w14:textId="77777777" w:rsidTr="00CE0E32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2A1B8F8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41EA0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BBA4A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A83E3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666EA9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B01E3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83FAA3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02D3B" w14:paraId="55BB9E54" w14:textId="77777777" w:rsidTr="00CE0E32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D84C5D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F6804C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A4CEC2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5F9CB8B9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A677FA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98F978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AA7353A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B1DA98" w14:textId="419BC227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11BE20A" w14:textId="0A8EB52D" w:rsidR="00902D3B" w:rsidRDefault="00902D3B" w:rsidP="00CE0E32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1631C264" w14:textId="77777777" w:rsidTr="00CE0E32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F0BB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0534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A2D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020CAD3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EDBF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A435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9B78" w14:textId="77777777" w:rsidR="00D155BE" w:rsidRDefault="00902D3B" w:rsidP="00D155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FAF7453" w14:textId="3EC499FF" w:rsidR="00902D3B" w:rsidRPr="00D155BE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5723" w14:textId="06420839" w:rsidR="00902D3B" w:rsidRDefault="00902D3B" w:rsidP="00CE0E32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72BB5ADF" w14:textId="77777777" w:rsidTr="00CE0E32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46A8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43B7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B58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674C9AD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F6B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637A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193D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45F6E6" w14:textId="3F89E288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C92B" w14:textId="3A74EE1C" w:rsidR="00902D3B" w:rsidRDefault="00902D3B" w:rsidP="00CE0E32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3A2586E3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1E91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5666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69F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09FBD338" w14:textId="77777777" w:rsidR="00902D3B" w:rsidRPr="008B3A66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BE73" w14:textId="77777777" w:rsidR="00902D3B" w:rsidRPr="00127CE7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F09C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79EE" w14:textId="77777777" w:rsidR="00D155BE" w:rsidRDefault="00902D3B" w:rsidP="00D155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A4774B1" w14:textId="7437DF7C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614C" w14:textId="42498D3F" w:rsidR="00902D3B" w:rsidRDefault="00902D3B" w:rsidP="00CE0E32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06AEE5DB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B489FB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4204" w14:textId="77777777" w:rsidR="00902D3B" w:rsidRPr="007739D9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34D77982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32D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177427F1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071D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D714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D130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D6FDBF" w14:textId="65EB3BDD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6F7E" w14:textId="4D3306F3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29DAEA3F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B4B50F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EA9F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BE7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48799F1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E502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6BA6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84C3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7AE1549" w14:textId="77C97A9A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99A9" w14:textId="0E0E4044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4E535F33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59447C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1B78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9CF1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C6094EE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3DF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D57E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156C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34911F" w14:textId="515AB528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37A4" w14:textId="25091D44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610705F8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781273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A755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54E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3D0DE07C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C239" w14:textId="79705A2F" w:rsidR="00902D3B" w:rsidRDefault="00D155BE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902D3B"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E1FE" w14:textId="1793FF00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 w:rsidR="00D155BE"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AC95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97ABC4" w14:textId="65459CA0" w:rsidR="00902D3B" w:rsidRPr="00966CAC" w:rsidRDefault="00D155BE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</w:t>
            </w:r>
            <w:r w:rsidR="00902D3B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="00902D3B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5DAA" w14:textId="4EF0D3E0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D155BE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Summative Assessment Section A, B, &amp; </w:t>
            </w:r>
            <w:proofErr w:type="gramStart"/>
            <w:r>
              <w:rPr>
                <w:rFonts w:asciiTheme="minorHAnsi" w:hAnsiTheme="minorHAnsi" w:cstheme="minorHAnsi"/>
              </w:rPr>
              <w:t xml:space="preserve">C </w:t>
            </w:r>
            <w:r w:rsidR="00D155BE">
              <w:rPr>
                <w:rFonts w:asciiTheme="minorHAnsi" w:hAnsiTheme="minorHAnsi" w:cstheme="minorHAnsi"/>
              </w:rPr>
              <w:t xml:space="preserve"> not</w:t>
            </w:r>
            <w:proofErr w:type="gramEnd"/>
            <w:r w:rsidR="00D155BE">
              <w:rPr>
                <w:rFonts w:asciiTheme="minorHAnsi" w:hAnsiTheme="minorHAnsi" w:cstheme="minorHAnsi"/>
              </w:rPr>
              <w:t xml:space="preserve"> c</w:t>
            </w:r>
            <w:r>
              <w:rPr>
                <w:rFonts w:asciiTheme="minorHAnsi" w:hAnsiTheme="minorHAnsi" w:cstheme="minorHAnsi"/>
              </w:rPr>
              <w:t>ompleted.</w:t>
            </w:r>
          </w:p>
        </w:tc>
      </w:tr>
    </w:tbl>
    <w:p w14:paraId="5E749D39" w14:textId="77777777" w:rsidR="00902D3B" w:rsidRDefault="00902D3B" w:rsidP="00E77ED6"/>
    <w:p w14:paraId="37418BDD" w14:textId="77777777" w:rsidR="00554389" w:rsidRDefault="00554389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554389" w14:paraId="5B34B3A0" w14:textId="77777777" w:rsidTr="00D7590B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5AE38F" w14:textId="77777777" w:rsidR="00554389" w:rsidRDefault="00554389" w:rsidP="00D7590B">
            <w:pPr>
              <w:rPr>
                <w:rFonts w:ascii="Calibri" w:eastAsia="Cambria" w:hAnsi="Calibri" w:cs="Calibri"/>
                <w:b/>
              </w:rPr>
            </w:pPr>
          </w:p>
          <w:p w14:paraId="5FD8C30F" w14:textId="213DFFAF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A84132">
              <w:rPr>
                <w:rFonts w:ascii="Calibri" w:eastAsia="Cambria" w:hAnsi="Calibri" w:cs="Calibri"/>
                <w:b/>
              </w:rPr>
              <w:t>09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9BFF5B0" w14:textId="77777777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4410F3E" w14:textId="2C2CE5A4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1 – REMEDIAL</w:t>
            </w:r>
          </w:p>
          <w:p w14:paraId="7EF2A11A" w14:textId="77777777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D1B4BB8" w14:textId="77777777" w:rsidR="00554389" w:rsidRDefault="00554389" w:rsidP="00D7590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54389" w14:paraId="2AF07B27" w14:textId="77777777" w:rsidTr="00D7590B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FDBDC8A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0A864B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2B8383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610EAF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D299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B058EB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5026E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54389" w14:paraId="1BC9030A" w14:textId="77777777" w:rsidTr="00D7590B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B152EB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C6F3B6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A806E00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0C08CA8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84E25F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9131971" w14:textId="77777777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CC40467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6E9C31A" w14:textId="77777777" w:rsidR="00554389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EE94A3" w14:textId="0313873E" w:rsidR="00554389" w:rsidRDefault="00A84132" w:rsidP="00D7590B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1A132634" w14:textId="77777777" w:rsidTr="00D7590B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5799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4E92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DD2D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66EF2A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98FC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A462" w14:textId="77777777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1D37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85CAA1C" w14:textId="77777777" w:rsidR="00554389" w:rsidRPr="00D155BE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D9EC" w14:textId="06C403A9" w:rsidR="00554389" w:rsidRDefault="00554389" w:rsidP="00D7590B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30A6E93C" w14:textId="77777777" w:rsidTr="00D7590B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48EB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49C4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E1B5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15FCC030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A657" w14:textId="3CC42638" w:rsidR="00554389" w:rsidRDefault="00554389" w:rsidP="00D7590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143A" w14:textId="38A643B8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absent, her work is up to date.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A685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0883806" w14:textId="77777777" w:rsidR="00554389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2AC0" w14:textId="4740E77D" w:rsidR="00554389" w:rsidRDefault="00554389" w:rsidP="00D7590B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6DC46AE8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6257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5847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903A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47CC0BC3" w14:textId="77777777" w:rsidR="00554389" w:rsidRPr="008B3A66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1A11" w14:textId="77777777" w:rsidR="00554389" w:rsidRPr="00127CE7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10365" w14:textId="77777777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386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C5A86" w14:textId="77777777" w:rsidR="00554389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ACBB" w14:textId="090943BE" w:rsidR="00554389" w:rsidRDefault="00554389" w:rsidP="00D7590B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6981E6EE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46327B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573F" w14:textId="77777777" w:rsidR="00554389" w:rsidRPr="007739D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691EFF6D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D5E2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76CF1E68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7DC9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4131" w14:textId="77777777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BEFC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3348D47" w14:textId="77777777" w:rsidR="00554389" w:rsidRPr="00966CAC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E4CA" w14:textId="083E3E62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3F6ED001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853897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C390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2275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8DDD6B8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203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DF59" w14:textId="77777777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5A96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96ECB5" w14:textId="77777777" w:rsidR="00554389" w:rsidRPr="00966CAC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A8C7" w14:textId="6C1342D0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52B0958B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2E9DFE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D4C5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4595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5E7451EC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C10C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BBEF" w14:textId="77777777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79BE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865786" w14:textId="77777777" w:rsidR="00554389" w:rsidRPr="00966CAC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7FED" w14:textId="128DEB55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5A64D352" w14:textId="77777777" w:rsidTr="00554389">
        <w:trPr>
          <w:trHeight w:val="32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65C571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78FC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3BD4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1AE1D83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2133" w14:textId="237B9F2F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8FF9" w14:textId="5BEB65B4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9994" w14:textId="77777777" w:rsidR="00554389" w:rsidRPr="00966CAC" w:rsidRDefault="00554389" w:rsidP="0055438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1364F5B" w14:textId="5DAB757E" w:rsidR="00554389" w:rsidRPr="00966CAC" w:rsidRDefault="00554389" w:rsidP="0055438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0FFB" w14:textId="38E8C7EB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</w:tbl>
    <w:p w14:paraId="47FD600E" w14:textId="77777777" w:rsidR="00554389" w:rsidRDefault="00554389" w:rsidP="00E77ED6"/>
    <w:p w14:paraId="7BC8977F" w14:textId="77777777" w:rsidR="00A84132" w:rsidRDefault="00A84132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A84132" w14:paraId="228894DF" w14:textId="77777777" w:rsidTr="00E41D55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DC2E07" w14:textId="77777777" w:rsidR="00A84132" w:rsidRDefault="00A84132" w:rsidP="00E41D55">
            <w:pPr>
              <w:rPr>
                <w:rFonts w:ascii="Calibri" w:eastAsia="Cambria" w:hAnsi="Calibri" w:cs="Calibri"/>
                <w:b/>
              </w:rPr>
            </w:pPr>
          </w:p>
          <w:p w14:paraId="4FDE7C3D" w14:textId="6B35A88F" w:rsidR="00A84132" w:rsidRDefault="00A84132" w:rsidP="00E41D5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16/02/2024</w:t>
            </w:r>
          </w:p>
          <w:p w14:paraId="255104C2" w14:textId="77777777" w:rsidR="00A84132" w:rsidRDefault="00A84132" w:rsidP="00E41D5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0303CBA" w14:textId="23A3EBD6" w:rsidR="00A84132" w:rsidRDefault="00A84132" w:rsidP="00E41D5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9960</w:t>
            </w:r>
          </w:p>
          <w:p w14:paraId="45967287" w14:textId="77777777" w:rsidR="00A84132" w:rsidRDefault="00A84132" w:rsidP="00E41D5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7B47F68" w14:textId="77777777" w:rsidR="00A84132" w:rsidRDefault="00A84132" w:rsidP="00E41D55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84132" w14:paraId="3F355343" w14:textId="77777777" w:rsidTr="00E41D55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CC3EB8D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330776F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62B6DD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0E1873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CCB74A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A05E9C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A6082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84132" w14:paraId="07994216" w14:textId="77777777" w:rsidTr="00E41D55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C80AE0" w14:textId="77777777" w:rsidR="00A84132" w:rsidRPr="007D5863" w:rsidRDefault="00A84132" w:rsidP="00E41D5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5635E6" w14:textId="77777777" w:rsidR="00A84132" w:rsidRPr="007D5863" w:rsidRDefault="00A84132" w:rsidP="00E41D5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5EA294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5B8FE26D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9EE678F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A07AB60" w14:textId="77777777" w:rsidR="00A84132" w:rsidRDefault="00A84132" w:rsidP="00E41D55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3462DDB" w14:textId="77777777" w:rsidR="00A84132" w:rsidRPr="00966CAC" w:rsidRDefault="00A84132" w:rsidP="00E41D5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65A1C4D" w14:textId="77777777" w:rsidR="00A84132" w:rsidRDefault="00A84132" w:rsidP="00E41D5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0169A3A" w14:textId="61E568C4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19FC8579" w14:textId="66DA8002" w:rsidR="00A84132" w:rsidRDefault="00A84132" w:rsidP="00A841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  A, B, &amp; C Completed.</w:t>
            </w:r>
          </w:p>
        </w:tc>
      </w:tr>
      <w:tr w:rsidR="00A84132" w14:paraId="0C7E6DE0" w14:textId="77777777" w:rsidTr="00E41D55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F247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4EAF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4E97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E09C77A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7E3F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F228" w14:textId="77777777" w:rsidR="00A84132" w:rsidRDefault="00A84132" w:rsidP="00A841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B601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8E3D86" w14:textId="77777777" w:rsidR="00A84132" w:rsidRPr="00D155BE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2C32" w14:textId="77777777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36DB0C94" w14:textId="7197C7D7" w:rsidR="00A84132" w:rsidRPr="00A84132" w:rsidRDefault="00A84132" w:rsidP="00A84132">
            <w:pPr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A84132">
              <w:rPr>
                <w:rFonts w:asciiTheme="minorHAnsi" w:hAnsiTheme="minorHAnsi" w:cstheme="minorHAnsi"/>
              </w:rPr>
              <w:t xml:space="preserve"> A, B, &amp; C Completed.</w:t>
            </w:r>
          </w:p>
        </w:tc>
      </w:tr>
      <w:tr w:rsidR="00A84132" w14:paraId="5B4924C4" w14:textId="77777777" w:rsidTr="00E41D55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D143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DB98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3167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028A3ECC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CDB0" w14:textId="6D90FB62" w:rsidR="00A84132" w:rsidRDefault="00A84132" w:rsidP="00A841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878C" w14:textId="157F3797" w:rsidR="00A84132" w:rsidRDefault="00A84132" w:rsidP="00A841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927B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9E477E" w14:textId="3DD227D0" w:rsidR="00A84132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0F29" w14:textId="011E5D1F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332987BD" w14:textId="6B9FEEC4" w:rsidR="00A84132" w:rsidRDefault="00A84132" w:rsidP="00A841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A84132">
              <w:rPr>
                <w:rFonts w:asciiTheme="minorHAnsi" w:hAnsiTheme="minorHAnsi" w:cstheme="minorHAnsi"/>
              </w:rPr>
              <w:t>A, B, &amp; C Completed.</w:t>
            </w:r>
          </w:p>
        </w:tc>
      </w:tr>
      <w:tr w:rsidR="00A84132" w14:paraId="7934A2CC" w14:textId="77777777" w:rsidTr="00E41D55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45B81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37B5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FE68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535CCBF3" w14:textId="77777777" w:rsidR="00A84132" w:rsidRPr="008B3A66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FFE5" w14:textId="77777777" w:rsidR="00A84132" w:rsidRPr="00127CE7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CD22" w14:textId="77777777" w:rsidR="00A84132" w:rsidRDefault="00A84132" w:rsidP="00A841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5C21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EB24278" w14:textId="77777777" w:rsidR="00A84132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7C07F" w14:textId="77777777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37ACBF53" w14:textId="7D00B0F5" w:rsidR="00A84132" w:rsidRDefault="00A84132" w:rsidP="00A84132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A84132">
              <w:rPr>
                <w:rFonts w:asciiTheme="minorHAnsi" w:hAnsiTheme="minorHAnsi" w:cstheme="minorHAnsi"/>
              </w:rPr>
              <w:t>A, B, &amp; C Completed.</w:t>
            </w:r>
          </w:p>
        </w:tc>
      </w:tr>
      <w:tr w:rsidR="00A84132" w14:paraId="05A6ED72" w14:textId="77777777" w:rsidTr="00E41D55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566F88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A552" w14:textId="77777777" w:rsidR="00A84132" w:rsidRPr="007739D9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183030CE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0589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535A232C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36FC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3FE1" w14:textId="77777777" w:rsidR="00A84132" w:rsidRDefault="00A84132" w:rsidP="00A841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8EE0" w14:textId="77777777" w:rsidR="00A84132" w:rsidRPr="00966CAC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3671631" w14:textId="77777777" w:rsidR="00A84132" w:rsidRPr="00966CAC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E63D" w14:textId="77777777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04CB4872" w14:textId="00B1A7CD" w:rsidR="00A84132" w:rsidRPr="00D41214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A84132">
              <w:rPr>
                <w:rFonts w:asciiTheme="minorHAnsi" w:hAnsiTheme="minorHAnsi" w:cstheme="minorHAnsi"/>
              </w:rPr>
              <w:t>A, B, &amp; C Completed.</w:t>
            </w:r>
          </w:p>
        </w:tc>
      </w:tr>
      <w:tr w:rsidR="00A84132" w14:paraId="5ADC7946" w14:textId="77777777" w:rsidTr="00E41D55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EFF272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FCEB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A6CE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626E1BD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CC48" w14:textId="7C0F205F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AE9D" w14:textId="46CB6DEE" w:rsidR="00A84132" w:rsidRDefault="00A84132" w:rsidP="00A841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8950" w14:textId="77777777" w:rsidR="00A84132" w:rsidRPr="00966CAC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298B895" w14:textId="77777777" w:rsidR="00517B1E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517B1E">
              <w:rPr>
                <w:rFonts w:ascii="Calibri" w:eastAsia="Cambria" w:hAnsi="Calibri" w:cs="Calibri"/>
                <w:lang w:val="en-ZA"/>
              </w:rPr>
              <w:t>I</w:t>
            </w:r>
            <w:r>
              <w:rPr>
                <w:rFonts w:ascii="Calibri" w:eastAsia="Cambria" w:hAnsi="Calibri" w:cs="Calibri"/>
                <w:lang w:val="en-ZA"/>
              </w:rPr>
              <w:t>s</w:t>
            </w:r>
            <w:r w:rsidR="00517B1E"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to </w:t>
            </w:r>
          </w:p>
          <w:p w14:paraId="58B29874" w14:textId="11A4CFF9" w:rsidR="00A84132" w:rsidRPr="00966CAC" w:rsidRDefault="00517B1E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A84132">
              <w:rPr>
                <w:rFonts w:ascii="Calibri" w:eastAsia="Cambria" w:hAnsi="Calibri" w:cs="Calibri"/>
                <w:lang w:val="en-ZA"/>
              </w:rPr>
              <w:t>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77DD" w14:textId="77777777" w:rsidR="00517B1E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517B1E">
              <w:rPr>
                <w:rFonts w:asciiTheme="minorHAnsi" w:hAnsiTheme="minorHAnsi" w:cstheme="minorHAnsi"/>
              </w:rPr>
              <w:t>was not done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Assessment</w:t>
            </w:r>
            <w:r w:rsidR="00517B1E">
              <w:rPr>
                <w:rFonts w:asciiTheme="minorHAnsi" w:hAnsiTheme="minorHAnsi" w:cstheme="minorHAnsi"/>
              </w:rPr>
              <w:t xml:space="preserve">  </w:t>
            </w:r>
          </w:p>
          <w:p w14:paraId="568F848A" w14:textId="766A70BF" w:rsidR="00A84132" w:rsidRPr="00D41214" w:rsidRDefault="00517B1E" w:rsidP="00517B1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A84132">
              <w:rPr>
                <w:rFonts w:asciiTheme="minorHAnsi" w:hAnsiTheme="minorHAnsi" w:cstheme="minorHAnsi"/>
              </w:rPr>
              <w:t>Section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A84132" w:rsidRPr="00A84132">
              <w:rPr>
                <w:rFonts w:asciiTheme="minorHAnsi" w:hAnsiTheme="minorHAnsi" w:cstheme="minorHAnsi"/>
              </w:rPr>
              <w:t xml:space="preserve">A, B, &amp; C </w:t>
            </w:r>
            <w:r>
              <w:rPr>
                <w:rFonts w:asciiTheme="minorHAnsi" w:hAnsiTheme="minorHAnsi" w:cstheme="minorHAnsi"/>
              </w:rPr>
              <w:t>still to be completed</w:t>
            </w:r>
            <w:r w:rsidR="00A84132" w:rsidRPr="00A84132">
              <w:rPr>
                <w:rFonts w:asciiTheme="minorHAnsi" w:hAnsiTheme="minorHAnsi" w:cstheme="minorHAnsi"/>
              </w:rPr>
              <w:t>.</w:t>
            </w:r>
          </w:p>
        </w:tc>
      </w:tr>
      <w:tr w:rsidR="00A84132" w14:paraId="025EFAE6" w14:textId="77777777" w:rsidTr="00E41D55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2555C9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D450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E82A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9386AB2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2DE5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6E01" w14:textId="77777777" w:rsidR="00A84132" w:rsidRDefault="00A84132" w:rsidP="00A841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DE9A" w14:textId="77777777" w:rsidR="00A84132" w:rsidRPr="00966CAC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ECF834C" w14:textId="77777777" w:rsidR="00A84132" w:rsidRPr="00966CAC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ED4B" w14:textId="3DEBE2CE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29ECF425" w14:textId="18B048F7" w:rsidR="00A84132" w:rsidRPr="00D41214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A84132">
              <w:rPr>
                <w:rFonts w:asciiTheme="minorHAnsi" w:hAnsiTheme="minorHAnsi" w:cstheme="minorHAnsi"/>
              </w:rPr>
              <w:t>A, B, &amp; C Completed.</w:t>
            </w:r>
          </w:p>
        </w:tc>
      </w:tr>
      <w:tr w:rsidR="00A84132" w14:paraId="1E8BCFBD" w14:textId="77777777" w:rsidTr="00E41D55">
        <w:trPr>
          <w:trHeight w:val="32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CBF9A9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9366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9A14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477CC00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1AED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EAC2" w14:textId="77777777" w:rsidR="00A84132" w:rsidRDefault="00A84132" w:rsidP="00A841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0D90" w14:textId="77777777" w:rsidR="00A84132" w:rsidRPr="00966CAC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43152C" w14:textId="77777777" w:rsidR="00A84132" w:rsidRPr="00966CAC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C93D" w14:textId="4BFC3DAE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258FF3E1" w14:textId="6528095E" w:rsidR="00A84132" w:rsidRPr="00D41214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A84132">
              <w:rPr>
                <w:rFonts w:asciiTheme="minorHAnsi" w:hAnsiTheme="minorHAnsi" w:cstheme="minorHAnsi"/>
              </w:rPr>
              <w:t>A, B, &amp; C Completed.</w:t>
            </w:r>
          </w:p>
        </w:tc>
      </w:tr>
    </w:tbl>
    <w:p w14:paraId="27341A5F" w14:textId="77777777" w:rsidR="00A84132" w:rsidRDefault="00A84132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6F7F28" w14:paraId="658B4272" w14:textId="77777777" w:rsidTr="0039364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5C6B5C" w14:textId="77777777" w:rsidR="006F7F28" w:rsidRDefault="006F7F28" w:rsidP="00393649">
            <w:pPr>
              <w:rPr>
                <w:rFonts w:ascii="Calibri" w:eastAsia="Cambria" w:hAnsi="Calibri" w:cs="Calibri"/>
                <w:b/>
              </w:rPr>
            </w:pPr>
          </w:p>
          <w:p w14:paraId="448F5694" w14:textId="6D86D868" w:rsidR="006F7F28" w:rsidRDefault="006F7F28" w:rsidP="0039364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23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9F94169" w14:textId="77777777" w:rsidR="006F7F28" w:rsidRDefault="006F7F28" w:rsidP="0039364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A4F2438" w14:textId="77777777" w:rsidR="006F7F28" w:rsidRDefault="006F7F28" w:rsidP="0039364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9960</w:t>
            </w:r>
          </w:p>
          <w:p w14:paraId="492D78B2" w14:textId="77777777" w:rsidR="006F7F28" w:rsidRDefault="006F7F28" w:rsidP="0039364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07C2458" w14:textId="77777777" w:rsidR="006F7F28" w:rsidRDefault="006F7F28" w:rsidP="0039364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F7F28" w14:paraId="23191EC0" w14:textId="77777777" w:rsidTr="0039364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A8100A2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020BF0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90BBCD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815122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125EE5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CF2CFE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FDCFCA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6F7F28" w14:paraId="479A23CD" w14:textId="77777777" w:rsidTr="0039364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BD5F3B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FB05BF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5182369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6A1367BB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57F630E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07B5B4" w14:textId="77777777" w:rsidR="006F7F28" w:rsidRDefault="006F7F28" w:rsidP="0039364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9D274E9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DBE32A" w14:textId="77777777" w:rsidR="006F7F28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42CD9C" w14:textId="77777777" w:rsidR="006F7F28" w:rsidRDefault="006F7F28" w:rsidP="0039364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>Summative</w:t>
            </w:r>
            <w:r>
              <w:rPr>
                <w:rFonts w:asciiTheme="minorHAnsi" w:hAnsiTheme="minorHAnsi" w:cstheme="minorHAnsi"/>
              </w:rPr>
              <w:t xml:space="preserve"> Assessment 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2C90BC72" w14:textId="2910A57A" w:rsidR="006F7F28" w:rsidRPr="006F7F28" w:rsidRDefault="006F7F28" w:rsidP="0039364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Section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A, B, &amp; C Completed.</w:t>
            </w:r>
          </w:p>
        </w:tc>
      </w:tr>
      <w:tr w:rsidR="006F7F28" w14:paraId="35C27A71" w14:textId="77777777" w:rsidTr="00393649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46C3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9822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01C68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90E8345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EBE77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B140" w14:textId="77777777" w:rsidR="006F7F28" w:rsidRDefault="006F7F28" w:rsidP="0039364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ABCF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0CE995" w14:textId="77777777" w:rsidR="006F7F28" w:rsidRPr="00D155BE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791D" w14:textId="0A6B766D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58F47893" w14:textId="57AAE07B" w:rsidR="006F7F28" w:rsidRPr="00A84132" w:rsidRDefault="006F7F28" w:rsidP="006F7F28">
            <w:pPr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Section A, B, &amp; C Completed.</w:t>
            </w:r>
          </w:p>
        </w:tc>
      </w:tr>
      <w:tr w:rsidR="006F7F28" w14:paraId="48AE220E" w14:textId="77777777" w:rsidTr="0039364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0F21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22CE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10D0E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43AEBDB8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2618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2FED" w14:textId="77777777" w:rsidR="006F7F28" w:rsidRDefault="006F7F28" w:rsidP="0039364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5C54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D18FC6D" w14:textId="77777777" w:rsidR="006F7F28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9B6A" w14:textId="626991BC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35A9A866" w14:textId="0708D5D5" w:rsidR="006F7F28" w:rsidRDefault="006F7F28" w:rsidP="006F7F2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Section A, B, &amp; C Completed.</w:t>
            </w:r>
          </w:p>
        </w:tc>
      </w:tr>
      <w:tr w:rsidR="006F7F28" w14:paraId="5E1625A2" w14:textId="77777777" w:rsidTr="0039364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4B20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7F4E0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FE95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37485F5D" w14:textId="77777777" w:rsidR="006F7F28" w:rsidRPr="008B3A66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4654" w14:textId="77777777" w:rsidR="006F7F28" w:rsidRPr="00127CE7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F2AA" w14:textId="77777777" w:rsidR="006F7F28" w:rsidRDefault="006F7F28" w:rsidP="0039364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17D6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5622970" w14:textId="77777777" w:rsidR="006F7F28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8DBC" w14:textId="1947271F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1F461165" w14:textId="59B48216" w:rsidR="006F7F28" w:rsidRDefault="006F7F28" w:rsidP="006F7F28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  <w:tr w:rsidR="006F7F28" w14:paraId="5802F860" w14:textId="77777777" w:rsidTr="0039364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AE9ECE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0E57" w14:textId="77777777" w:rsidR="006F7F28" w:rsidRPr="007739D9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6CA600B6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2F8B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4C0AB0DA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6E5D" w14:textId="3BDA7EB9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D774" w14:textId="59CC911A" w:rsidR="006F7F28" w:rsidRDefault="006F7F28" w:rsidP="0039364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B45AC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29DDDCA" w14:textId="77777777" w:rsidR="006F7F28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 xml:space="preserve">up to </w:t>
            </w: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</w:p>
          <w:p w14:paraId="3C6CAABB" w14:textId="7CEB7EFF" w:rsidR="006F7F28" w:rsidRPr="00966CAC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>
              <w:rPr>
                <w:rFonts w:ascii="Calibri" w:eastAsia="Cambria" w:hAnsi="Calibri" w:cs="Calibri"/>
                <w:lang w:val="en-ZA"/>
              </w:rPr>
              <w:t>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6BAD" w14:textId="6DDFB768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</w:t>
            </w:r>
            <w:r>
              <w:rPr>
                <w:rFonts w:asciiTheme="minorHAnsi" w:hAnsiTheme="minorHAnsi" w:cstheme="minorHAnsi"/>
              </w:rPr>
              <w:t>ending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09CEA7AB" w14:textId="2A53485E" w:rsidR="006F7F28" w:rsidRPr="00D41214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</w:t>
            </w:r>
            <w:r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6F7F28" w14:paraId="1860A758" w14:textId="77777777" w:rsidTr="0039364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FF6FFE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1314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BBC2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00AFE4FC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5369" w14:textId="3576517D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E85D" w14:textId="72BA11CF" w:rsidR="006F7F28" w:rsidRDefault="006F7F28" w:rsidP="0039364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She has also managed to catch up with the previous work.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41E0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48B2595" w14:textId="2F09729C" w:rsidR="006F7F28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</w:t>
            </w:r>
          </w:p>
          <w:p w14:paraId="192DC509" w14:textId="77777777" w:rsidR="006F7F28" w:rsidRPr="00966CAC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4296" w14:textId="77777777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0FC875EC" w14:textId="213129D8" w:rsidR="006F7F28" w:rsidRPr="00D41214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  <w:tr w:rsidR="006F7F28" w14:paraId="1BDC4AA7" w14:textId="77777777" w:rsidTr="0039364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008ED2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DC70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9FD5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0ECA4D8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ACB0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BAF3" w14:textId="77777777" w:rsidR="006F7F28" w:rsidRDefault="006F7F28" w:rsidP="0039364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BC0C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68BBB93" w14:textId="77777777" w:rsidR="006F7F28" w:rsidRPr="00966CAC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5DDD" w14:textId="61458022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680ED3B2" w14:textId="473898AA" w:rsidR="006F7F28" w:rsidRPr="00D41214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  <w:tr w:rsidR="006F7F28" w14:paraId="68190651" w14:textId="77777777" w:rsidTr="00393649">
        <w:trPr>
          <w:trHeight w:val="32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28AD3A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6BA0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C625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10715E4C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4FF7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A613" w14:textId="77777777" w:rsidR="006F7F28" w:rsidRDefault="006F7F28" w:rsidP="0039364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FD97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4F9020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D3BB" w14:textId="26C51E27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3CAD86CC" w14:textId="54178E90" w:rsidR="006F7F28" w:rsidRPr="00D41214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</w:tbl>
    <w:p w14:paraId="5F02FACD" w14:textId="77777777" w:rsidR="006F7F28" w:rsidRPr="00E77ED6" w:rsidRDefault="006F7F28" w:rsidP="00E77ED6"/>
    <w:sectPr w:rsidR="006F7F28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2D6759F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7B1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2158A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66568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CC5"/>
    <w:rsid w:val="0043407B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B1E"/>
    <w:rsid w:val="00517CAD"/>
    <w:rsid w:val="00520378"/>
    <w:rsid w:val="00524059"/>
    <w:rsid w:val="005323FB"/>
    <w:rsid w:val="00542239"/>
    <w:rsid w:val="00554389"/>
    <w:rsid w:val="0055489B"/>
    <w:rsid w:val="0057301B"/>
    <w:rsid w:val="0058101D"/>
    <w:rsid w:val="005846F7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6F7F28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739D9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F049A"/>
    <w:rsid w:val="008F1C31"/>
    <w:rsid w:val="008F6D9D"/>
    <w:rsid w:val="008F73F1"/>
    <w:rsid w:val="00902B3C"/>
    <w:rsid w:val="00902D3B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82162"/>
    <w:rsid w:val="00A84132"/>
    <w:rsid w:val="00A8569E"/>
    <w:rsid w:val="00A94662"/>
    <w:rsid w:val="00A97990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33048"/>
    <w:rsid w:val="00C35E1B"/>
    <w:rsid w:val="00C36E08"/>
    <w:rsid w:val="00C54656"/>
    <w:rsid w:val="00C56807"/>
    <w:rsid w:val="00C6140B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55BE"/>
    <w:rsid w:val="00D17B6F"/>
    <w:rsid w:val="00D20715"/>
    <w:rsid w:val="00D21BB3"/>
    <w:rsid w:val="00D23561"/>
    <w:rsid w:val="00D23915"/>
    <w:rsid w:val="00D23F8C"/>
    <w:rsid w:val="00D259CE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07AA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A719AE-BEDB-408F-BF17-CA875B274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4</cp:revision>
  <cp:lastPrinted>2023-12-06T07:45:00Z</cp:lastPrinted>
  <dcterms:created xsi:type="dcterms:W3CDTF">2024-02-09T12:50:00Z</dcterms:created>
  <dcterms:modified xsi:type="dcterms:W3CDTF">2024-02-23T09:25:00Z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