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C060" w14:textId="77777777" w:rsidR="00C6140B" w:rsidRDefault="00C6140B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902D3B" w14:paraId="00C28CD7" w14:textId="77777777" w:rsidTr="00CE0E32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C0763D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  <w:p w14:paraId="0484D689" w14:textId="54C6456C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155BE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/0</w:t>
            </w:r>
            <w:r w:rsidR="00D155BE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726E71C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A7D16DB" w14:textId="24473096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 w:rsidR="00D155BE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1BE2A8CD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17280C2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02D3B" w14:paraId="7F330874" w14:textId="77777777" w:rsidTr="00CE0E32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A1B8F8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41EA0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BA4A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A83E3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666EA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B01E3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83FAA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02D3B" w14:paraId="55BB9E54" w14:textId="77777777" w:rsidTr="00CE0E32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D84C5D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6804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A4CEC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F9CB8B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677FA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98F978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AA7353A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B1DA98" w14:textId="419BC227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1BE20A" w14:textId="0A8EB52D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1631C264" w14:textId="77777777" w:rsidTr="00CE0E3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F0B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0534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A2D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020CAD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DBF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A435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9B78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AF7453" w14:textId="3EC499FF" w:rsidR="00902D3B" w:rsidRPr="00D155BE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5723" w14:textId="06420839" w:rsidR="00902D3B" w:rsidRDefault="00902D3B" w:rsidP="00CE0E32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72BB5ADF" w14:textId="77777777" w:rsidTr="00CE0E32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46A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43B7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B58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74C9A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F6B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37A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193D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45F6E6" w14:textId="3F89E288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C92B" w14:textId="3A74EE1C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3A2586E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1E91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5666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69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9FBD338" w14:textId="77777777" w:rsidR="00902D3B" w:rsidRPr="008B3A66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BE73" w14:textId="77777777" w:rsidR="00902D3B" w:rsidRPr="00127CE7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09C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79EE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A4774B1" w14:textId="7437DF7C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614C" w14:textId="42498D3F" w:rsidR="00902D3B" w:rsidRDefault="00902D3B" w:rsidP="00CE0E32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06AEE5DB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B489F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4204" w14:textId="77777777" w:rsidR="00902D3B" w:rsidRPr="007739D9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34D77982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32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77427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071D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D714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D130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D6FDBF" w14:textId="65EB3BDD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6F7E" w14:textId="4D3306F3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29DAEA3F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B4B50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EA9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E7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8799F1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50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6BA6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84C3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AE1549" w14:textId="77C97A9A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99A9" w14:textId="0E0E40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4E535F3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9447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1B7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9C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C6094EE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D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D57E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156C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4911F" w14:textId="515AB528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7A4" w14:textId="25091D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610705F8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81273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A755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54E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D0DE07C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C239" w14:textId="79705A2F" w:rsidR="00902D3B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02D3B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1FE" w14:textId="1793FF00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D155BE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AC95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7ABC4" w14:textId="65459CA0" w:rsidR="00902D3B" w:rsidRPr="00966CAC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902D3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902D3B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DAA" w14:textId="4EF0D3E0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155BE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Summative Assessment Section A, B, &amp; </w:t>
            </w:r>
            <w:proofErr w:type="gramStart"/>
            <w:r>
              <w:rPr>
                <w:rFonts w:asciiTheme="minorHAnsi" w:hAnsiTheme="minorHAnsi" w:cstheme="minorHAnsi"/>
              </w:rPr>
              <w:t xml:space="preserve">C </w:t>
            </w:r>
            <w:r w:rsidR="00D155BE">
              <w:rPr>
                <w:rFonts w:asciiTheme="minorHAnsi" w:hAnsiTheme="minorHAnsi" w:cstheme="minorHAnsi"/>
              </w:rPr>
              <w:t xml:space="preserve"> not</w:t>
            </w:r>
            <w:proofErr w:type="gramEnd"/>
            <w:r w:rsidR="00D155BE">
              <w:rPr>
                <w:rFonts w:asciiTheme="minorHAnsi" w:hAnsiTheme="minorHAnsi" w:cstheme="minorHAnsi"/>
              </w:rPr>
              <w:t xml:space="preserve"> c</w:t>
            </w:r>
            <w:r>
              <w:rPr>
                <w:rFonts w:asciiTheme="minorHAnsi" w:hAnsiTheme="minorHAnsi" w:cstheme="minorHAnsi"/>
              </w:rPr>
              <w:t>ompleted.</w:t>
            </w:r>
          </w:p>
        </w:tc>
      </w:tr>
    </w:tbl>
    <w:p w14:paraId="5E749D39" w14:textId="77777777" w:rsidR="00902D3B" w:rsidRDefault="00902D3B" w:rsidP="00E77ED6"/>
    <w:p w14:paraId="37418BDD" w14:textId="77777777" w:rsidR="00554389" w:rsidRDefault="0055438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554389" w14:paraId="5B34B3A0" w14:textId="77777777" w:rsidTr="00D7590B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5AE38F" w14:textId="77777777" w:rsidR="00554389" w:rsidRDefault="00554389" w:rsidP="00D7590B">
            <w:pPr>
              <w:rPr>
                <w:rFonts w:ascii="Calibri" w:eastAsia="Cambria" w:hAnsi="Calibri" w:cs="Calibri"/>
                <w:b/>
              </w:rPr>
            </w:pPr>
          </w:p>
          <w:p w14:paraId="5FD8C30F" w14:textId="213DFFAF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84132">
              <w:rPr>
                <w:rFonts w:ascii="Calibri" w:eastAsia="Cambria" w:hAnsi="Calibri" w:cs="Calibri"/>
                <w:b/>
              </w:rPr>
              <w:t>09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9BFF5B0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4410F3E" w14:textId="2C2CE5A4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REMEDIAL</w:t>
            </w:r>
          </w:p>
          <w:p w14:paraId="7EF2A11A" w14:textId="77777777" w:rsidR="00554389" w:rsidRDefault="00554389" w:rsidP="00D7590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D1B4BB8" w14:textId="77777777" w:rsidR="00554389" w:rsidRDefault="00554389" w:rsidP="00D7590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54389" w14:paraId="2AF07B27" w14:textId="77777777" w:rsidTr="00D7590B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DBDC8A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0A864B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2B8383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610EAF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D299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B058EB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5026E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54389" w14:paraId="1BC9030A" w14:textId="77777777" w:rsidTr="00D7590B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152E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6F3B6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A806E00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0C08CA8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84E25F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31971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C40467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6E9C31A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E94A3" w14:textId="0313873E" w:rsidR="00554389" w:rsidRDefault="00A84132" w:rsidP="00D7590B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1A132634" w14:textId="77777777" w:rsidTr="00D7590B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5799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4E92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DD2D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66EF2A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98F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A462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1D37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85CAA1C" w14:textId="77777777" w:rsidR="00554389" w:rsidRPr="00D155BE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D9EC" w14:textId="06C403A9" w:rsidR="00554389" w:rsidRDefault="00554389" w:rsidP="00D7590B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30A6E93C" w14:textId="77777777" w:rsidTr="00D7590B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48E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49C4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E1B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5FCC030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A657" w14:textId="3CC42638" w:rsidR="00554389" w:rsidRDefault="00554389" w:rsidP="00D7590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143A" w14:textId="38A643B8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absent, her work is up to date.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685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0883806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2AC0" w14:textId="4740E77D" w:rsidR="00554389" w:rsidRDefault="00554389" w:rsidP="00D7590B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6DC46AE8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625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584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903A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7CC0BC3" w14:textId="77777777" w:rsidR="00554389" w:rsidRPr="008B3A66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1A11" w14:textId="77777777" w:rsidR="00554389" w:rsidRPr="00127CE7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0365" w14:textId="77777777" w:rsidR="00554389" w:rsidRDefault="00554389" w:rsidP="00D7590B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3866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C5A86" w14:textId="77777777" w:rsidR="00554389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ACBB" w14:textId="090943BE" w:rsidR="00554389" w:rsidRDefault="00554389" w:rsidP="00D7590B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6981E6EE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46327B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573F" w14:textId="77777777" w:rsidR="00554389" w:rsidRPr="007739D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691EFF6D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D5E2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76CF1E68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7DC9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4131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BEFC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3348D47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E4CA" w14:textId="083E3E62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3F6ED001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853897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C390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227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8DDD6B8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2031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DF59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5A96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96ECB5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A8C7" w14:textId="6C1342D0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52B0958B" w14:textId="77777777" w:rsidTr="00D7590B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2E9DFE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D4C5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4595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5E7451E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C10C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BBEF" w14:textId="77777777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79BE" w14:textId="77777777" w:rsidR="00554389" w:rsidRPr="00966CAC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865786" w14:textId="77777777" w:rsidR="00554389" w:rsidRPr="00966CAC" w:rsidRDefault="00554389" w:rsidP="00D7590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7FED" w14:textId="128DEB55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  <w:tr w:rsidR="00554389" w14:paraId="5A64D352" w14:textId="77777777" w:rsidTr="0055438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65C571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78FC" w14:textId="77777777" w:rsidR="00554389" w:rsidRPr="007D5863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3BD4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1AE1D83" w14:textId="77777777" w:rsidR="00554389" w:rsidRDefault="00554389" w:rsidP="00D7590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2133" w14:textId="237B9F2F" w:rsidR="00554389" w:rsidRDefault="00554389" w:rsidP="00D7590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8FF9" w14:textId="5BEB65B4" w:rsidR="00554389" w:rsidRDefault="00554389" w:rsidP="00D7590B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9994" w14:textId="77777777" w:rsidR="00554389" w:rsidRPr="00966CAC" w:rsidRDefault="00554389" w:rsidP="0055438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1364F5B" w14:textId="5DAB757E" w:rsidR="00554389" w:rsidRPr="00966CAC" w:rsidRDefault="00554389" w:rsidP="0055438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0FFB" w14:textId="38E8C7EB" w:rsidR="00554389" w:rsidRPr="00D41214" w:rsidRDefault="00554389" w:rsidP="00D7590B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>1435757,7785,7796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Summative Assessment Section A, B, &amp; C Completed and marked.</w:t>
            </w:r>
          </w:p>
        </w:tc>
      </w:tr>
    </w:tbl>
    <w:p w14:paraId="47FD600E" w14:textId="77777777" w:rsidR="00554389" w:rsidRDefault="00554389" w:rsidP="00E77ED6"/>
    <w:p w14:paraId="7BC8977F" w14:textId="77777777" w:rsidR="00A84132" w:rsidRDefault="00A84132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84132" w14:paraId="228894DF" w14:textId="77777777" w:rsidTr="00E41D55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DC2E07" w14:textId="77777777" w:rsidR="00A84132" w:rsidRDefault="00A84132" w:rsidP="00E41D55">
            <w:pPr>
              <w:rPr>
                <w:rFonts w:ascii="Calibri" w:eastAsia="Cambria" w:hAnsi="Calibri" w:cs="Calibri"/>
                <w:b/>
              </w:rPr>
            </w:pPr>
          </w:p>
          <w:p w14:paraId="4FDE7C3D" w14:textId="6B35A88F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16/02/2024</w:t>
            </w:r>
          </w:p>
          <w:p w14:paraId="255104C2" w14:textId="77777777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0303CBA" w14:textId="23A3EBD6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9960</w:t>
            </w:r>
          </w:p>
          <w:p w14:paraId="45967287" w14:textId="77777777" w:rsidR="00A84132" w:rsidRDefault="00A84132" w:rsidP="00E41D55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7B47F68" w14:textId="77777777" w:rsidR="00A84132" w:rsidRDefault="00A84132" w:rsidP="00E41D5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84132" w14:paraId="3F355343" w14:textId="77777777" w:rsidTr="00E41D55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CC3EB8D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330776F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62B6DD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0E1873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CCB74A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A05E9C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A6082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84132" w14:paraId="07994216" w14:textId="77777777" w:rsidTr="00E41D55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C80AE0" w14:textId="77777777" w:rsidR="00A84132" w:rsidRPr="007D5863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5635E6" w14:textId="77777777" w:rsidR="00A84132" w:rsidRPr="007D5863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5EA294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B8FE26D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EE678F" w14:textId="77777777" w:rsidR="00A84132" w:rsidRDefault="00A84132" w:rsidP="00E41D5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07AB60" w14:textId="77777777" w:rsidR="00A84132" w:rsidRDefault="00A84132" w:rsidP="00E41D55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462DDB" w14:textId="77777777" w:rsidR="00A84132" w:rsidRPr="00966CAC" w:rsidRDefault="00A84132" w:rsidP="00E41D5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65A1C4D" w14:textId="77777777" w:rsidR="00A84132" w:rsidRDefault="00A84132" w:rsidP="00E41D5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169A3A" w14:textId="61E568C4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19FC8579" w14:textId="66DA8002" w:rsidR="00A84132" w:rsidRDefault="00A84132" w:rsidP="00A841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 A, B, &amp; C Completed.</w:t>
            </w:r>
          </w:p>
        </w:tc>
      </w:tr>
      <w:tr w:rsidR="00A84132" w14:paraId="0C7E6DE0" w14:textId="77777777" w:rsidTr="00E41D55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F247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4EAF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4E97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E09C77A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7E3F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F228" w14:textId="77777777" w:rsidR="00A84132" w:rsidRDefault="00A84132" w:rsidP="00A841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B601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8E3D86" w14:textId="77777777" w:rsidR="00A84132" w:rsidRPr="00D155BE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2C32" w14:textId="77777777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36DB0C94" w14:textId="7197C7D7" w:rsidR="00A84132" w:rsidRPr="00A84132" w:rsidRDefault="00A84132" w:rsidP="00A84132">
            <w:pPr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84132">
              <w:rPr>
                <w:rFonts w:asciiTheme="minorHAnsi" w:hAnsiTheme="minorHAnsi" w:cstheme="minorHAnsi"/>
              </w:rPr>
              <w:t xml:space="preserve"> A, B, &amp; C Completed.</w:t>
            </w:r>
          </w:p>
        </w:tc>
      </w:tr>
      <w:tr w:rsidR="00A84132" w14:paraId="5B4924C4" w14:textId="77777777" w:rsidTr="00E41D55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D143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DB98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3167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028A3ECC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CDB0" w14:textId="6D90FB62" w:rsidR="00A84132" w:rsidRDefault="00A84132" w:rsidP="00A841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878C" w14:textId="157F3797" w:rsidR="00A84132" w:rsidRDefault="00A84132" w:rsidP="00A841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927B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9E477E" w14:textId="3DD227D0" w:rsidR="00A84132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0F29" w14:textId="011E5D1F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332987BD" w14:textId="6B9FEEC4" w:rsidR="00A84132" w:rsidRDefault="00A84132" w:rsidP="00A841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7934A2CC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5B81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37B5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FE68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535CCBF3" w14:textId="77777777" w:rsidR="00A84132" w:rsidRPr="008B3A66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FFE5" w14:textId="77777777" w:rsidR="00A84132" w:rsidRPr="00127CE7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CD22" w14:textId="77777777" w:rsidR="00A84132" w:rsidRDefault="00A84132" w:rsidP="00A841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5C21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24278" w14:textId="77777777" w:rsidR="00A84132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C07F" w14:textId="77777777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37ACBF53" w14:textId="7D00B0F5" w:rsidR="00A84132" w:rsidRDefault="00A84132" w:rsidP="00A84132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05A6ED72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566F88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A552" w14:textId="77777777" w:rsidR="00A84132" w:rsidRPr="007739D9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183030CE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0589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535A232C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36FC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3FE1" w14:textId="77777777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8EE0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3671631" w14:textId="77777777" w:rsidR="00A84132" w:rsidRPr="00966CAC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E63D" w14:textId="77777777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04CB4872" w14:textId="00B1A7CD" w:rsidR="00A84132" w:rsidRPr="00D41214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5ADC7946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EFF272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FCEB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A6CE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626E1BD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CC48" w14:textId="7C0F205F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AE9D" w14:textId="46CB6DEE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8950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98B895" w14:textId="77777777" w:rsidR="00517B1E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517B1E">
              <w:rPr>
                <w:rFonts w:ascii="Calibri" w:eastAsia="Cambria" w:hAnsi="Calibri" w:cs="Calibri"/>
                <w:lang w:val="en-ZA"/>
              </w:rPr>
              <w:t>I</w:t>
            </w:r>
            <w:r>
              <w:rPr>
                <w:rFonts w:ascii="Calibri" w:eastAsia="Cambria" w:hAnsi="Calibri" w:cs="Calibri"/>
                <w:lang w:val="en-ZA"/>
              </w:rPr>
              <w:t>s</w:t>
            </w:r>
            <w:r w:rsidR="00517B1E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to </w:t>
            </w:r>
          </w:p>
          <w:p w14:paraId="58B29874" w14:textId="11A4CFF9" w:rsidR="00A84132" w:rsidRPr="00966CAC" w:rsidRDefault="00517B1E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A84132"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77DD" w14:textId="77777777" w:rsidR="00517B1E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517B1E">
              <w:rPr>
                <w:rFonts w:asciiTheme="minorHAnsi" w:hAnsiTheme="minorHAnsi" w:cstheme="minorHAnsi"/>
              </w:rPr>
              <w:t>was not done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–Formative Assessment</w:t>
            </w:r>
            <w:r w:rsidR="00517B1E">
              <w:rPr>
                <w:rFonts w:asciiTheme="minorHAnsi" w:hAnsiTheme="minorHAnsi" w:cstheme="minorHAnsi"/>
              </w:rPr>
              <w:t xml:space="preserve">  </w:t>
            </w:r>
          </w:p>
          <w:p w14:paraId="568F848A" w14:textId="766A70BF" w:rsidR="00A84132" w:rsidRPr="00D41214" w:rsidRDefault="00517B1E" w:rsidP="00517B1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A84132">
              <w:rPr>
                <w:rFonts w:asciiTheme="minorHAnsi" w:hAnsiTheme="minorHAnsi" w:cstheme="minorHAnsi"/>
              </w:rPr>
              <w:t>Section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A84132" w:rsidRPr="00A84132">
              <w:rPr>
                <w:rFonts w:asciiTheme="minorHAnsi" w:hAnsiTheme="minorHAnsi" w:cstheme="minorHAnsi"/>
              </w:rPr>
              <w:t xml:space="preserve">A, B, &amp; C </w:t>
            </w:r>
            <w:r>
              <w:rPr>
                <w:rFonts w:asciiTheme="minorHAnsi" w:hAnsiTheme="minorHAnsi" w:cstheme="minorHAnsi"/>
              </w:rPr>
              <w:t>still to be completed</w:t>
            </w:r>
            <w:r w:rsidR="00A84132" w:rsidRPr="00A84132">
              <w:rPr>
                <w:rFonts w:asciiTheme="minorHAnsi" w:hAnsiTheme="minorHAnsi" w:cstheme="minorHAnsi"/>
              </w:rPr>
              <w:t>.</w:t>
            </w:r>
          </w:p>
        </w:tc>
      </w:tr>
      <w:tr w:rsidR="00A84132" w14:paraId="025EFAE6" w14:textId="77777777" w:rsidTr="00E41D55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2555C9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D450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E82A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9386AB2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2DE5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6E01" w14:textId="77777777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DE9A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ECF834C" w14:textId="77777777" w:rsidR="00A84132" w:rsidRPr="00966CAC" w:rsidRDefault="00A84132" w:rsidP="00A8413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ED4B" w14:textId="3DEBE2CE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29ECF425" w14:textId="18B048F7" w:rsidR="00A84132" w:rsidRPr="00D41214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  <w:tr w:rsidR="00A84132" w14:paraId="1E8BCFBD" w14:textId="77777777" w:rsidTr="00E41D55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CBF9A9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9366" w14:textId="77777777" w:rsidR="00A84132" w:rsidRPr="007D5863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9A14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477CC00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1AED" w14:textId="77777777" w:rsidR="00A84132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EAC2" w14:textId="77777777" w:rsidR="00A84132" w:rsidRDefault="00A84132" w:rsidP="00A841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0D90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43152C" w14:textId="77777777" w:rsidR="00A84132" w:rsidRPr="00966CAC" w:rsidRDefault="00A84132" w:rsidP="00A841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C93D" w14:textId="4BFC3DAE" w:rsidR="00A84132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Section   </w:t>
            </w:r>
          </w:p>
          <w:p w14:paraId="258FF3E1" w14:textId="6528095E" w:rsidR="00A84132" w:rsidRPr="00D41214" w:rsidRDefault="00A84132" w:rsidP="00A8413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A84132">
              <w:rPr>
                <w:rFonts w:asciiTheme="minorHAnsi" w:hAnsiTheme="minorHAnsi" w:cstheme="minorHAnsi"/>
              </w:rPr>
              <w:t>A, B, &amp; C Completed.</w:t>
            </w:r>
          </w:p>
        </w:tc>
      </w:tr>
    </w:tbl>
    <w:p w14:paraId="27341A5F" w14:textId="77777777" w:rsidR="00A84132" w:rsidRDefault="00A84132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6F7F28" w14:paraId="658B4272" w14:textId="77777777" w:rsidTr="0039364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5C6B5C" w14:textId="77777777" w:rsidR="006F7F28" w:rsidRDefault="006F7F28" w:rsidP="00393649">
            <w:pPr>
              <w:rPr>
                <w:rFonts w:ascii="Calibri" w:eastAsia="Cambria" w:hAnsi="Calibri" w:cs="Calibri"/>
                <w:b/>
              </w:rPr>
            </w:pPr>
          </w:p>
          <w:p w14:paraId="448F5694" w14:textId="6D86D868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23/02/2024</w:t>
            </w:r>
          </w:p>
          <w:p w14:paraId="49F94169" w14:textId="77777777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A4F2438" w14:textId="77777777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9960</w:t>
            </w:r>
          </w:p>
          <w:p w14:paraId="492D78B2" w14:textId="77777777" w:rsidR="006F7F28" w:rsidRDefault="006F7F28" w:rsidP="0039364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07C2458" w14:textId="77777777" w:rsidR="006F7F28" w:rsidRDefault="006F7F28" w:rsidP="0039364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F7F28" w14:paraId="23191EC0" w14:textId="77777777" w:rsidTr="0039364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A8100A2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020BF0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90BBCD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815122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125EE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CF2CFE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FDCFCA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F7F28" w14:paraId="479A23CD" w14:textId="77777777" w:rsidTr="0039364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BD5F3B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FB05BF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182369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6A1367BB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7F630E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7B5B4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9D274E9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DBE32A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42CD9C" w14:textId="77777777" w:rsidR="006F7F28" w:rsidRDefault="006F7F28" w:rsidP="003936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2C90BC72" w14:textId="2910A57A" w:rsidR="006F7F28" w:rsidRPr="006F7F28" w:rsidRDefault="006F7F28" w:rsidP="003936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6F7F28" w14:paraId="35C27A71" w14:textId="77777777" w:rsidTr="00393649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46C3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9822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1C6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90E834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BE77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B140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ABCF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0CE995" w14:textId="77777777" w:rsidR="006F7F28" w:rsidRPr="00D155BE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791D" w14:textId="0A6B766D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58F47893" w14:textId="57AAE07B" w:rsidR="006F7F28" w:rsidRPr="00A84132" w:rsidRDefault="006F7F28" w:rsidP="006F7F28">
            <w:pPr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Section A, B, &amp; C Completed.</w:t>
            </w:r>
          </w:p>
        </w:tc>
      </w:tr>
      <w:tr w:rsidR="006F7F28" w14:paraId="48AE220E" w14:textId="77777777" w:rsidTr="0039364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0F21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22CE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0D0E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43AEBDB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261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2FED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5C54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D18FC6D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9B6A" w14:textId="626991BC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35A9A866" w14:textId="0708D5D5" w:rsidR="006F7F28" w:rsidRDefault="006F7F28" w:rsidP="006F7F2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 Section A, B, &amp; C Completed.</w:t>
            </w:r>
          </w:p>
        </w:tc>
      </w:tr>
      <w:tr w:rsidR="006F7F28" w14:paraId="5E1625A2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4B2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F4E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FE9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7485F5D" w14:textId="77777777" w:rsidR="006F7F28" w:rsidRPr="008B3A66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4654" w14:textId="77777777" w:rsidR="006F7F28" w:rsidRPr="00127CE7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F2AA" w14:textId="77777777" w:rsidR="006F7F28" w:rsidRDefault="006F7F28" w:rsidP="0039364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7D6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5622970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8DBC" w14:textId="1947271F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1F461165" w14:textId="59B48216" w:rsidR="006F7F28" w:rsidRDefault="006F7F28" w:rsidP="006F7F28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Section A, B, &amp; C Completed.</w:t>
            </w:r>
          </w:p>
        </w:tc>
      </w:tr>
      <w:tr w:rsidR="006F7F28" w14:paraId="5802F860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E9ECE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0E57" w14:textId="77777777" w:rsidR="006F7F28" w:rsidRPr="007739D9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6CA600B6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2F8B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4C0AB0DA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6E5D" w14:textId="3BDA7EB9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D774" w14:textId="59CC911A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45AC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29DDDCA" w14:textId="77777777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not up to   </w:t>
            </w:r>
          </w:p>
          <w:p w14:paraId="3C6CAABB" w14:textId="7CEB7EFF" w:rsidR="006F7F28" w:rsidRPr="00966CAC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6BAD" w14:textId="6DDFB768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pending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09CEA7AB" w14:textId="2A53485E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not Completed.</w:t>
            </w:r>
          </w:p>
        </w:tc>
      </w:tr>
      <w:tr w:rsidR="006F7F28" w14:paraId="1860A758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FF6FFE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1314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BBC2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0AFE4FC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5369" w14:textId="3576517D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E85D" w14:textId="72BA11CF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She has also managed to catch up with the previous work.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41E0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8B2595" w14:textId="2F09729C" w:rsidR="006F7F28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</w:p>
          <w:p w14:paraId="192DC509" w14:textId="77777777" w:rsidR="006F7F28" w:rsidRPr="00966CAC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4296" w14:textId="77777777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0FC875EC" w14:textId="213129D8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6F7F28" w14:paraId="1BDC4AA7" w14:textId="77777777" w:rsidTr="0039364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008ED2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DC7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9FD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0ECA4D8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ACB0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BAF3" w14:textId="77777777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BC0C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8BBB93" w14:textId="77777777" w:rsidR="006F7F28" w:rsidRPr="00966CAC" w:rsidRDefault="006F7F28" w:rsidP="0039364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DDD" w14:textId="61458022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680ED3B2" w14:textId="473898AA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6F7F28" w14:paraId="68190651" w14:textId="77777777" w:rsidTr="0039364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28AD3A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6BA0" w14:textId="77777777" w:rsidR="006F7F28" w:rsidRPr="007D5863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C625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10715E4C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4FF7" w14:textId="77777777" w:rsidR="006F7F28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A613" w14:textId="77777777" w:rsidR="006F7F28" w:rsidRDefault="006F7F28" w:rsidP="0039364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FD97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4F9020" w14:textId="77777777" w:rsidR="006F7F28" w:rsidRPr="00966CAC" w:rsidRDefault="006F7F28" w:rsidP="0039364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D3BB" w14:textId="26C51E27" w:rsidR="006F7F28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3CAD86CC" w14:textId="54178E90" w:rsidR="006F7F28" w:rsidRPr="00D41214" w:rsidRDefault="006F7F28" w:rsidP="006F7F2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</w:tbl>
    <w:p w14:paraId="5F02FACD" w14:textId="77777777" w:rsidR="006F7F28" w:rsidRDefault="006F7F28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D5907" w14:paraId="08949CB3" w14:textId="77777777" w:rsidTr="006626A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8899AA" w14:textId="77777777" w:rsidR="004D5907" w:rsidRDefault="004D5907" w:rsidP="006626A9">
            <w:pPr>
              <w:rPr>
                <w:rFonts w:ascii="Calibri" w:eastAsia="Cambria" w:hAnsi="Calibri" w:cs="Calibri"/>
                <w:b/>
              </w:rPr>
            </w:pPr>
          </w:p>
          <w:p w14:paraId="757BE7EB" w14:textId="77777777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23/02/2024</w:t>
            </w:r>
          </w:p>
          <w:p w14:paraId="2D7D286B" w14:textId="77777777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5846910" w14:textId="77777777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9960</w:t>
            </w:r>
          </w:p>
          <w:p w14:paraId="33BF5CA3" w14:textId="77777777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F519A2D" w14:textId="77777777" w:rsidR="004D5907" w:rsidRDefault="004D5907" w:rsidP="006626A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D5907" w14:paraId="045FE4C1" w14:textId="77777777" w:rsidTr="006626A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84C252A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C3AA78F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3AD09F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623C07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A5B155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90ED15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E42B5A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D5907" w14:paraId="320956CE" w14:textId="77777777" w:rsidTr="006626A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D77768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0CD2EE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04E1EE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4F5C4FD6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6F9F8F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C48EA1F" w14:textId="77777777" w:rsidR="004D5907" w:rsidRDefault="004D5907" w:rsidP="006626A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44A7170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6EECF26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8DA923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6F9E96BA" w14:textId="77777777" w:rsidR="004D5907" w:rsidRPr="006F7F28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4D5907" w14:paraId="00839A7A" w14:textId="77777777" w:rsidTr="006626A9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F2C8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A33E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7164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89EEA70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8DBF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C809" w14:textId="77777777" w:rsidR="004D5907" w:rsidRDefault="004D5907" w:rsidP="006626A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A71C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43AC99" w14:textId="77777777" w:rsidR="004D5907" w:rsidRPr="00D155BE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31BD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081DF66E" w14:textId="77777777" w:rsidR="004D5907" w:rsidRPr="00A84132" w:rsidRDefault="004D5907" w:rsidP="006626A9">
            <w:pPr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 Section A, B, &amp; C Completed.</w:t>
            </w:r>
          </w:p>
        </w:tc>
      </w:tr>
      <w:tr w:rsidR="004D5907" w14:paraId="46710103" w14:textId="77777777" w:rsidTr="006626A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FCDB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42CB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0D89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2AD058D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E8B0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6214" w14:textId="77777777" w:rsidR="004D5907" w:rsidRDefault="004D5907" w:rsidP="006626A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97AC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04F6572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9697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6BE4DFF7" w14:textId="77777777" w:rsidR="004D5907" w:rsidRDefault="004D5907" w:rsidP="006626A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 Section A, B, &amp; C Completed.</w:t>
            </w:r>
          </w:p>
        </w:tc>
      </w:tr>
      <w:tr w:rsidR="004D5907" w14:paraId="18BFA45F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BAB6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C429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5666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E286A69" w14:textId="77777777" w:rsidR="004D5907" w:rsidRPr="008B3A66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126F" w14:textId="77777777" w:rsidR="004D5907" w:rsidRPr="00127CE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B39C9" w14:textId="77777777" w:rsidR="004D5907" w:rsidRDefault="004D5907" w:rsidP="006626A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D1D3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F326497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E5FF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6D094C43" w14:textId="77777777" w:rsidR="004D5907" w:rsidRDefault="004D5907" w:rsidP="006626A9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Section A, B, &amp; C Completed.</w:t>
            </w:r>
          </w:p>
        </w:tc>
      </w:tr>
      <w:tr w:rsidR="004D5907" w14:paraId="057D60C3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119812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AFEC" w14:textId="77777777" w:rsidR="004D5907" w:rsidRPr="007739D9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5180D237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6DE2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5C3D5223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FD27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A55A" w14:textId="77777777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1B8D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2A1D05B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not up to   </w:t>
            </w:r>
          </w:p>
          <w:p w14:paraId="04C30EA0" w14:textId="77777777" w:rsidR="004D5907" w:rsidRPr="00966CAC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C240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pending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196CFEF3" w14:textId="77777777" w:rsidR="004D5907" w:rsidRPr="00D41214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not Completed.</w:t>
            </w:r>
          </w:p>
        </w:tc>
      </w:tr>
      <w:tr w:rsidR="004D5907" w14:paraId="27176A60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F5B9F6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D0C9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6E43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7653BF80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966D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9010" w14:textId="77777777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She has also managed to catch up with the previous work.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A60F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93344D2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</w:p>
          <w:p w14:paraId="4EE40F0B" w14:textId="77777777" w:rsidR="004D5907" w:rsidRPr="00966CAC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0246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19BDF2C7" w14:textId="77777777" w:rsidR="004D5907" w:rsidRPr="00D41214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4D5907" w14:paraId="1A3BA834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58B38D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F76D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C3D9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E523EF6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491E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F782" w14:textId="77777777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40D9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FF79CF" w14:textId="77777777" w:rsidR="004D5907" w:rsidRPr="00966CAC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BDC9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37AD9BB8" w14:textId="77777777" w:rsidR="004D5907" w:rsidRPr="00D41214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4D5907" w14:paraId="5003D43E" w14:textId="77777777" w:rsidTr="006626A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B09BDE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90B3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2961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DA41594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901A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1E46" w14:textId="77777777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1B67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57F0C31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A279" w14:textId="77777777" w:rsidR="004D5907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9960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–Summative Assessment  </w:t>
            </w:r>
          </w:p>
          <w:p w14:paraId="547CBA4C" w14:textId="77777777" w:rsidR="004D5907" w:rsidRPr="00D41214" w:rsidRDefault="004D5907" w:rsidP="006626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Completed.</w:t>
            </w:r>
          </w:p>
        </w:tc>
      </w:tr>
      <w:tr w:rsidR="004D5907" w14:paraId="7FAFE9EA" w14:textId="77777777" w:rsidTr="006626A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F2382C" w14:textId="77777777" w:rsidR="004D5907" w:rsidRDefault="004D5907" w:rsidP="006626A9">
            <w:pPr>
              <w:rPr>
                <w:rFonts w:ascii="Calibri" w:eastAsia="Cambria" w:hAnsi="Calibri" w:cs="Calibri"/>
                <w:b/>
              </w:rPr>
            </w:pPr>
          </w:p>
          <w:p w14:paraId="1061CE2C" w14:textId="78CD3EE2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01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132F2DD4" w14:textId="77777777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3FDC834" w14:textId="58953979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8968</w:t>
            </w:r>
          </w:p>
          <w:p w14:paraId="09F6307C" w14:textId="77777777" w:rsidR="004D5907" w:rsidRDefault="004D5907" w:rsidP="006626A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4AEC45C" w14:textId="77777777" w:rsidR="004D5907" w:rsidRDefault="004D5907" w:rsidP="006626A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D5907" w14:paraId="3D4941A7" w14:textId="77777777" w:rsidTr="006626A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ADB6D0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54B0655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3EAA44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16E62B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88D603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871B7C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36618E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D5907" w14:paraId="116D4C17" w14:textId="77777777" w:rsidTr="006626A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687EEE" w14:textId="77777777" w:rsidR="004D5907" w:rsidRPr="007D5863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A5371" w14:textId="77777777" w:rsidR="004D5907" w:rsidRPr="007D5863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BFEDDE" w14:textId="77777777" w:rsidR="004D5907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791532FD" w14:textId="77777777" w:rsidR="004D5907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D520FD8" w14:textId="537B8D15" w:rsidR="004D5907" w:rsidRDefault="004D5907" w:rsidP="004D590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3695BB" w14:textId="7D5D2D44" w:rsidR="004D5907" w:rsidRDefault="004D5907" w:rsidP="004D5907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586529">
              <w:rPr>
                <w:rFonts w:asciiTheme="minorHAnsi" w:hAnsiTheme="minorHAnsi" w:cstheme="minorHAnsi"/>
              </w:rPr>
              <w:t>The learner was absent.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91AEC9F" w14:textId="77777777" w:rsidR="004D5907" w:rsidRPr="00966CAC" w:rsidRDefault="004D5907" w:rsidP="004D590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4F04023" w14:textId="77777777" w:rsidR="004D5907" w:rsidRDefault="004D5907" w:rsidP="004D590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I</w:t>
            </w:r>
            <w:r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to </w:t>
            </w:r>
          </w:p>
          <w:p w14:paraId="38F44064" w14:textId="39F6148D" w:rsidR="004D5907" w:rsidRDefault="004D5907" w:rsidP="004D590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D5711C0" w14:textId="074EFAFC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LP2: </w:t>
            </w:r>
            <w:r>
              <w:rPr>
                <w:rFonts w:asciiTheme="minorHAnsi" w:hAnsiTheme="minorHAnsi" w:cstheme="minorHAnsi"/>
              </w:rPr>
              <w:t>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>Formative</w:t>
            </w:r>
            <w:r>
              <w:rPr>
                <w:rFonts w:asciiTheme="minorHAnsi" w:hAnsiTheme="minorHAnsi" w:cstheme="minorHAnsi"/>
              </w:rPr>
              <w:t xml:space="preserve"> Assessment  </w:t>
            </w:r>
          </w:p>
          <w:p w14:paraId="6050A8EC" w14:textId="5A62C810" w:rsidR="004D5907" w:rsidRPr="006F7F28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Section A, B, &amp; C </w:t>
            </w:r>
            <w:r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4D5907" w14:paraId="2A2EB7A1" w14:textId="77777777" w:rsidTr="006626A9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C67A" w14:textId="77777777" w:rsidR="004D5907" w:rsidRPr="007D5863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1208" w14:textId="77777777" w:rsidR="004D5907" w:rsidRPr="007D5863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A355" w14:textId="77777777" w:rsidR="004D5907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5E5D955" w14:textId="77777777" w:rsidR="004D5907" w:rsidRDefault="004D5907" w:rsidP="004D590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699E" w14:textId="2EF267B5" w:rsidR="004D5907" w:rsidRDefault="004D5907" w:rsidP="004D590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C724" w14:textId="2E17C6B9" w:rsidR="004D5907" w:rsidRDefault="004D5907" w:rsidP="004D5907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586529">
              <w:rPr>
                <w:rFonts w:asciiTheme="minorHAnsi" w:hAnsiTheme="minorHAnsi" w:cstheme="minorHAnsi"/>
              </w:rPr>
              <w:t>The learner 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638E" w14:textId="77777777" w:rsidR="004D5907" w:rsidRDefault="004D5907" w:rsidP="004D590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C6E062E" w14:textId="77777777" w:rsidR="004D5907" w:rsidRDefault="004D5907" w:rsidP="004D590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 xml:space="preserve">up to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63B71042" w14:textId="27D462B5" w:rsidR="004D5907" w:rsidRPr="00D155BE" w:rsidRDefault="004D5907" w:rsidP="004D590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6D4D" w14:textId="6A0CBAE3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33F71D60" w14:textId="0993452D" w:rsidR="004D5907" w:rsidRPr="00A84132" w:rsidRDefault="004D5907" w:rsidP="004D5907">
            <w:pPr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Section A, B, &amp; C </w:t>
            </w:r>
            <w:r>
              <w:rPr>
                <w:rFonts w:asciiTheme="minorHAnsi" w:hAnsiTheme="minorHAnsi" w:cstheme="minorHAnsi"/>
              </w:rPr>
              <w:t>not C</w:t>
            </w:r>
            <w:r>
              <w:rPr>
                <w:rFonts w:asciiTheme="minorHAnsi" w:hAnsiTheme="minorHAnsi" w:cstheme="minorHAnsi"/>
              </w:rPr>
              <w:t>ompleted.</w:t>
            </w:r>
          </w:p>
        </w:tc>
      </w:tr>
      <w:tr w:rsidR="004D5907" w14:paraId="2609288F" w14:textId="77777777" w:rsidTr="006626A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72F7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25D44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A84E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7895B7C9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992D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1044" w14:textId="77777777" w:rsidR="004D5907" w:rsidRDefault="004D5907" w:rsidP="006626A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CE08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559CDC4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497F" w14:textId="7521EFD6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704BC673" w14:textId="153C12AF" w:rsidR="004D5907" w:rsidRDefault="004D5907" w:rsidP="004D590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4D5907" w14:paraId="77C6E43B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B650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F608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31A6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4A3959C" w14:textId="77777777" w:rsidR="004D5907" w:rsidRPr="008B3A66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3A9E" w14:textId="77777777" w:rsidR="004D5907" w:rsidRPr="00127CE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9B0A" w14:textId="77777777" w:rsidR="004D5907" w:rsidRDefault="004D5907" w:rsidP="006626A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87BA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3D425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5663" w14:textId="22A2524E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5F95255A" w14:textId="49659139" w:rsidR="004D5907" w:rsidRDefault="004D5907" w:rsidP="004D5907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4D5907" w14:paraId="076C98AF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2E92E9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C8A4" w14:textId="77777777" w:rsidR="004D5907" w:rsidRPr="007739D9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4A0C06CE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F4C3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7753B434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2726" w14:textId="0FD23A69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CB2C" w14:textId="4F9DE37B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She has also managed to catch up with the previous work.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462D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A771B77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not up to   </w:t>
            </w:r>
          </w:p>
          <w:p w14:paraId="56658C61" w14:textId="77777777" w:rsidR="004D5907" w:rsidRPr="00966CAC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0A15" w14:textId="46A3D961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498ED41F" w14:textId="5BC28F97" w:rsidR="004D5907" w:rsidRPr="00D41214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4D5907" w14:paraId="350B14E3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2A28DE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CECD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5594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DDFF711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1B06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7278" w14:textId="6D3A0B05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55C3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2D9F076" w14:textId="77777777" w:rsidR="004D5907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</w:p>
          <w:p w14:paraId="4DEA9171" w14:textId="77777777" w:rsidR="004D5907" w:rsidRPr="00966CAC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5BBC" w14:textId="2FACC92F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6D677547" w14:textId="66C5BEDE" w:rsidR="004D5907" w:rsidRPr="00D41214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4D5907" w14:paraId="1254B7F6" w14:textId="77777777" w:rsidTr="006626A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2D181E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ED99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D0FC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09B3B8C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4832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73F0" w14:textId="77777777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ACDB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8E63256" w14:textId="77777777" w:rsidR="004D5907" w:rsidRPr="00966CAC" w:rsidRDefault="004D5907" w:rsidP="006626A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239E" w14:textId="63E12049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74E50DF0" w14:textId="4EA08196" w:rsidR="004D5907" w:rsidRPr="00D41214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  <w:tr w:rsidR="004D5907" w14:paraId="44BEB2B8" w14:textId="77777777" w:rsidTr="006626A9">
        <w:trPr>
          <w:trHeight w:val="3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2210F0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A659" w14:textId="77777777" w:rsidR="004D5907" w:rsidRPr="007D5863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7209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665849B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1722" w14:textId="77777777" w:rsidR="004D5907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519D" w14:textId="77777777" w:rsidR="004D5907" w:rsidRDefault="004D5907" w:rsidP="006626A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BAD7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58CBCE5" w14:textId="77777777" w:rsidR="004D5907" w:rsidRPr="00966CAC" w:rsidRDefault="004D5907" w:rsidP="006626A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3537" w14:textId="7C5DD410" w:rsidR="004D5907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LP2: 8968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–Formative Assessment  </w:t>
            </w:r>
          </w:p>
          <w:p w14:paraId="7370AD8B" w14:textId="369D6B11" w:rsidR="004D5907" w:rsidRPr="00D41214" w:rsidRDefault="004D5907" w:rsidP="004D590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Section A, B, &amp; C Completed.</w:t>
            </w:r>
          </w:p>
        </w:tc>
      </w:tr>
    </w:tbl>
    <w:p w14:paraId="03DCD94A" w14:textId="77777777" w:rsidR="004D5907" w:rsidRPr="00E77ED6" w:rsidRDefault="004D5907" w:rsidP="00E77ED6"/>
    <w:sectPr w:rsidR="004D5907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158A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66568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CC5"/>
    <w:rsid w:val="0043407B"/>
    <w:rsid w:val="0045386A"/>
    <w:rsid w:val="004573B3"/>
    <w:rsid w:val="004B11A7"/>
    <w:rsid w:val="004B74D2"/>
    <w:rsid w:val="004C1276"/>
    <w:rsid w:val="004C54E7"/>
    <w:rsid w:val="004C7323"/>
    <w:rsid w:val="004D12EA"/>
    <w:rsid w:val="004D5907"/>
    <w:rsid w:val="004E7703"/>
    <w:rsid w:val="004E788A"/>
    <w:rsid w:val="004F05D8"/>
    <w:rsid w:val="004F08A6"/>
    <w:rsid w:val="004F36FC"/>
    <w:rsid w:val="005154C1"/>
    <w:rsid w:val="00517B1E"/>
    <w:rsid w:val="00517CAD"/>
    <w:rsid w:val="00520378"/>
    <w:rsid w:val="00524059"/>
    <w:rsid w:val="005323FB"/>
    <w:rsid w:val="00542239"/>
    <w:rsid w:val="00554389"/>
    <w:rsid w:val="0055489B"/>
    <w:rsid w:val="0057301B"/>
    <w:rsid w:val="0058101D"/>
    <w:rsid w:val="005846F7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6F7F28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739D9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8F73F1"/>
    <w:rsid w:val="00902B3C"/>
    <w:rsid w:val="00902D3B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4132"/>
    <w:rsid w:val="00A8569E"/>
    <w:rsid w:val="00A94662"/>
    <w:rsid w:val="00A97990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33048"/>
    <w:rsid w:val="00C35E1B"/>
    <w:rsid w:val="00C36E08"/>
    <w:rsid w:val="00C54656"/>
    <w:rsid w:val="00C56807"/>
    <w:rsid w:val="00C6140B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5BE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07AA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sthembile fortunate</cp:lastModifiedBy>
  <cp:revision>2</cp:revision>
  <cp:lastPrinted>2023-12-06T07:45:00Z</cp:lastPrinted>
  <dcterms:created xsi:type="dcterms:W3CDTF">2024-03-01T12:53:00Z</dcterms:created>
  <dcterms:modified xsi:type="dcterms:W3CDTF">2024-03-01T12:53:00Z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