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7A9B8" w14:textId="77777777" w:rsidR="00177D6D" w:rsidRDefault="00177D6D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437D5D" w14:paraId="717C4E94" w14:textId="77777777" w:rsidTr="00393B3A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6B3950C" w14:textId="77777777" w:rsidR="00437D5D" w:rsidRDefault="00437D5D" w:rsidP="00393B3A">
            <w:pPr>
              <w:rPr>
                <w:rFonts w:ascii="Calibri" w:eastAsia="Cambria" w:hAnsi="Calibri" w:cs="Calibri"/>
                <w:b/>
              </w:rPr>
            </w:pPr>
          </w:p>
          <w:p w14:paraId="4269CAF2" w14:textId="77777777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11</w:t>
            </w:r>
            <w:r>
              <w:rPr>
                <w:rFonts w:ascii="Calibri" w:eastAsia="Cambria" w:hAnsi="Calibri" w:cs="Calibri"/>
                <w:b/>
              </w:rPr>
              <w:t>/01/2024</w:t>
            </w:r>
          </w:p>
          <w:p w14:paraId="6F9B7ABB" w14:textId="77777777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3AC04973" w14:textId="77777777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1 – 114974</w:t>
            </w:r>
          </w:p>
          <w:p w14:paraId="7DCEA1CE" w14:textId="77777777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B2264A7" w14:textId="77777777" w:rsidR="00437D5D" w:rsidRDefault="00437D5D" w:rsidP="00393B3A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437D5D" w14:paraId="7D1448E7" w14:textId="77777777" w:rsidTr="00393B3A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8DF83F8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1D692D7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CC2276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552F956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B34245E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A6418F8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1EAE5F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437D5D" w14:paraId="0308EB91" w14:textId="77777777" w:rsidTr="00393B3A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3DB052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A1EA91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 xml:space="preserve">Christine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Madihlaba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1B0A008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FF82759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E0A765F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26BE9B7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0F1C4B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6151D11" w14:textId="77777777" w:rsidR="00437D5D" w:rsidRDefault="00437D5D" w:rsidP="00393B3A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Assessment Section A, B, &amp; C Completed.</w:t>
            </w:r>
          </w:p>
        </w:tc>
      </w:tr>
      <w:tr w:rsidR="00437D5D" w14:paraId="4317AB22" w14:textId="77777777" w:rsidTr="00393B3A">
        <w:trPr>
          <w:trHeight w:val="4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1CA9C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Magidigidi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6673D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37236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12AC0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1FD3E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CDFCF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242C916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9365F" w14:textId="77777777" w:rsidR="00437D5D" w:rsidRDefault="00437D5D" w:rsidP="00393B3A">
            <w:pPr>
              <w:pStyle w:val="ListParagraph"/>
              <w:ind w:left="14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Assessment Section A, B, &amp; C Completed.</w:t>
            </w:r>
          </w:p>
        </w:tc>
      </w:tr>
      <w:tr w:rsidR="00437D5D" w14:paraId="59F4C531" w14:textId="77777777" w:rsidTr="00393B3A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D2245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Mandlazi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8B8FC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D8891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D0787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6B2C3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4D22F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BD02BC5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BDE1D" w14:textId="77777777" w:rsidR="00437D5D" w:rsidRDefault="00437D5D" w:rsidP="00393B3A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Assessment Section A, B, &amp; C Completed.</w:t>
            </w:r>
          </w:p>
        </w:tc>
      </w:tr>
      <w:tr w:rsidR="00437D5D" w14:paraId="76A62CFE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DCDA8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76C3D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04191" w14:textId="77777777" w:rsidR="00437D5D" w:rsidRPr="008B3A66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0369C" w14:textId="77777777" w:rsidR="00437D5D" w:rsidRPr="00127CE7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BDDE7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CE1F3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8650B02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41C81" w14:textId="77777777" w:rsidR="00437D5D" w:rsidRDefault="00437D5D" w:rsidP="00393B3A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Assessment Section A, B, &amp; C Completed.</w:t>
            </w:r>
          </w:p>
        </w:tc>
      </w:tr>
      <w:tr w:rsidR="00437D5D" w14:paraId="78D31BEF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190BF3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Mohwase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C56E6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Gontse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Florrence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E856D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19891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6B0CB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9257A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C7F88F8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66F28" w14:textId="77777777" w:rsidR="00437D5D" w:rsidRPr="00D41214" w:rsidRDefault="00437D5D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Assessment Section A, B, &amp; C Completed.</w:t>
            </w:r>
          </w:p>
        </w:tc>
      </w:tr>
      <w:tr w:rsidR="00437D5D" w14:paraId="3F716034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5E387D3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E87FD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3C2B0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0A23E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D093B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7D4B5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D87E709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748D2" w14:textId="77777777" w:rsidR="00437D5D" w:rsidRPr="00D41214" w:rsidRDefault="00437D5D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Assessment Section A, B, &amp; C Completed.</w:t>
            </w:r>
          </w:p>
        </w:tc>
      </w:tr>
      <w:tr w:rsidR="00437D5D" w14:paraId="4B7C810F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B848267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AF9E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D0029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C14D7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83DF7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E1FF8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C6D54DE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DB884" w14:textId="77777777" w:rsidR="00437D5D" w:rsidRPr="00D41214" w:rsidRDefault="00437D5D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Assessment Section A, B, &amp; C Completed.</w:t>
            </w:r>
          </w:p>
        </w:tc>
      </w:tr>
      <w:tr w:rsidR="00437D5D" w14:paraId="16F9157D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27005E1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Setumo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E2BA8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D983D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61C38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59C28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was absent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4A8A3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2B643AA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EB16A" w14:textId="77777777" w:rsidR="00437D5D" w:rsidRPr="00D41214" w:rsidRDefault="00437D5D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not completed– Formative Assessment Section A, B, &amp; C Completed. Arranged with the learner to catch up.</w:t>
            </w:r>
          </w:p>
        </w:tc>
      </w:tr>
    </w:tbl>
    <w:p w14:paraId="12E30B96" w14:textId="77777777" w:rsidR="00C26A21" w:rsidRDefault="00C26A21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C26A21" w14:paraId="005356F9" w14:textId="77777777" w:rsidTr="00AF0380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1159C46" w14:textId="77777777" w:rsidR="00C26A21" w:rsidRDefault="00C26A21" w:rsidP="00AF0380">
            <w:pPr>
              <w:rPr>
                <w:rFonts w:ascii="Calibri" w:eastAsia="Cambria" w:hAnsi="Calibri" w:cs="Calibri"/>
                <w:b/>
              </w:rPr>
            </w:pPr>
          </w:p>
          <w:p w14:paraId="0518F3FD" w14:textId="77777777" w:rsidR="00C26A21" w:rsidRDefault="00C26A21" w:rsidP="00AF038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18</w:t>
            </w:r>
            <w:r>
              <w:rPr>
                <w:rFonts w:ascii="Calibri" w:eastAsia="Cambria" w:hAnsi="Calibri" w:cs="Calibri"/>
                <w:b/>
              </w:rPr>
              <w:t>/01/2024</w:t>
            </w:r>
          </w:p>
          <w:p w14:paraId="2954DA1F" w14:textId="77777777" w:rsidR="00C26A21" w:rsidRDefault="00C26A21" w:rsidP="00AF038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3740AD5B" w14:textId="67FA1414" w:rsidR="00C26A21" w:rsidRDefault="00C26A21" w:rsidP="00AF038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1 – 1</w:t>
            </w:r>
            <w:r w:rsidR="00B235A3">
              <w:rPr>
                <w:rFonts w:ascii="Calibri" w:eastAsia="Cambria" w:hAnsi="Calibri" w:cs="Calibri"/>
                <w:b/>
                <w:lang w:val="en-ZA"/>
              </w:rPr>
              <w:t>3934</w:t>
            </w:r>
          </w:p>
          <w:p w14:paraId="47474A95" w14:textId="77777777" w:rsidR="00C26A21" w:rsidRDefault="00C26A21" w:rsidP="00AF038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5051DC2" w14:textId="77777777" w:rsidR="00C26A21" w:rsidRDefault="00C26A21" w:rsidP="00AF0380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C26A21" w14:paraId="56F62B65" w14:textId="77777777" w:rsidTr="00AF0380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83C4A7A" w14:textId="77777777" w:rsidR="00C26A21" w:rsidRDefault="00C26A21" w:rsidP="00AF038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C01F0C1" w14:textId="77777777" w:rsidR="00C26A21" w:rsidRDefault="00C26A21" w:rsidP="00AF038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17DFA6E" w14:textId="77777777" w:rsidR="00C26A21" w:rsidRDefault="00C26A21" w:rsidP="00AF038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FD239A" w14:textId="77777777" w:rsidR="00C26A21" w:rsidRDefault="00C26A21" w:rsidP="00AF038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4BBC63" w14:textId="77777777" w:rsidR="00C26A21" w:rsidRDefault="00C26A21" w:rsidP="00AF038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E86FBF4" w14:textId="77777777" w:rsidR="00C26A21" w:rsidRDefault="00C26A21" w:rsidP="00AF038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B7C9F3F" w14:textId="77777777" w:rsidR="00C26A21" w:rsidRDefault="00C26A21" w:rsidP="00AF038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C26A21" w14:paraId="00E7C4C3" w14:textId="77777777" w:rsidTr="00AF0380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EBB708" w14:textId="77777777" w:rsidR="00C26A21" w:rsidRPr="007D5863" w:rsidRDefault="00C26A21" w:rsidP="00AF038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D9729E" w14:textId="77777777" w:rsidR="00C26A21" w:rsidRPr="007D5863" w:rsidRDefault="00C26A21" w:rsidP="00AF038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Christine Madihlaba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60EE087" w14:textId="77777777" w:rsidR="00C26A21" w:rsidRDefault="00C26A21" w:rsidP="00AF038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3C87FAB" w14:textId="77777777" w:rsidR="00C26A21" w:rsidRDefault="00C26A21" w:rsidP="00AF038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DD6C127" w14:textId="77777777" w:rsidR="00C26A21" w:rsidRDefault="00C26A21" w:rsidP="00AF0380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2BCBC93" w14:textId="77777777" w:rsidR="00C26A21" w:rsidRPr="00966CAC" w:rsidRDefault="00C26A21" w:rsidP="00AF038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D9B3137" w14:textId="77777777" w:rsidR="00C26A21" w:rsidRDefault="00C26A21" w:rsidP="00AF038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5BBCE58" w14:textId="37525F0F" w:rsidR="00C26A21" w:rsidRDefault="00C26A21" w:rsidP="00AF0380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</w:t>
            </w:r>
            <w:r w:rsidR="00B235A3">
              <w:rPr>
                <w:rFonts w:asciiTheme="minorHAnsi" w:hAnsiTheme="minorHAnsi" w:cstheme="minorHAnsi"/>
              </w:rPr>
              <w:t>3934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Assessment Section A, B, &amp; C Completed.</w:t>
            </w:r>
          </w:p>
        </w:tc>
      </w:tr>
      <w:tr w:rsidR="00C26A21" w14:paraId="49186EA6" w14:textId="77777777" w:rsidTr="00AF0380">
        <w:trPr>
          <w:trHeight w:val="4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4288F" w14:textId="77777777" w:rsidR="00C26A21" w:rsidRPr="007D5863" w:rsidRDefault="00C26A21" w:rsidP="00AF038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Magidigidi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4C6E0" w14:textId="77777777" w:rsidR="00C26A21" w:rsidRPr="007D5863" w:rsidRDefault="00C26A21" w:rsidP="00AF038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E44EA" w14:textId="6B8F051D" w:rsidR="00C26A21" w:rsidRDefault="00C26A21" w:rsidP="00AF038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</w:t>
            </w:r>
            <w:r w:rsidR="00B235A3">
              <w:rPr>
                <w:rFonts w:ascii="Calibri" w:eastAsia="Cambria" w:hAnsi="Calibri" w:cs="Calibri"/>
                <w:bCs/>
              </w:rPr>
              <w:t xml:space="preserve">Solutions </w:t>
            </w:r>
            <w:r w:rsidR="00B235A3" w:rsidRPr="008E2D41">
              <w:rPr>
                <w:rFonts w:ascii="Calibri" w:eastAsia="Cambria" w:hAnsi="Calibri" w:cs="Calibri"/>
                <w:bCs/>
              </w:rPr>
              <w:t>(</w:t>
            </w:r>
            <w:r w:rsidRPr="008E2D41">
              <w:rPr>
                <w:rFonts w:ascii="Calibri" w:eastAsia="Cambria" w:hAnsi="Calibri" w:cs="Calibri"/>
                <w:bCs/>
              </w:rPr>
              <w:t>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667B4" w14:textId="77777777" w:rsidR="00C26A21" w:rsidRDefault="00C26A21" w:rsidP="00AF038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51BAF" w14:textId="77777777" w:rsidR="00C26A21" w:rsidRDefault="00C26A21" w:rsidP="00AF0380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40AB9" w14:textId="77777777" w:rsidR="00C26A21" w:rsidRPr="00966CAC" w:rsidRDefault="00C26A21" w:rsidP="00AF038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68C48AE" w14:textId="77777777" w:rsidR="00C26A21" w:rsidRDefault="00C26A21" w:rsidP="00AF038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CFD25" w14:textId="255B7214" w:rsidR="00C26A21" w:rsidRDefault="00B235A3" w:rsidP="00AF0380">
            <w:pPr>
              <w:pStyle w:val="ListParagraph"/>
              <w:ind w:left="14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Assessment Section A, B, &amp; C Completed.</w:t>
            </w:r>
          </w:p>
        </w:tc>
      </w:tr>
      <w:tr w:rsidR="00C26A21" w14:paraId="07219137" w14:textId="77777777" w:rsidTr="00AF0380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9BA09" w14:textId="77777777" w:rsidR="00C26A21" w:rsidRPr="007D5863" w:rsidRDefault="00C26A21" w:rsidP="00AF038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Mandlazi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2BC0C" w14:textId="77777777" w:rsidR="00C26A21" w:rsidRPr="007D5863" w:rsidRDefault="00C26A21" w:rsidP="00AF038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Kamogelo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4C47E" w14:textId="1F001E9B" w:rsidR="00C26A21" w:rsidRDefault="00C26A21" w:rsidP="00AF038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</w:t>
            </w:r>
            <w:r w:rsidR="00B235A3">
              <w:rPr>
                <w:rFonts w:ascii="Calibri" w:eastAsia="Cambria" w:hAnsi="Calibri" w:cs="Calibri"/>
                <w:bCs/>
              </w:rPr>
              <w:t xml:space="preserve">Solutions </w:t>
            </w:r>
            <w:r w:rsidR="00B235A3" w:rsidRPr="008E2D41">
              <w:rPr>
                <w:rFonts w:ascii="Calibri" w:eastAsia="Cambria" w:hAnsi="Calibri" w:cs="Calibri"/>
                <w:bCs/>
              </w:rPr>
              <w:t>(</w:t>
            </w:r>
            <w:r w:rsidRPr="008E2D41">
              <w:rPr>
                <w:rFonts w:ascii="Calibri" w:eastAsia="Cambria" w:hAnsi="Calibri" w:cs="Calibri"/>
                <w:bCs/>
              </w:rPr>
              <w:t>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2EF16" w14:textId="77777777" w:rsidR="00C26A21" w:rsidRDefault="00C26A21" w:rsidP="00AF038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B0C9E" w14:textId="77777777" w:rsidR="00C26A21" w:rsidRDefault="00C26A21" w:rsidP="00AF0380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FB2FD" w14:textId="77777777" w:rsidR="00C26A21" w:rsidRPr="00966CAC" w:rsidRDefault="00C26A21" w:rsidP="00AF038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AA2401F" w14:textId="77777777" w:rsidR="00C26A21" w:rsidRDefault="00C26A21" w:rsidP="00AF038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29F2F" w14:textId="2EA09B43" w:rsidR="00C26A21" w:rsidRDefault="00B235A3" w:rsidP="00AF0380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Assessment Section A, B, &amp; C Completed.</w:t>
            </w:r>
          </w:p>
        </w:tc>
      </w:tr>
      <w:tr w:rsidR="00C26A21" w14:paraId="74A73DE2" w14:textId="77777777" w:rsidTr="00AF038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C94DE" w14:textId="77777777" w:rsidR="00C26A21" w:rsidRPr="007D5863" w:rsidRDefault="00C26A21" w:rsidP="00AF038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7D0BB" w14:textId="77777777" w:rsidR="00C26A21" w:rsidRPr="007D5863" w:rsidRDefault="00C26A21" w:rsidP="00AF038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F65BC" w14:textId="63C217BA" w:rsidR="00C26A21" w:rsidRPr="008B3A66" w:rsidRDefault="00C26A21" w:rsidP="00AF038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</w:t>
            </w:r>
            <w:r w:rsidR="00B235A3">
              <w:rPr>
                <w:rFonts w:ascii="Calibri" w:eastAsia="Cambria" w:hAnsi="Calibri" w:cs="Calibri"/>
                <w:bCs/>
              </w:rPr>
              <w:t xml:space="preserve">Solutions </w:t>
            </w:r>
            <w:r w:rsidR="00B235A3" w:rsidRPr="008E2D41">
              <w:rPr>
                <w:rFonts w:ascii="Calibri" w:eastAsia="Cambria" w:hAnsi="Calibri" w:cs="Calibri"/>
                <w:bCs/>
              </w:rPr>
              <w:t>(</w:t>
            </w:r>
            <w:r w:rsidRPr="008E2D41">
              <w:rPr>
                <w:rFonts w:ascii="Calibri" w:eastAsia="Cambria" w:hAnsi="Calibri" w:cs="Calibri"/>
                <w:bCs/>
              </w:rPr>
              <w:t>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EA1EF" w14:textId="77777777" w:rsidR="00C26A21" w:rsidRPr="00127CE7" w:rsidRDefault="00C26A21" w:rsidP="00AF038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70FFD" w14:textId="77777777" w:rsidR="00C26A21" w:rsidRDefault="00C26A21" w:rsidP="00AF0380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D1F4C" w14:textId="77777777" w:rsidR="00C26A21" w:rsidRPr="00966CAC" w:rsidRDefault="00C26A21" w:rsidP="00AF038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9F67DE6" w14:textId="77777777" w:rsidR="00C26A21" w:rsidRDefault="00C26A21" w:rsidP="00AF038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8D1D9" w14:textId="2AF366D3" w:rsidR="00C26A21" w:rsidRDefault="00B235A3" w:rsidP="00AF0380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Assessment Section A, B, &amp; C Completed.</w:t>
            </w:r>
          </w:p>
        </w:tc>
      </w:tr>
      <w:tr w:rsidR="00C26A21" w14:paraId="27114FD8" w14:textId="77777777" w:rsidTr="00AF038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FDEEF4" w14:textId="77777777" w:rsidR="00C26A21" w:rsidRPr="007D5863" w:rsidRDefault="00C26A21" w:rsidP="00AF038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Mohwase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4D72F" w14:textId="77777777" w:rsidR="00C26A21" w:rsidRPr="007D5863" w:rsidRDefault="00C26A21" w:rsidP="00AF038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Gontse Florrence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03064" w14:textId="21228471" w:rsidR="00C26A21" w:rsidRDefault="00C26A21" w:rsidP="00AF038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</w:t>
            </w:r>
            <w:r w:rsidR="00B235A3">
              <w:rPr>
                <w:rFonts w:ascii="Calibri" w:eastAsia="Cambria" w:hAnsi="Calibri" w:cs="Calibri"/>
                <w:bCs/>
              </w:rPr>
              <w:t xml:space="preserve">Solutions </w:t>
            </w:r>
            <w:r w:rsidR="00B235A3" w:rsidRPr="008E2D41">
              <w:rPr>
                <w:rFonts w:ascii="Calibri" w:eastAsia="Cambria" w:hAnsi="Calibri" w:cs="Calibri"/>
                <w:bCs/>
              </w:rPr>
              <w:t>(</w:t>
            </w:r>
            <w:r w:rsidRPr="008E2D41">
              <w:rPr>
                <w:rFonts w:ascii="Calibri" w:eastAsia="Cambria" w:hAnsi="Calibri" w:cs="Calibri"/>
                <w:bCs/>
              </w:rPr>
              <w:t>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D5228" w14:textId="77777777" w:rsidR="00C26A21" w:rsidRDefault="00C26A21" w:rsidP="00AF038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59C9A" w14:textId="77777777" w:rsidR="00C26A21" w:rsidRDefault="00C26A21" w:rsidP="00AF0380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59224" w14:textId="77777777" w:rsidR="00C26A21" w:rsidRPr="00966CAC" w:rsidRDefault="00C26A21" w:rsidP="00AF038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22452E3" w14:textId="4D390F61" w:rsidR="00C26A21" w:rsidRPr="00966CAC" w:rsidRDefault="00C26A21" w:rsidP="00AF038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up to </w:t>
            </w:r>
            <w:r w:rsidR="00B235A3">
              <w:rPr>
                <w:rFonts w:ascii="Calibri" w:eastAsia="Cambria" w:hAnsi="Calibri" w:cs="Calibri"/>
                <w:lang w:val="en-ZA"/>
              </w:rPr>
              <w:t>date</w:t>
            </w:r>
            <w:r w:rsidR="00B235A3"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C7FD8" w14:textId="710568B1" w:rsidR="00C26A21" w:rsidRPr="00D41214" w:rsidRDefault="00B235A3" w:rsidP="00AF0380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Assessment Section A, B, &amp; C Completed.</w:t>
            </w:r>
          </w:p>
        </w:tc>
      </w:tr>
      <w:tr w:rsidR="00C26A21" w14:paraId="20197D63" w14:textId="77777777" w:rsidTr="00AF038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30EB28" w14:textId="77777777" w:rsidR="00C26A21" w:rsidRPr="007D5863" w:rsidRDefault="00C26A21" w:rsidP="00AF038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A47A2" w14:textId="77777777" w:rsidR="00C26A21" w:rsidRPr="007D5863" w:rsidRDefault="00C26A21" w:rsidP="00AF038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ACD1F" w14:textId="2F01FF07" w:rsidR="00C26A21" w:rsidRDefault="00C26A21" w:rsidP="00AF038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</w:t>
            </w:r>
            <w:r w:rsidR="00B235A3">
              <w:rPr>
                <w:rFonts w:ascii="Calibri" w:eastAsia="Cambria" w:hAnsi="Calibri" w:cs="Calibri"/>
                <w:bCs/>
              </w:rPr>
              <w:t xml:space="preserve">Solutions </w:t>
            </w:r>
            <w:r w:rsidR="00B235A3" w:rsidRPr="008E2D41">
              <w:rPr>
                <w:rFonts w:ascii="Calibri" w:eastAsia="Cambria" w:hAnsi="Calibri" w:cs="Calibri"/>
                <w:bCs/>
              </w:rPr>
              <w:t>(</w:t>
            </w:r>
            <w:r w:rsidRPr="008E2D41">
              <w:rPr>
                <w:rFonts w:ascii="Calibri" w:eastAsia="Cambria" w:hAnsi="Calibri" w:cs="Calibri"/>
                <w:bCs/>
              </w:rPr>
              <w:t>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BEBBE" w14:textId="77777777" w:rsidR="00C26A21" w:rsidRDefault="00C26A21" w:rsidP="00AF038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F8475" w14:textId="77777777" w:rsidR="00C26A21" w:rsidRDefault="00C26A21" w:rsidP="00AF0380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4B53" w14:textId="77777777" w:rsidR="00C26A21" w:rsidRPr="00966CAC" w:rsidRDefault="00C26A21" w:rsidP="00AF038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BABB2A6" w14:textId="77777777" w:rsidR="00C26A21" w:rsidRPr="00966CAC" w:rsidRDefault="00C26A21" w:rsidP="00AF038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1821D" w14:textId="623D1F5C" w:rsidR="00C26A21" w:rsidRPr="00D41214" w:rsidRDefault="00B235A3" w:rsidP="00AF0380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Assessment Section A, B, &amp; C Completed.</w:t>
            </w:r>
          </w:p>
        </w:tc>
      </w:tr>
      <w:tr w:rsidR="00C26A21" w14:paraId="0EE78F9F" w14:textId="77777777" w:rsidTr="00AF038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CEBF331" w14:textId="77777777" w:rsidR="00C26A21" w:rsidRPr="007D5863" w:rsidRDefault="00C26A21" w:rsidP="00AF038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D696E" w14:textId="77777777" w:rsidR="00C26A21" w:rsidRPr="007D5863" w:rsidRDefault="00C26A21" w:rsidP="00AF038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27782" w14:textId="5CCF3DF8" w:rsidR="00C26A21" w:rsidRDefault="00C26A21" w:rsidP="00AF038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</w:t>
            </w:r>
            <w:r w:rsidR="00B235A3">
              <w:rPr>
                <w:rFonts w:ascii="Calibri" w:eastAsia="Cambria" w:hAnsi="Calibri" w:cs="Calibri"/>
                <w:bCs/>
              </w:rPr>
              <w:t xml:space="preserve">Solutions </w:t>
            </w:r>
            <w:r w:rsidR="00B235A3" w:rsidRPr="008E2D41">
              <w:rPr>
                <w:rFonts w:ascii="Calibri" w:eastAsia="Cambria" w:hAnsi="Calibri" w:cs="Calibri"/>
                <w:bCs/>
              </w:rPr>
              <w:t>(</w:t>
            </w:r>
            <w:r w:rsidRPr="008E2D41">
              <w:rPr>
                <w:rFonts w:ascii="Calibri" w:eastAsia="Cambria" w:hAnsi="Calibri" w:cs="Calibri"/>
                <w:bCs/>
              </w:rPr>
              <w:t>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F61D6" w14:textId="77777777" w:rsidR="00C26A21" w:rsidRDefault="00C26A21" w:rsidP="00AF038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91DA3" w14:textId="77777777" w:rsidR="00C26A21" w:rsidRDefault="00C26A21" w:rsidP="00AF0380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300AE" w14:textId="77777777" w:rsidR="00C26A21" w:rsidRPr="00966CAC" w:rsidRDefault="00C26A21" w:rsidP="00AF038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35E06D3" w14:textId="77777777" w:rsidR="00C26A21" w:rsidRPr="00966CAC" w:rsidRDefault="00C26A21" w:rsidP="00AF038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8B0E7" w14:textId="180DD7C9" w:rsidR="00C26A21" w:rsidRPr="00D41214" w:rsidRDefault="00B235A3" w:rsidP="00AF0380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Assessment Section A, B, &amp; C Completed.</w:t>
            </w:r>
          </w:p>
        </w:tc>
      </w:tr>
      <w:tr w:rsidR="00C26A21" w14:paraId="70AF011E" w14:textId="77777777" w:rsidTr="00AF038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47D8A6C" w14:textId="77777777" w:rsidR="00C26A21" w:rsidRPr="007D5863" w:rsidRDefault="00C26A21" w:rsidP="00AF038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Setumo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42BE6" w14:textId="77777777" w:rsidR="00C26A21" w:rsidRPr="007D5863" w:rsidRDefault="00C26A21" w:rsidP="00AF038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4E827" w14:textId="68917726" w:rsidR="00C26A21" w:rsidRDefault="00C26A21" w:rsidP="00AF038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</w:t>
            </w:r>
            <w:r w:rsidR="00B235A3">
              <w:rPr>
                <w:rFonts w:ascii="Calibri" w:eastAsia="Cambria" w:hAnsi="Calibri" w:cs="Calibri"/>
                <w:bCs/>
              </w:rPr>
              <w:t xml:space="preserve">Solutions </w:t>
            </w:r>
            <w:r w:rsidR="00B235A3" w:rsidRPr="008E2D41">
              <w:rPr>
                <w:rFonts w:ascii="Calibri" w:eastAsia="Cambria" w:hAnsi="Calibri" w:cs="Calibri"/>
                <w:bCs/>
              </w:rPr>
              <w:t>(</w:t>
            </w:r>
            <w:r w:rsidRPr="008E2D41">
              <w:rPr>
                <w:rFonts w:ascii="Calibri" w:eastAsia="Cambria" w:hAnsi="Calibri" w:cs="Calibri"/>
                <w:bCs/>
              </w:rPr>
              <w:t>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AF297" w14:textId="77777777" w:rsidR="00C26A21" w:rsidRDefault="00C26A21" w:rsidP="00AF038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95D33" w14:textId="77777777" w:rsidR="00C26A21" w:rsidRDefault="00C26A21" w:rsidP="00AF0380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To catch up with previous week work.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95F45" w14:textId="77777777" w:rsidR="00C26A21" w:rsidRPr="00966CAC" w:rsidRDefault="00C26A21" w:rsidP="00AF038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698A990" w14:textId="77777777" w:rsidR="00C26A21" w:rsidRPr="00966CAC" w:rsidRDefault="00C26A21" w:rsidP="00AF038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DEECE" w14:textId="7383392F" w:rsidR="00C26A21" w:rsidRPr="00D41214" w:rsidRDefault="00B235A3" w:rsidP="00AF0380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Assessment Section A, B, &amp; C Completed.</w:t>
            </w:r>
          </w:p>
        </w:tc>
      </w:tr>
    </w:tbl>
    <w:p w14:paraId="5A3A7E8C" w14:textId="77777777" w:rsidR="00C26A21" w:rsidRDefault="00C26A21" w:rsidP="00E77ED6"/>
    <w:p w14:paraId="1F2A07C2" w14:textId="77777777" w:rsidR="00C26A21" w:rsidRDefault="00C26A21" w:rsidP="00E77ED6"/>
    <w:p w14:paraId="44A4B209" w14:textId="77777777" w:rsidR="00437D5D" w:rsidRDefault="00437D5D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437D5D" w14:paraId="50AE5959" w14:textId="77777777" w:rsidTr="00393B3A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CF4978" w14:textId="77777777" w:rsidR="00437D5D" w:rsidRDefault="00437D5D" w:rsidP="00393B3A">
            <w:pPr>
              <w:rPr>
                <w:rFonts w:ascii="Calibri" w:eastAsia="Cambria" w:hAnsi="Calibri" w:cs="Calibri"/>
                <w:b/>
              </w:rPr>
            </w:pPr>
          </w:p>
          <w:p w14:paraId="294245C1" w14:textId="2ED6A140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25</w:t>
            </w:r>
            <w:r>
              <w:rPr>
                <w:rFonts w:ascii="Calibri" w:eastAsia="Cambria" w:hAnsi="Calibri" w:cs="Calibri"/>
                <w:b/>
              </w:rPr>
              <w:t>/01/2024</w:t>
            </w:r>
          </w:p>
          <w:p w14:paraId="6E7AC9B0" w14:textId="77777777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77985733" w14:textId="77777777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1 – 114974</w:t>
            </w:r>
          </w:p>
          <w:p w14:paraId="2A563FE2" w14:textId="77777777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49DD7A6C" w14:textId="77777777" w:rsidR="00437D5D" w:rsidRDefault="00437D5D" w:rsidP="00393B3A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437D5D" w14:paraId="0ECC6E07" w14:textId="77777777" w:rsidTr="00393B3A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BA69C8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1D0924E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89A64F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BDF4B9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6236BF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DB198D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6FF9B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437D5D" w14:paraId="3D965571" w14:textId="77777777" w:rsidTr="00393B3A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A5B605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44AF7E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 xml:space="preserve">Christine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Madihlaba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10D27CD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0BCB1B3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1F9EBC7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BD723A1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77EDEBD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933A6E5" w14:textId="77777777" w:rsidR="00437D5D" w:rsidRDefault="00437D5D" w:rsidP="00393B3A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13929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437D5D" w14:paraId="50F7C7C3" w14:textId="77777777" w:rsidTr="00393B3A">
        <w:trPr>
          <w:trHeight w:val="4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89702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Magidigidi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60218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B0872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FB9F6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DBCDA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Learner was absent</w:t>
            </w:r>
            <w:r w:rsidRPr="001E7225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2D0A9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C8BB896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5407C" w14:textId="77777777" w:rsidR="00437D5D" w:rsidRDefault="00437D5D" w:rsidP="00393B3A">
            <w:pPr>
              <w:pStyle w:val="ListParagraph"/>
              <w:ind w:left="14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13929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Learner to catch up.</w:t>
            </w:r>
          </w:p>
        </w:tc>
      </w:tr>
      <w:tr w:rsidR="00437D5D" w14:paraId="19537506" w14:textId="77777777" w:rsidTr="00393B3A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76146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Mandlazi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A7AD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C6B3E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B09B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12D77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A0299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D2295A8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3FB11" w14:textId="77777777" w:rsidR="00437D5D" w:rsidRDefault="00437D5D" w:rsidP="00393B3A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13929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437D5D" w14:paraId="6EC2C818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D235A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1F8B4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EF665" w14:textId="77777777" w:rsidR="00437D5D" w:rsidRPr="008B3A66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F54D7" w14:textId="77777777" w:rsidR="00437D5D" w:rsidRPr="00127CE7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66EE8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999F7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E4470D8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9FFB0" w14:textId="77777777" w:rsidR="00437D5D" w:rsidRDefault="00437D5D" w:rsidP="00393B3A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13929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437D5D" w14:paraId="4AF1E7B7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8333A9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Mohwase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1A672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Gontse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Florrence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B4B43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3401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EFB8B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4ABA8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6BA33A8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C95F7" w14:textId="77777777" w:rsidR="00437D5D" w:rsidRPr="00D41214" w:rsidRDefault="00437D5D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13929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437D5D" w14:paraId="1C55B4F8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534028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10EDB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3B69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14A5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E23B4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C9566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AAC17D5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B45E8" w14:textId="77777777" w:rsidR="00437D5D" w:rsidRPr="00D41214" w:rsidRDefault="00437D5D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13929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437D5D" w14:paraId="03C2F5CB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0C3FD9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A32B0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74F06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F5EC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43B67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7DE52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348CC08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7F306" w14:textId="77777777" w:rsidR="00437D5D" w:rsidRPr="00D41214" w:rsidRDefault="00437D5D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13929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437D5D" w14:paraId="7E6898B4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95C113C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Setumo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E163F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83480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2BC2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94A70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9607C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1675EEB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15077" w14:textId="77777777" w:rsidR="00437D5D" w:rsidRPr="00D41214" w:rsidRDefault="00437D5D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13929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</w:tbl>
    <w:p w14:paraId="54EA13D4" w14:textId="77777777" w:rsidR="00437D5D" w:rsidRDefault="00437D5D" w:rsidP="00E77ED6"/>
    <w:p w14:paraId="36F77685" w14:textId="77777777" w:rsidR="00437D5D" w:rsidRDefault="00437D5D" w:rsidP="00E77ED6"/>
    <w:p w14:paraId="364932E5" w14:textId="77777777" w:rsidR="00437D5D" w:rsidRDefault="00437D5D" w:rsidP="00E77ED6"/>
    <w:p w14:paraId="73F799F0" w14:textId="77777777" w:rsidR="00437D5D" w:rsidRDefault="00437D5D" w:rsidP="00E77ED6"/>
    <w:p w14:paraId="3D035715" w14:textId="77777777" w:rsidR="00437D5D" w:rsidRDefault="00437D5D" w:rsidP="00E77ED6"/>
    <w:p w14:paraId="15135CC1" w14:textId="77777777" w:rsidR="00437D5D" w:rsidRDefault="00437D5D" w:rsidP="00E77ED6"/>
    <w:p w14:paraId="24BE91B7" w14:textId="77777777" w:rsidR="00437D5D" w:rsidRDefault="00437D5D" w:rsidP="00E77ED6"/>
    <w:p w14:paraId="2A477F6E" w14:textId="77777777" w:rsidR="00437D5D" w:rsidRDefault="00437D5D" w:rsidP="00E77ED6"/>
    <w:p w14:paraId="0BA1DEC9" w14:textId="77777777" w:rsidR="00437D5D" w:rsidRDefault="00437D5D" w:rsidP="00E77ED6"/>
    <w:p w14:paraId="1AF6E4E1" w14:textId="77777777" w:rsidR="00437D5D" w:rsidRDefault="00437D5D" w:rsidP="00E77ED6"/>
    <w:p w14:paraId="6E6B225B" w14:textId="77777777" w:rsidR="00437D5D" w:rsidRDefault="00437D5D" w:rsidP="00E77ED6"/>
    <w:p w14:paraId="0D08E94D" w14:textId="77777777" w:rsidR="00437D5D" w:rsidRDefault="00437D5D" w:rsidP="00E77ED6"/>
    <w:p w14:paraId="346B3707" w14:textId="77777777" w:rsidR="00437D5D" w:rsidRDefault="00437D5D" w:rsidP="00E77ED6"/>
    <w:p w14:paraId="54524999" w14:textId="77777777" w:rsidR="00437D5D" w:rsidRDefault="00437D5D" w:rsidP="00E77ED6"/>
    <w:p w14:paraId="32013E97" w14:textId="77777777" w:rsidR="00437D5D" w:rsidRDefault="00437D5D" w:rsidP="00E77ED6"/>
    <w:p w14:paraId="275FE6F2" w14:textId="77777777" w:rsidR="00437D5D" w:rsidRDefault="00437D5D" w:rsidP="00E77ED6"/>
    <w:p w14:paraId="15CAEF69" w14:textId="77777777" w:rsidR="00437D5D" w:rsidRDefault="00437D5D" w:rsidP="00E77ED6"/>
    <w:p w14:paraId="6F5C412B" w14:textId="77777777" w:rsidR="00437D5D" w:rsidRDefault="00437D5D" w:rsidP="00E77ED6"/>
    <w:p w14:paraId="5D94103A" w14:textId="77777777" w:rsidR="00437D5D" w:rsidRDefault="00437D5D" w:rsidP="00E77ED6"/>
    <w:p w14:paraId="5F7AF833" w14:textId="77777777" w:rsidR="00437D5D" w:rsidRDefault="00437D5D" w:rsidP="00E77ED6"/>
    <w:p w14:paraId="48749CD3" w14:textId="77777777" w:rsidR="00437D5D" w:rsidRDefault="00437D5D" w:rsidP="00E77ED6"/>
    <w:p w14:paraId="7272EBB6" w14:textId="77777777" w:rsidR="00437D5D" w:rsidRDefault="00437D5D" w:rsidP="00E77ED6"/>
    <w:p w14:paraId="79290B5E" w14:textId="77777777" w:rsidR="00437D5D" w:rsidRDefault="00437D5D" w:rsidP="00E77ED6"/>
    <w:p w14:paraId="1A9CA5E5" w14:textId="77777777" w:rsidR="00437D5D" w:rsidRDefault="00437D5D" w:rsidP="00E77ED6"/>
    <w:p w14:paraId="1B429710" w14:textId="77777777" w:rsidR="00437D5D" w:rsidRDefault="00437D5D" w:rsidP="00E77ED6"/>
    <w:p w14:paraId="6A1E493F" w14:textId="77777777" w:rsidR="00437D5D" w:rsidRDefault="00437D5D" w:rsidP="00E77ED6"/>
    <w:p w14:paraId="69B85866" w14:textId="77777777" w:rsidR="00437D5D" w:rsidRDefault="00437D5D" w:rsidP="00E77ED6"/>
    <w:p w14:paraId="6772CEF8" w14:textId="77777777" w:rsidR="00437D5D" w:rsidRDefault="00437D5D" w:rsidP="00E77ED6"/>
    <w:p w14:paraId="18FB757C" w14:textId="77777777" w:rsidR="00437D5D" w:rsidRDefault="00437D5D" w:rsidP="00E77ED6"/>
    <w:p w14:paraId="2C399A99" w14:textId="77777777" w:rsidR="00437D5D" w:rsidRDefault="00437D5D" w:rsidP="00E77ED6"/>
    <w:p w14:paraId="69A40EA9" w14:textId="77777777" w:rsidR="00437D5D" w:rsidRDefault="00437D5D" w:rsidP="00E77ED6"/>
    <w:p w14:paraId="29507239" w14:textId="77777777" w:rsidR="00437D5D" w:rsidRDefault="00437D5D" w:rsidP="00E77ED6"/>
    <w:p w14:paraId="7EB6FDB0" w14:textId="77777777" w:rsidR="00437D5D" w:rsidRDefault="00437D5D" w:rsidP="00E77ED6"/>
    <w:p w14:paraId="277AD9D5" w14:textId="77777777" w:rsidR="00437D5D" w:rsidRDefault="00437D5D" w:rsidP="00E77ED6"/>
    <w:p w14:paraId="0E5A02C3" w14:textId="77777777" w:rsidR="00437D5D" w:rsidRPr="00E77ED6" w:rsidRDefault="00437D5D" w:rsidP="00E77ED6"/>
    <w:sectPr w:rsidR="00437D5D" w:rsidRPr="00E77ED6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14422" w14:textId="77777777" w:rsidR="00886784" w:rsidRDefault="00886784">
      <w:r>
        <w:separator/>
      </w:r>
    </w:p>
  </w:endnote>
  <w:endnote w:type="continuationSeparator" w:id="0">
    <w:p w14:paraId="1F760257" w14:textId="77777777" w:rsidR="00886784" w:rsidRDefault="00886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02D6759F" w:rsidR="0010195F" w:rsidRDefault="0010195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37B14">
          <w:rPr>
            <w:noProof/>
          </w:rPr>
          <w:t>1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10195F" w:rsidRDefault="001019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C9A2D" w14:textId="77777777" w:rsidR="00886784" w:rsidRDefault="00886784">
      <w:r>
        <w:separator/>
      </w:r>
    </w:p>
  </w:footnote>
  <w:footnote w:type="continuationSeparator" w:id="0">
    <w:p w14:paraId="3113B1FD" w14:textId="77777777" w:rsidR="00886784" w:rsidRDefault="00886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10195F" w:rsidRDefault="0010195F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10195F" w:rsidRDefault="001019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0484"/>
    <w:rsid w:val="00011DCA"/>
    <w:rsid w:val="00016248"/>
    <w:rsid w:val="00044922"/>
    <w:rsid w:val="00046194"/>
    <w:rsid w:val="0006240E"/>
    <w:rsid w:val="00074E1F"/>
    <w:rsid w:val="00095D31"/>
    <w:rsid w:val="000A74E9"/>
    <w:rsid w:val="000A79B2"/>
    <w:rsid w:val="000B13F5"/>
    <w:rsid w:val="000B2FBE"/>
    <w:rsid w:val="000B5676"/>
    <w:rsid w:val="000C09FF"/>
    <w:rsid w:val="000C2418"/>
    <w:rsid w:val="000F5260"/>
    <w:rsid w:val="000F65F9"/>
    <w:rsid w:val="0010195F"/>
    <w:rsid w:val="00106D39"/>
    <w:rsid w:val="00113994"/>
    <w:rsid w:val="001219D1"/>
    <w:rsid w:val="00125DD0"/>
    <w:rsid w:val="00127595"/>
    <w:rsid w:val="00130781"/>
    <w:rsid w:val="0014334C"/>
    <w:rsid w:val="0014356D"/>
    <w:rsid w:val="00150DD8"/>
    <w:rsid w:val="00172545"/>
    <w:rsid w:val="00172C68"/>
    <w:rsid w:val="0017572D"/>
    <w:rsid w:val="00177D6D"/>
    <w:rsid w:val="00180C07"/>
    <w:rsid w:val="0018695B"/>
    <w:rsid w:val="00194010"/>
    <w:rsid w:val="00195521"/>
    <w:rsid w:val="00196855"/>
    <w:rsid w:val="001C4AED"/>
    <w:rsid w:val="001D03AF"/>
    <w:rsid w:val="001D265B"/>
    <w:rsid w:val="001D5A2C"/>
    <w:rsid w:val="001D6639"/>
    <w:rsid w:val="001E4D1E"/>
    <w:rsid w:val="001E77F7"/>
    <w:rsid w:val="002076D4"/>
    <w:rsid w:val="0021354E"/>
    <w:rsid w:val="00216B12"/>
    <w:rsid w:val="002246FC"/>
    <w:rsid w:val="00230D19"/>
    <w:rsid w:val="00250E39"/>
    <w:rsid w:val="00253684"/>
    <w:rsid w:val="00291E04"/>
    <w:rsid w:val="00292808"/>
    <w:rsid w:val="002A5EC1"/>
    <w:rsid w:val="002A6D90"/>
    <w:rsid w:val="002B12F6"/>
    <w:rsid w:val="002B1BD3"/>
    <w:rsid w:val="002C1BAA"/>
    <w:rsid w:val="002C3C6F"/>
    <w:rsid w:val="002D1F3E"/>
    <w:rsid w:val="002D49BB"/>
    <w:rsid w:val="002E0976"/>
    <w:rsid w:val="002F5504"/>
    <w:rsid w:val="002F7EE2"/>
    <w:rsid w:val="00306F66"/>
    <w:rsid w:val="0031190B"/>
    <w:rsid w:val="00324084"/>
    <w:rsid w:val="00325B49"/>
    <w:rsid w:val="0033368B"/>
    <w:rsid w:val="00335838"/>
    <w:rsid w:val="003501F9"/>
    <w:rsid w:val="003747D9"/>
    <w:rsid w:val="003747E7"/>
    <w:rsid w:val="003931E1"/>
    <w:rsid w:val="00397236"/>
    <w:rsid w:val="003A0B1F"/>
    <w:rsid w:val="003A69E6"/>
    <w:rsid w:val="003B04DC"/>
    <w:rsid w:val="003B0F1D"/>
    <w:rsid w:val="003B1245"/>
    <w:rsid w:val="003B3999"/>
    <w:rsid w:val="003D2291"/>
    <w:rsid w:val="003D4289"/>
    <w:rsid w:val="003D558A"/>
    <w:rsid w:val="003D65CE"/>
    <w:rsid w:val="003E238B"/>
    <w:rsid w:val="003E2DCE"/>
    <w:rsid w:val="00400396"/>
    <w:rsid w:val="00403D62"/>
    <w:rsid w:val="004059C8"/>
    <w:rsid w:val="0041146A"/>
    <w:rsid w:val="00421EBF"/>
    <w:rsid w:val="0043407B"/>
    <w:rsid w:val="00437D5D"/>
    <w:rsid w:val="0045386A"/>
    <w:rsid w:val="004573B3"/>
    <w:rsid w:val="004B11A7"/>
    <w:rsid w:val="004B74D2"/>
    <w:rsid w:val="004C1276"/>
    <w:rsid w:val="004C54E7"/>
    <w:rsid w:val="004C7323"/>
    <w:rsid w:val="004D12EA"/>
    <w:rsid w:val="004E7703"/>
    <w:rsid w:val="004E788A"/>
    <w:rsid w:val="004F05D8"/>
    <w:rsid w:val="004F08A6"/>
    <w:rsid w:val="004F36FC"/>
    <w:rsid w:val="005154C1"/>
    <w:rsid w:val="00517CAD"/>
    <w:rsid w:val="00520378"/>
    <w:rsid w:val="00524059"/>
    <w:rsid w:val="005323FB"/>
    <w:rsid w:val="00542239"/>
    <w:rsid w:val="0055489B"/>
    <w:rsid w:val="0057301B"/>
    <w:rsid w:val="0058101D"/>
    <w:rsid w:val="005846F7"/>
    <w:rsid w:val="005A1BF6"/>
    <w:rsid w:val="005B17A7"/>
    <w:rsid w:val="005B2E25"/>
    <w:rsid w:val="005D0F8D"/>
    <w:rsid w:val="005D49DD"/>
    <w:rsid w:val="005D4DEB"/>
    <w:rsid w:val="005E044D"/>
    <w:rsid w:val="005F2836"/>
    <w:rsid w:val="005F6B4F"/>
    <w:rsid w:val="0060180C"/>
    <w:rsid w:val="00601D14"/>
    <w:rsid w:val="00604C20"/>
    <w:rsid w:val="00612087"/>
    <w:rsid w:val="0061785B"/>
    <w:rsid w:val="0062516C"/>
    <w:rsid w:val="00625CBA"/>
    <w:rsid w:val="006315A7"/>
    <w:rsid w:val="00633932"/>
    <w:rsid w:val="00637F76"/>
    <w:rsid w:val="006404D4"/>
    <w:rsid w:val="0064531D"/>
    <w:rsid w:val="00652962"/>
    <w:rsid w:val="00657A36"/>
    <w:rsid w:val="00673755"/>
    <w:rsid w:val="00675A7A"/>
    <w:rsid w:val="0068323F"/>
    <w:rsid w:val="00691074"/>
    <w:rsid w:val="00691C0D"/>
    <w:rsid w:val="00691F11"/>
    <w:rsid w:val="0069599E"/>
    <w:rsid w:val="00695BD4"/>
    <w:rsid w:val="006969C6"/>
    <w:rsid w:val="00697ED5"/>
    <w:rsid w:val="006A41F4"/>
    <w:rsid w:val="006A4386"/>
    <w:rsid w:val="006B13B3"/>
    <w:rsid w:val="006B2D0F"/>
    <w:rsid w:val="006C02F0"/>
    <w:rsid w:val="006D0B6B"/>
    <w:rsid w:val="006E55F4"/>
    <w:rsid w:val="006F1427"/>
    <w:rsid w:val="00702E14"/>
    <w:rsid w:val="007104CD"/>
    <w:rsid w:val="00711D0A"/>
    <w:rsid w:val="00716A2C"/>
    <w:rsid w:val="00721550"/>
    <w:rsid w:val="00735969"/>
    <w:rsid w:val="007469C5"/>
    <w:rsid w:val="007577AF"/>
    <w:rsid w:val="0076585B"/>
    <w:rsid w:val="0076675A"/>
    <w:rsid w:val="00773432"/>
    <w:rsid w:val="00794375"/>
    <w:rsid w:val="007A1A1D"/>
    <w:rsid w:val="007A44EB"/>
    <w:rsid w:val="007A7560"/>
    <w:rsid w:val="007B3A02"/>
    <w:rsid w:val="007B3EEE"/>
    <w:rsid w:val="007D20DD"/>
    <w:rsid w:val="007D5863"/>
    <w:rsid w:val="00805767"/>
    <w:rsid w:val="00814E2B"/>
    <w:rsid w:val="00830A46"/>
    <w:rsid w:val="00830CAA"/>
    <w:rsid w:val="008365D1"/>
    <w:rsid w:val="008469A1"/>
    <w:rsid w:val="00855089"/>
    <w:rsid w:val="0086453F"/>
    <w:rsid w:val="0087528D"/>
    <w:rsid w:val="00877AF4"/>
    <w:rsid w:val="00886784"/>
    <w:rsid w:val="00887C86"/>
    <w:rsid w:val="0089072F"/>
    <w:rsid w:val="008912C3"/>
    <w:rsid w:val="0089297D"/>
    <w:rsid w:val="008947C5"/>
    <w:rsid w:val="00896615"/>
    <w:rsid w:val="008A09ED"/>
    <w:rsid w:val="008A2BD6"/>
    <w:rsid w:val="008A4DE3"/>
    <w:rsid w:val="008A7BE2"/>
    <w:rsid w:val="008B3C3B"/>
    <w:rsid w:val="008C1DED"/>
    <w:rsid w:val="008C3E7F"/>
    <w:rsid w:val="008D5FEB"/>
    <w:rsid w:val="008D6402"/>
    <w:rsid w:val="008D75A1"/>
    <w:rsid w:val="008F049A"/>
    <w:rsid w:val="008F1C31"/>
    <w:rsid w:val="008F6D9D"/>
    <w:rsid w:val="00902B3C"/>
    <w:rsid w:val="00903547"/>
    <w:rsid w:val="009146BF"/>
    <w:rsid w:val="009454FB"/>
    <w:rsid w:val="00956116"/>
    <w:rsid w:val="009711B2"/>
    <w:rsid w:val="009740A9"/>
    <w:rsid w:val="00975146"/>
    <w:rsid w:val="0098307F"/>
    <w:rsid w:val="00985312"/>
    <w:rsid w:val="00987AAD"/>
    <w:rsid w:val="0099568E"/>
    <w:rsid w:val="009A1AD4"/>
    <w:rsid w:val="009A46D3"/>
    <w:rsid w:val="009A76E6"/>
    <w:rsid w:val="009B1D0D"/>
    <w:rsid w:val="009C5BCC"/>
    <w:rsid w:val="009D25DC"/>
    <w:rsid w:val="009D4AA3"/>
    <w:rsid w:val="009E5A08"/>
    <w:rsid w:val="009E77AC"/>
    <w:rsid w:val="00A10D34"/>
    <w:rsid w:val="00A1513D"/>
    <w:rsid w:val="00A157CF"/>
    <w:rsid w:val="00A17888"/>
    <w:rsid w:val="00A30F6E"/>
    <w:rsid w:val="00A34D65"/>
    <w:rsid w:val="00A35494"/>
    <w:rsid w:val="00A372D0"/>
    <w:rsid w:val="00A52962"/>
    <w:rsid w:val="00A6220E"/>
    <w:rsid w:val="00A7209B"/>
    <w:rsid w:val="00A75AAB"/>
    <w:rsid w:val="00A82162"/>
    <w:rsid w:val="00A8569E"/>
    <w:rsid w:val="00A94662"/>
    <w:rsid w:val="00AB5640"/>
    <w:rsid w:val="00AB5B60"/>
    <w:rsid w:val="00AC313E"/>
    <w:rsid w:val="00AC7D7E"/>
    <w:rsid w:val="00AD116D"/>
    <w:rsid w:val="00AD359A"/>
    <w:rsid w:val="00AD64FD"/>
    <w:rsid w:val="00AE43E4"/>
    <w:rsid w:val="00AE6902"/>
    <w:rsid w:val="00AF1136"/>
    <w:rsid w:val="00AF53F7"/>
    <w:rsid w:val="00AF5418"/>
    <w:rsid w:val="00B11836"/>
    <w:rsid w:val="00B12DF3"/>
    <w:rsid w:val="00B151D1"/>
    <w:rsid w:val="00B15F5D"/>
    <w:rsid w:val="00B235A3"/>
    <w:rsid w:val="00B333A3"/>
    <w:rsid w:val="00B361EB"/>
    <w:rsid w:val="00B36BAF"/>
    <w:rsid w:val="00B40B6F"/>
    <w:rsid w:val="00B41BB2"/>
    <w:rsid w:val="00B42A57"/>
    <w:rsid w:val="00B46CE4"/>
    <w:rsid w:val="00B50269"/>
    <w:rsid w:val="00B5093D"/>
    <w:rsid w:val="00B56DDE"/>
    <w:rsid w:val="00B60B02"/>
    <w:rsid w:val="00B74645"/>
    <w:rsid w:val="00B83C12"/>
    <w:rsid w:val="00B83F94"/>
    <w:rsid w:val="00BA1F58"/>
    <w:rsid w:val="00BA39F2"/>
    <w:rsid w:val="00BA3DE8"/>
    <w:rsid w:val="00BA667E"/>
    <w:rsid w:val="00BA7732"/>
    <w:rsid w:val="00BA788F"/>
    <w:rsid w:val="00BB0E87"/>
    <w:rsid w:val="00BB15AD"/>
    <w:rsid w:val="00BB164C"/>
    <w:rsid w:val="00BB4B06"/>
    <w:rsid w:val="00BD0C39"/>
    <w:rsid w:val="00BD309C"/>
    <w:rsid w:val="00BD3CAE"/>
    <w:rsid w:val="00BD7CC9"/>
    <w:rsid w:val="00BE080C"/>
    <w:rsid w:val="00BE1AAC"/>
    <w:rsid w:val="00BE5FEF"/>
    <w:rsid w:val="00BE7967"/>
    <w:rsid w:val="00BF0C0B"/>
    <w:rsid w:val="00BF7200"/>
    <w:rsid w:val="00C15524"/>
    <w:rsid w:val="00C26A21"/>
    <w:rsid w:val="00C33048"/>
    <w:rsid w:val="00C35E1B"/>
    <w:rsid w:val="00C36E08"/>
    <w:rsid w:val="00C56807"/>
    <w:rsid w:val="00C620E6"/>
    <w:rsid w:val="00C626EB"/>
    <w:rsid w:val="00C62DB1"/>
    <w:rsid w:val="00C72042"/>
    <w:rsid w:val="00C73665"/>
    <w:rsid w:val="00C80441"/>
    <w:rsid w:val="00C87DE1"/>
    <w:rsid w:val="00C92ED2"/>
    <w:rsid w:val="00C95F66"/>
    <w:rsid w:val="00CA39C0"/>
    <w:rsid w:val="00CC36CF"/>
    <w:rsid w:val="00CD0506"/>
    <w:rsid w:val="00CD1546"/>
    <w:rsid w:val="00CE336E"/>
    <w:rsid w:val="00CE66F4"/>
    <w:rsid w:val="00CE76B2"/>
    <w:rsid w:val="00D0433A"/>
    <w:rsid w:val="00D05F9C"/>
    <w:rsid w:val="00D17B6F"/>
    <w:rsid w:val="00D20715"/>
    <w:rsid w:val="00D21BB3"/>
    <w:rsid w:val="00D23561"/>
    <w:rsid w:val="00D23915"/>
    <w:rsid w:val="00D23F8C"/>
    <w:rsid w:val="00D259CE"/>
    <w:rsid w:val="00D4127C"/>
    <w:rsid w:val="00D454FB"/>
    <w:rsid w:val="00D73EA0"/>
    <w:rsid w:val="00D75691"/>
    <w:rsid w:val="00D770D4"/>
    <w:rsid w:val="00D80AA2"/>
    <w:rsid w:val="00D845BD"/>
    <w:rsid w:val="00D86EC8"/>
    <w:rsid w:val="00D873EA"/>
    <w:rsid w:val="00D90BD8"/>
    <w:rsid w:val="00D97A69"/>
    <w:rsid w:val="00DB121B"/>
    <w:rsid w:val="00DE637F"/>
    <w:rsid w:val="00DE6CD1"/>
    <w:rsid w:val="00E03106"/>
    <w:rsid w:val="00E05CBF"/>
    <w:rsid w:val="00E15F9F"/>
    <w:rsid w:val="00E21496"/>
    <w:rsid w:val="00E23319"/>
    <w:rsid w:val="00E25ABA"/>
    <w:rsid w:val="00E30237"/>
    <w:rsid w:val="00E314B5"/>
    <w:rsid w:val="00E32C97"/>
    <w:rsid w:val="00E34D12"/>
    <w:rsid w:val="00E36F8B"/>
    <w:rsid w:val="00E37B14"/>
    <w:rsid w:val="00E45B19"/>
    <w:rsid w:val="00E47705"/>
    <w:rsid w:val="00E47DC5"/>
    <w:rsid w:val="00E52258"/>
    <w:rsid w:val="00E72ECE"/>
    <w:rsid w:val="00E7462D"/>
    <w:rsid w:val="00E77ED6"/>
    <w:rsid w:val="00E81171"/>
    <w:rsid w:val="00E90493"/>
    <w:rsid w:val="00E913E7"/>
    <w:rsid w:val="00EA4A0B"/>
    <w:rsid w:val="00EB5788"/>
    <w:rsid w:val="00EB62ED"/>
    <w:rsid w:val="00EB7E48"/>
    <w:rsid w:val="00EC1CCA"/>
    <w:rsid w:val="00ED08C4"/>
    <w:rsid w:val="00ED372A"/>
    <w:rsid w:val="00ED572F"/>
    <w:rsid w:val="00EE4B09"/>
    <w:rsid w:val="00EF32D8"/>
    <w:rsid w:val="00F3367E"/>
    <w:rsid w:val="00F5085C"/>
    <w:rsid w:val="00F6022E"/>
    <w:rsid w:val="00F704F8"/>
    <w:rsid w:val="00F75F6B"/>
    <w:rsid w:val="00F877E5"/>
    <w:rsid w:val="00F95E83"/>
    <w:rsid w:val="00FA6AE9"/>
    <w:rsid w:val="00FB0EDF"/>
    <w:rsid w:val="00FB3D6E"/>
    <w:rsid w:val="00FC2BCB"/>
    <w:rsid w:val="00FC4410"/>
    <w:rsid w:val="00FD665A"/>
    <w:rsid w:val="00FE52D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418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6BA719AE-BEDB-408F-BF17-CA875B27463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1017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Student2</cp:lastModifiedBy>
  <cp:revision>3</cp:revision>
  <cp:lastPrinted>2023-12-06T07:45:00Z</cp:lastPrinted>
  <dcterms:created xsi:type="dcterms:W3CDTF">2024-01-25T09:09:00Z</dcterms:created>
  <dcterms:modified xsi:type="dcterms:W3CDTF">2024-01-25T09:17:00Z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